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2A" w:rsidRDefault="00C264BD">
      <w:r>
        <w:t>Аннотация к программе по литературе 8 класс</w:t>
      </w:r>
    </w:p>
    <w:p w:rsidR="00C264BD" w:rsidRDefault="00C264BD" w:rsidP="00C264B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27"/>
          <w:szCs w:val="27"/>
        </w:rPr>
        <w:t>Аннотация к рабочей</w:t>
      </w: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программе по литературе для 8 класса</w:t>
      </w:r>
      <w:bookmarkStart w:id="0" w:name="_GoBack"/>
      <w:bookmarkEnd w:id="0"/>
    </w:p>
    <w:p w:rsidR="00C264BD" w:rsidRPr="00CB6931" w:rsidRDefault="00C264BD" w:rsidP="00C264B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B6931">
        <w:rPr>
          <w:rFonts w:ascii="Times New Roman" w:eastAsia="Times New Roman" w:hAnsi="Times New Roman" w:cs="Times New Roman"/>
          <w:sz w:val="24"/>
          <w:szCs w:val="24"/>
        </w:rPr>
        <w:t>Программа составлена на основе Федерального компонента государственного стандарта основного общего образования по литературе</w:t>
      </w:r>
      <w:r w:rsidRPr="00CB6931">
        <w:rPr>
          <w:rFonts w:ascii="Times New Roman" w:hAnsi="Times New Roman" w:cs="Times New Roman"/>
          <w:sz w:val="24"/>
          <w:szCs w:val="24"/>
        </w:rPr>
        <w:t xml:space="preserve"> (приказ Министерства образования РФ от 05.03.2004 года, №1089),</w:t>
      </w:r>
      <w:r w:rsidRPr="00CB6931">
        <w:rPr>
          <w:rFonts w:ascii="Times New Roman" w:eastAsia="Times New Roman" w:hAnsi="Times New Roman" w:cs="Times New Roman"/>
          <w:sz w:val="24"/>
          <w:szCs w:val="24"/>
        </w:rPr>
        <w:t xml:space="preserve"> а также</w:t>
      </w:r>
      <w:r w:rsidRPr="00CB69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программы по литературе для 5 – 11 классов общеобразовательной школы /Авторы-составители: Г.С. </w:t>
      </w:r>
      <w:proofErr w:type="spellStart"/>
      <w:r w:rsidRPr="00CB6931">
        <w:rPr>
          <w:rFonts w:ascii="Times New Roman" w:eastAsia="Times New Roman" w:hAnsi="Times New Roman" w:cs="Times New Roman"/>
          <w:spacing w:val="-5"/>
          <w:sz w:val="24"/>
          <w:szCs w:val="24"/>
        </w:rPr>
        <w:t>Меркин</w:t>
      </w:r>
      <w:proofErr w:type="spellEnd"/>
      <w:r w:rsidRPr="00CB69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С.А. Зинин, В.А. </w:t>
      </w:r>
      <w:proofErr w:type="spellStart"/>
      <w:r w:rsidRPr="00CB6931">
        <w:rPr>
          <w:rFonts w:ascii="Times New Roman" w:eastAsia="Times New Roman" w:hAnsi="Times New Roman" w:cs="Times New Roman"/>
          <w:spacing w:val="-5"/>
          <w:sz w:val="24"/>
          <w:szCs w:val="24"/>
        </w:rPr>
        <w:t>Чалмаев</w:t>
      </w:r>
      <w:proofErr w:type="spellEnd"/>
      <w:r w:rsidRPr="00CB69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 </w:t>
      </w:r>
      <w:proofErr w:type="gramStart"/>
      <w:r w:rsidRPr="00CB6931">
        <w:rPr>
          <w:rFonts w:ascii="Times New Roman" w:eastAsia="Times New Roman" w:hAnsi="Times New Roman" w:cs="Times New Roman"/>
          <w:spacing w:val="-5"/>
          <w:sz w:val="24"/>
          <w:szCs w:val="24"/>
        </w:rPr>
        <w:t>–М</w:t>
      </w:r>
      <w:proofErr w:type="gramEnd"/>
      <w:r w:rsidRPr="00CB69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.: ООО «ТИД «Русское слово – РС», 2010  к УМК для 5-9 классов /Авторы  Г.С. </w:t>
      </w:r>
      <w:proofErr w:type="spellStart"/>
      <w:r w:rsidRPr="00CB6931">
        <w:rPr>
          <w:rFonts w:ascii="Times New Roman" w:eastAsia="Times New Roman" w:hAnsi="Times New Roman" w:cs="Times New Roman"/>
          <w:spacing w:val="-5"/>
          <w:sz w:val="24"/>
          <w:szCs w:val="24"/>
        </w:rPr>
        <w:t>Меркин</w:t>
      </w:r>
      <w:proofErr w:type="spellEnd"/>
      <w:r w:rsidRPr="00CB693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С.А. Зинин, В.А. </w:t>
      </w:r>
      <w:proofErr w:type="spellStart"/>
      <w:r w:rsidRPr="00CB6931">
        <w:rPr>
          <w:rFonts w:ascii="Times New Roman" w:eastAsia="Times New Roman" w:hAnsi="Times New Roman" w:cs="Times New Roman"/>
          <w:spacing w:val="-5"/>
          <w:sz w:val="24"/>
          <w:szCs w:val="24"/>
        </w:rPr>
        <w:t>Чалмаев</w:t>
      </w:r>
      <w:proofErr w:type="spellEnd"/>
      <w:r w:rsidRPr="00CB6931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  <w:r w:rsidRPr="00CB6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Учебник «Литература. 8 класс в 2</w:t>
      </w:r>
      <w:r w:rsidRPr="00CB6931">
        <w:rPr>
          <w:rFonts w:ascii="Times New Roman" w:hAnsi="Times New Roman" w:cs="Times New Roman"/>
          <w:sz w:val="24"/>
          <w:szCs w:val="24"/>
        </w:rPr>
        <w:t xml:space="preserve">-х частях. Автор-составитель: </w:t>
      </w:r>
      <w:proofErr w:type="spellStart"/>
      <w:r w:rsidRPr="00CB6931">
        <w:rPr>
          <w:rFonts w:ascii="Times New Roman" w:hAnsi="Times New Roman" w:cs="Times New Roman"/>
          <w:sz w:val="24"/>
          <w:szCs w:val="24"/>
        </w:rPr>
        <w:t>Меркин</w:t>
      </w:r>
      <w:proofErr w:type="spellEnd"/>
      <w:r w:rsidRPr="00CB6931">
        <w:rPr>
          <w:rFonts w:ascii="Times New Roman" w:hAnsi="Times New Roman" w:cs="Times New Roman"/>
          <w:sz w:val="24"/>
          <w:szCs w:val="24"/>
        </w:rPr>
        <w:t xml:space="preserve"> Г.С. Москва, «Русское слово», 2013г., 5-е издание.</w:t>
      </w:r>
    </w:p>
    <w:p w:rsidR="00C264BD" w:rsidRPr="00C239B3" w:rsidRDefault="00C264BD" w:rsidP="00C264BD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39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C239B3">
        <w:rPr>
          <w:rFonts w:ascii="Times New Roman" w:eastAsia="Times New Roman" w:hAnsi="Times New Roman" w:cs="Times New Roman"/>
          <w:sz w:val="24"/>
          <w:szCs w:val="24"/>
        </w:rPr>
        <w:t xml:space="preserve">Программа соответствует основным задачам современного литературного образования, учитывает требования Государственного стандарта основного общего образования и знакомит учащихся с вершинами отечественной и мировой художественной литературы в 8 классе. </w:t>
      </w:r>
    </w:p>
    <w:p w:rsidR="00C264BD" w:rsidRPr="00C239B3" w:rsidRDefault="00C264BD" w:rsidP="00C264B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239B3">
        <w:rPr>
          <w:rFonts w:ascii="Times New Roman" w:hAnsi="Times New Roman" w:cs="Times New Roman"/>
          <w:sz w:val="24"/>
          <w:szCs w:val="24"/>
        </w:rPr>
        <w:t xml:space="preserve">В изучении литературы в школе определились три направления: концентрическое на хронологической основе, жанрово-родовое и тематическое. Считается, что эти  направления совершенно равноправны по отношению друг к другу.  </w:t>
      </w:r>
    </w:p>
    <w:p w:rsidR="00C264BD" w:rsidRDefault="00C264BD" w:rsidP="00C264BD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264BD" w:rsidRDefault="00C264BD" w:rsidP="00C264B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Литература – базовая учебная дисциплина, направленная на эмоциональное, интеллектуальное и эстетическое развитие </w:t>
      </w:r>
      <w:proofErr w:type="gramStart"/>
      <w:r>
        <w:rPr>
          <w:color w:val="000000"/>
          <w:sz w:val="27"/>
          <w:szCs w:val="27"/>
        </w:rPr>
        <w:t>обучающихся</w:t>
      </w:r>
      <w:proofErr w:type="gramEnd"/>
      <w:r>
        <w:rPr>
          <w:color w:val="000000"/>
          <w:sz w:val="27"/>
          <w:szCs w:val="27"/>
        </w:rPr>
        <w:t>. Как школьный предмет она имеет важнейшее значение в формировании духовно богатой, гармонически развитой личности с высокими нравственными идеалами и эстетическими потребностями. Курс литературы в школе основывается на принципах связи искусства с жизнью, единства формы и содержания историзма, традиций и новаторства, осмысления историко-культурных сведений, нравственн</w:t>
      </w:r>
      <w:proofErr w:type="gramStart"/>
      <w:r>
        <w:rPr>
          <w:color w:val="000000"/>
          <w:sz w:val="27"/>
          <w:szCs w:val="27"/>
        </w:rPr>
        <w:t>о-</w:t>
      </w:r>
      <w:proofErr w:type="gramEnd"/>
      <w:r>
        <w:rPr>
          <w:color w:val="000000"/>
          <w:sz w:val="27"/>
          <w:szCs w:val="27"/>
        </w:rPr>
        <w:t xml:space="preserve"> эстетических представлений, усвоения основных понятий теории и истории литературы. Курс литературы </w:t>
      </w:r>
      <w:r>
        <w:rPr>
          <w:color w:val="000000"/>
          <w:sz w:val="27"/>
          <w:szCs w:val="27"/>
        </w:rPr>
        <w:t xml:space="preserve">в 8 классе </w:t>
      </w:r>
      <w:r>
        <w:rPr>
          <w:color w:val="000000"/>
          <w:sz w:val="27"/>
          <w:szCs w:val="27"/>
        </w:rPr>
        <w:t xml:space="preserve"> рассчитан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на 7</w:t>
      </w:r>
      <w:r>
        <w:rPr>
          <w:color w:val="000000"/>
          <w:sz w:val="27"/>
          <w:szCs w:val="27"/>
        </w:rPr>
        <w:t>0</w:t>
      </w:r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учебных</w:t>
      </w:r>
      <w:proofErr w:type="gramEnd"/>
      <w:r>
        <w:rPr>
          <w:color w:val="000000"/>
          <w:sz w:val="27"/>
          <w:szCs w:val="27"/>
        </w:rPr>
        <w:t xml:space="preserve"> часа (2 учебных часа в неделю).</w:t>
      </w:r>
    </w:p>
    <w:p w:rsidR="00C264BD" w:rsidRDefault="00C264BD" w:rsidP="00C264B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Согласно государственному образовательному стандарту, изучение литературы в основной школе направлено на достижение следующих 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целей:</w:t>
      </w:r>
    </w:p>
    <w:p w:rsidR="00C264BD" w:rsidRDefault="00C264BD" w:rsidP="00C264B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- воспитание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воспитание любви к русской литературе и культуре; обогащение духовного мира школьников, их жизненного и эстетического опыта;</w:t>
      </w:r>
    </w:p>
    <w:p w:rsidR="00C264BD" w:rsidRDefault="00C264BD" w:rsidP="00C264B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- развитие познавательных интересов, интеллектуальных и творческих способностей, устной и письменной речи учащихся;</w:t>
      </w:r>
    </w:p>
    <w:p w:rsidR="00C264BD" w:rsidRDefault="00C264BD" w:rsidP="00C264B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формирование читательской культуры, представления о специфике литературы в ряду других искусств, потребности в самостоятельном </w:t>
      </w:r>
      <w:r>
        <w:rPr>
          <w:rFonts w:ascii="Tahoma" w:hAnsi="Tahoma" w:cs="Tahoma"/>
          <w:color w:val="000000"/>
          <w:sz w:val="27"/>
          <w:szCs w:val="27"/>
        </w:rPr>
        <w:lastRenderedPageBreak/>
        <w:t>чтении художественной литературы, эстетического вкуса на основе освоения художественных текстов;</w:t>
      </w:r>
    </w:p>
    <w:p w:rsidR="00C264BD" w:rsidRDefault="00C264BD" w:rsidP="00C264B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- освоение знаний о русской литературе, её духовно-нравственном и эстетическом значении; о выдающихся произведениях русских писателей, их жизни и творчестве, об отдельных произведениях зарубежной классики;</w:t>
      </w:r>
    </w:p>
    <w:p w:rsidR="00C264BD" w:rsidRDefault="00C264BD" w:rsidP="00C264B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- овладение умениями творческого чтения и анализа художественных произведений с привлечением необходимых сведений по теории и истории литературы; умением выявлять в них конкретно-историческое и общечеловеческое содержание.</w:t>
      </w:r>
    </w:p>
    <w:p w:rsidR="00C264BD" w:rsidRDefault="00C264BD" w:rsidP="00C264B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Данные цели обусловливают решение следующих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задач:</w:t>
      </w:r>
    </w:p>
    <w:p w:rsidR="00C264BD" w:rsidRDefault="00C264BD" w:rsidP="00C264B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1. Осваивать тексты художественных произведений в единстве формы и содержания, основные теоретико-литературные понятия, биографические сведения о писателях и поэтах.</w:t>
      </w:r>
    </w:p>
    <w:p w:rsidR="00C264BD" w:rsidRDefault="00C264BD" w:rsidP="00C264B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2. Овладевать умениями чтения и анализа художественных произведений с привлечением базовых литературоведческих понятий; выявления в произведениях конкретно-исторического и общечеловеческого содержания.</w:t>
      </w:r>
    </w:p>
    <w:p w:rsidR="00C264BD" w:rsidRDefault="00C264BD" w:rsidP="00C264B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3. Формировать читательскую культуру обучающихся, потребность в самостоятельном чтении произведений художественной литературы, эстетического вкуса на основе освоения художественных текстов; развивать образное и аналитическое мышление, творческое воображение, устную и письменную речь обучающихся.</w:t>
      </w:r>
    </w:p>
    <w:p w:rsidR="00C264BD" w:rsidRDefault="00C264BD" w:rsidP="00C264B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4. Воспитывать духовно развитую личность, формировать гуманистическое мировоззрение, чувство патриотизма, любовь и уважение к литературе и ценностям отечественной культуры.</w:t>
      </w:r>
    </w:p>
    <w:p w:rsidR="00C264BD" w:rsidRDefault="00C264BD" w:rsidP="00C264B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Изучение литературы также должно способствовать формированию у учащихся следующих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color w:val="000000"/>
          <w:sz w:val="27"/>
          <w:szCs w:val="27"/>
        </w:rPr>
        <w:t>компетенций:</w:t>
      </w:r>
    </w:p>
    <w:p w:rsidR="00C264BD" w:rsidRDefault="00C264BD" w:rsidP="00C264B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- литературоведческая, предполагающая усвоение системы знаний о литературе как виде искусства, имеющем свою специфику, отражающуюся в особенностях образного языка и структурирования текста, в концепции автора, в исторической смене художественных стилей и методов;</w:t>
      </w:r>
    </w:p>
    <w:p w:rsidR="00C264BD" w:rsidRDefault="00C264BD" w:rsidP="00C264B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языковая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и коммуникативная, раскрывающая коммуникативную природу текста, где налажен диалог между героями, автором и читателем, единичным текстом и множеством контекстов;</w:t>
      </w:r>
    </w:p>
    <w:p w:rsidR="00C264BD" w:rsidRDefault="00C264BD" w:rsidP="00C264B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lastRenderedPageBreak/>
        <w:t xml:space="preserve">-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культуроведческая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 xml:space="preserve">,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предполагающая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 xml:space="preserve"> осознание литературы как формы выражения национальной культуры, осознание её взаимосвязи с историей народа, владение культурой межнационального общения;</w:t>
      </w:r>
    </w:p>
    <w:p w:rsidR="00C264BD" w:rsidRDefault="00C264BD" w:rsidP="00C264B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эстетическая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, направленная на развитие представлений об эстетическом совершенстве художественного произведения;</w:t>
      </w:r>
    </w:p>
    <w:p w:rsidR="00C264BD" w:rsidRDefault="00C264BD" w:rsidP="00C264BD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- </w:t>
      </w:r>
      <w:proofErr w:type="gramStart"/>
      <w:r>
        <w:rPr>
          <w:rFonts w:ascii="Tahoma" w:hAnsi="Tahoma" w:cs="Tahoma"/>
          <w:color w:val="000000"/>
          <w:sz w:val="27"/>
          <w:szCs w:val="27"/>
        </w:rPr>
        <w:t>мыслительно-познавательная</w:t>
      </w:r>
      <w:proofErr w:type="gramEnd"/>
      <w:r>
        <w:rPr>
          <w:rFonts w:ascii="Tahoma" w:hAnsi="Tahoma" w:cs="Tahoma"/>
          <w:color w:val="000000"/>
          <w:sz w:val="27"/>
          <w:szCs w:val="27"/>
        </w:rPr>
        <w:t>, реализующаяся в процессе целостного анализа произведения, освоения новых идей, творчества новых авторов; через усвоение механизмов специфического познания учащимися мира и человека в художественном произведении с целью раскрытия смысла произведения и авторской концепции.</w:t>
      </w:r>
    </w:p>
    <w:p w:rsidR="00C264BD" w:rsidRDefault="00C264BD" w:rsidP="00C264BD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C264BD" w:rsidRDefault="00C264BD" w:rsidP="00C264BD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Требования к уровню подготовки учащихся 8 класса</w:t>
      </w:r>
    </w:p>
    <w:p w:rsidR="00C264BD" w:rsidRDefault="00C264BD" w:rsidP="00C264B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Учащиеся должны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b/>
          <w:bCs/>
          <w:i/>
          <w:iCs/>
          <w:color w:val="000000"/>
          <w:sz w:val="27"/>
          <w:szCs w:val="27"/>
        </w:rPr>
        <w:t>знать и понимать:</w:t>
      </w:r>
    </w:p>
    <w:p w:rsidR="00C264BD" w:rsidRDefault="00C264BD" w:rsidP="00C264BD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образную природу словесного искусства;</w:t>
      </w:r>
    </w:p>
    <w:p w:rsidR="00C264BD" w:rsidRDefault="00C264BD" w:rsidP="00C264BD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содержание изученных литературных произведений; </w:t>
      </w:r>
    </w:p>
    <w:p w:rsidR="00C264BD" w:rsidRDefault="00C264BD" w:rsidP="00C264BD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основные факты жизни и творчества писателей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 классиков 19-20 вв., этапы их творческой эволюции;</w:t>
      </w:r>
    </w:p>
    <w:p w:rsidR="00C264BD" w:rsidRDefault="00C264BD" w:rsidP="00C264BD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историко-культурный контекст и творческую историю изучаемых произведений;</w:t>
      </w:r>
    </w:p>
    <w:p w:rsidR="00C264BD" w:rsidRDefault="00C264BD" w:rsidP="00C264BD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основные закономерности историко-литературного процесса, сведения об отдельных периодах его развития и черты литературных направлений и течений;</w:t>
      </w:r>
    </w:p>
    <w:p w:rsidR="00C264BD" w:rsidRDefault="00C264BD" w:rsidP="00C264BD">
      <w:pPr>
        <w:pStyle w:val="a3"/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основные теоретико-литературные понятия, изучаемые в 8 классе: жанры фольклора; предания; народные песни; житие; роды литературы; эпос, лирика, драма (развитие направления); понятие о теме и идее произведения (начальные представления); герой-повествователь (развитие представления); портрет как средство характеристики; автобиографическое художественное произведение (развитие понятия); баллада (развитие представления), стихотворения в прозе; лирический герой (начальные представления);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поэма (развитие представления), гипербола, гротеск; сатира и юмор как формы комического; публицистика; мемуары как публицистический жанр (начальные представления); литературные традиции; комедия, трагедия.</w:t>
      </w:r>
      <w:proofErr w:type="gramEnd"/>
    </w:p>
    <w:p w:rsidR="00C264BD" w:rsidRDefault="00C264BD" w:rsidP="00C264B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Учащиеся должны</w:t>
      </w:r>
      <w:r>
        <w:rPr>
          <w:rStyle w:val="apple-converted-space"/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b/>
          <w:bCs/>
          <w:i/>
          <w:iCs/>
          <w:color w:val="000000"/>
          <w:sz w:val="27"/>
          <w:szCs w:val="27"/>
        </w:rPr>
        <w:t>уметь</w:t>
      </w:r>
      <w:r>
        <w:rPr>
          <w:rFonts w:ascii="Tahoma" w:hAnsi="Tahoma" w:cs="Tahoma"/>
          <w:color w:val="000000"/>
          <w:sz w:val="27"/>
          <w:szCs w:val="27"/>
        </w:rPr>
        <w:t>:</w:t>
      </w:r>
    </w:p>
    <w:p w:rsidR="00C264BD" w:rsidRDefault="00C264BD" w:rsidP="00C264BD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воспроизводить содержание литературного произведения;</w:t>
      </w:r>
    </w:p>
    <w:p w:rsidR="00C264BD" w:rsidRDefault="00C264BD" w:rsidP="00C264BD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анализировать и интерпретировать литературные произведения,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художественного времени и </w:t>
      </w:r>
      <w:r>
        <w:rPr>
          <w:color w:val="000000"/>
          <w:sz w:val="27"/>
          <w:szCs w:val="27"/>
        </w:rPr>
        <w:lastRenderedPageBreak/>
        <w:t>пространства, изобразительно-выразительные средства языка, художественная деталь);</w:t>
      </w:r>
    </w:p>
    <w:p w:rsidR="00C264BD" w:rsidRDefault="00C264BD" w:rsidP="00C264BD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анализировать эпизод (сцену) изученного произведения, объяснять его связь с проблематикой произведения;</w:t>
      </w:r>
    </w:p>
    <w:p w:rsidR="00C264BD" w:rsidRDefault="00C264BD" w:rsidP="00C264BD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соотносить художественную литературу с фактами общественной жизни и культуры;</w:t>
      </w:r>
    </w:p>
    <w:p w:rsidR="00C264BD" w:rsidRDefault="00C264BD" w:rsidP="00C264BD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раскрывать роль литературы в духовном и культурном развитии общества;</w:t>
      </w:r>
    </w:p>
    <w:p w:rsidR="00C264BD" w:rsidRDefault="00C264BD" w:rsidP="00C264BD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раскрывать конкретно-историческое и общечеловеческое содержание изученных литературных произведений;</w:t>
      </w:r>
    </w:p>
    <w:p w:rsidR="00C264BD" w:rsidRDefault="00C264BD" w:rsidP="00C264BD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связывать литературную классику со временем написания, современностью и с традицией;</w:t>
      </w:r>
    </w:p>
    <w:p w:rsidR="00C264BD" w:rsidRDefault="00C264BD" w:rsidP="00C264BD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выявлять сквозные темы и ключевые проблемы русской литературы;</w:t>
      </w:r>
    </w:p>
    <w:p w:rsidR="00C264BD" w:rsidRDefault="00C264BD" w:rsidP="00C264BD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определять род и жанр произведения;</w:t>
      </w:r>
    </w:p>
    <w:p w:rsidR="00C264BD" w:rsidRDefault="00C264BD" w:rsidP="00C264BD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выявлять авторскую позицию</w:t>
      </w:r>
    </w:p>
    <w:p w:rsidR="00C264BD" w:rsidRDefault="00C264BD" w:rsidP="00C264BD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выразительно читать изученные произведения, соблюдая нормы литературного произношения;</w:t>
      </w:r>
    </w:p>
    <w:p w:rsidR="00C264BD" w:rsidRDefault="00C264BD" w:rsidP="00C264BD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аргументировано формулировать свое отношение к прочитанному произведению;</w:t>
      </w:r>
    </w:p>
    <w:p w:rsidR="00C264BD" w:rsidRDefault="00C264BD" w:rsidP="00C264BD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писать отзыв на самостоятельно прочитанное произведение;</w:t>
      </w:r>
    </w:p>
    <w:p w:rsidR="00C264BD" w:rsidRDefault="00C264BD" w:rsidP="00C264BD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писать развернутый ответ на вопрос;</w:t>
      </w:r>
    </w:p>
    <w:p w:rsidR="00C264BD" w:rsidRDefault="00C264BD" w:rsidP="00C264BD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письменно составлять план сочинения;</w:t>
      </w:r>
    </w:p>
    <w:p w:rsidR="00C264BD" w:rsidRDefault="00C264BD" w:rsidP="00C264BD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писать рассказ-характеристику;</w:t>
      </w:r>
    </w:p>
    <w:p w:rsidR="00C264BD" w:rsidRDefault="00C264BD" w:rsidP="00C264BD">
      <w:pPr>
        <w:pStyle w:val="a3"/>
        <w:numPr>
          <w:ilvl w:val="0"/>
          <w:numId w:val="2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свободно владеть письменной речью.</w:t>
      </w:r>
    </w:p>
    <w:p w:rsidR="00C264BD" w:rsidRDefault="00C264BD" w:rsidP="00C264BD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Учащиеся должны использовать приобретенные знания и умения в практической деятельности и повседневной жизни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>:</w:t>
      </w:r>
    </w:p>
    <w:p w:rsidR="00C264BD" w:rsidRDefault="00C264BD" w:rsidP="00C264BD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C264BD" w:rsidRDefault="00C264BD" w:rsidP="00C264BD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участия в диалоге или дискуссии;</w:t>
      </w:r>
    </w:p>
    <w:p w:rsidR="00C264BD" w:rsidRDefault="00C264BD" w:rsidP="00C264BD">
      <w:pPr>
        <w:pStyle w:val="a3"/>
        <w:numPr>
          <w:ilvl w:val="0"/>
          <w:numId w:val="3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определения своего круга чтения и оценки литературных произведений.</w:t>
      </w:r>
    </w:p>
    <w:p w:rsidR="00C264BD" w:rsidRDefault="00C264BD" w:rsidP="00C264BD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264BD" w:rsidRDefault="00C264BD" w:rsidP="00C264BD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C264BD" w:rsidRDefault="00C264BD" w:rsidP="00C264BD"/>
    <w:p w:rsidR="00C264BD" w:rsidRDefault="00C264BD"/>
    <w:sectPr w:rsidR="00C2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02B7"/>
    <w:multiLevelType w:val="multilevel"/>
    <w:tmpl w:val="B59C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B86C26"/>
    <w:multiLevelType w:val="multilevel"/>
    <w:tmpl w:val="670A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E04689"/>
    <w:multiLevelType w:val="multilevel"/>
    <w:tmpl w:val="61208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D"/>
    <w:rsid w:val="00000942"/>
    <w:rsid w:val="00002774"/>
    <w:rsid w:val="00002AB8"/>
    <w:rsid w:val="00005D85"/>
    <w:rsid w:val="00014DF7"/>
    <w:rsid w:val="00016C80"/>
    <w:rsid w:val="00016F14"/>
    <w:rsid w:val="000256B0"/>
    <w:rsid w:val="00025CEC"/>
    <w:rsid w:val="000346A1"/>
    <w:rsid w:val="00035C23"/>
    <w:rsid w:val="000455FF"/>
    <w:rsid w:val="00045C24"/>
    <w:rsid w:val="00046748"/>
    <w:rsid w:val="00047865"/>
    <w:rsid w:val="00051FF4"/>
    <w:rsid w:val="00053592"/>
    <w:rsid w:val="0005410B"/>
    <w:rsid w:val="00055D2A"/>
    <w:rsid w:val="00057031"/>
    <w:rsid w:val="00057928"/>
    <w:rsid w:val="000633FD"/>
    <w:rsid w:val="0006461B"/>
    <w:rsid w:val="00065ADC"/>
    <w:rsid w:val="000706E1"/>
    <w:rsid w:val="00081B8B"/>
    <w:rsid w:val="000837BD"/>
    <w:rsid w:val="00083A16"/>
    <w:rsid w:val="00094FE6"/>
    <w:rsid w:val="000963F0"/>
    <w:rsid w:val="00096AE7"/>
    <w:rsid w:val="00097EF7"/>
    <w:rsid w:val="000B193D"/>
    <w:rsid w:val="000B7AF7"/>
    <w:rsid w:val="000C1361"/>
    <w:rsid w:val="000C65AF"/>
    <w:rsid w:val="000D1E0E"/>
    <w:rsid w:val="000D2CB9"/>
    <w:rsid w:val="000E62C3"/>
    <w:rsid w:val="000F0C2F"/>
    <w:rsid w:val="000F415E"/>
    <w:rsid w:val="000F5B1E"/>
    <w:rsid w:val="000F5F51"/>
    <w:rsid w:val="000F7131"/>
    <w:rsid w:val="00105F57"/>
    <w:rsid w:val="00106040"/>
    <w:rsid w:val="0011198A"/>
    <w:rsid w:val="00114698"/>
    <w:rsid w:val="001223EE"/>
    <w:rsid w:val="0012264C"/>
    <w:rsid w:val="00132DBC"/>
    <w:rsid w:val="00133C78"/>
    <w:rsid w:val="001409F4"/>
    <w:rsid w:val="0014118E"/>
    <w:rsid w:val="001427AB"/>
    <w:rsid w:val="00143A33"/>
    <w:rsid w:val="00145D60"/>
    <w:rsid w:val="001462E9"/>
    <w:rsid w:val="00150722"/>
    <w:rsid w:val="00152FEB"/>
    <w:rsid w:val="001543A9"/>
    <w:rsid w:val="00160B78"/>
    <w:rsid w:val="001649C5"/>
    <w:rsid w:val="00164FF0"/>
    <w:rsid w:val="00172F0B"/>
    <w:rsid w:val="00173E17"/>
    <w:rsid w:val="001758D2"/>
    <w:rsid w:val="0018451E"/>
    <w:rsid w:val="0018596E"/>
    <w:rsid w:val="001926FD"/>
    <w:rsid w:val="001935BC"/>
    <w:rsid w:val="001962A1"/>
    <w:rsid w:val="001A0A23"/>
    <w:rsid w:val="001A432F"/>
    <w:rsid w:val="001A716A"/>
    <w:rsid w:val="001B0E09"/>
    <w:rsid w:val="001B2C15"/>
    <w:rsid w:val="001B7049"/>
    <w:rsid w:val="001B71C7"/>
    <w:rsid w:val="001C00D4"/>
    <w:rsid w:val="001C2A2C"/>
    <w:rsid w:val="001C2C91"/>
    <w:rsid w:val="001C479F"/>
    <w:rsid w:val="001C7811"/>
    <w:rsid w:val="001D418B"/>
    <w:rsid w:val="001D72C9"/>
    <w:rsid w:val="001E609D"/>
    <w:rsid w:val="001F6C1F"/>
    <w:rsid w:val="00202641"/>
    <w:rsid w:val="0020559F"/>
    <w:rsid w:val="00214BD4"/>
    <w:rsid w:val="00215CC4"/>
    <w:rsid w:val="00221F88"/>
    <w:rsid w:val="002223DE"/>
    <w:rsid w:val="002328D8"/>
    <w:rsid w:val="0023342B"/>
    <w:rsid w:val="002343AE"/>
    <w:rsid w:val="002361F9"/>
    <w:rsid w:val="00241592"/>
    <w:rsid w:val="0024210E"/>
    <w:rsid w:val="0024288F"/>
    <w:rsid w:val="002432C2"/>
    <w:rsid w:val="00243CA7"/>
    <w:rsid w:val="00245613"/>
    <w:rsid w:val="00251C38"/>
    <w:rsid w:val="00267F08"/>
    <w:rsid w:val="00270612"/>
    <w:rsid w:val="00273F0F"/>
    <w:rsid w:val="002843F4"/>
    <w:rsid w:val="0029059C"/>
    <w:rsid w:val="00292C28"/>
    <w:rsid w:val="002944CB"/>
    <w:rsid w:val="002B1F20"/>
    <w:rsid w:val="002B2A01"/>
    <w:rsid w:val="002C0D34"/>
    <w:rsid w:val="002C2114"/>
    <w:rsid w:val="002C3AD2"/>
    <w:rsid w:val="002D47CD"/>
    <w:rsid w:val="002D5039"/>
    <w:rsid w:val="002D6C6C"/>
    <w:rsid w:val="002D6CE8"/>
    <w:rsid w:val="002E0479"/>
    <w:rsid w:val="002E1577"/>
    <w:rsid w:val="00302274"/>
    <w:rsid w:val="00323518"/>
    <w:rsid w:val="00327668"/>
    <w:rsid w:val="003309E9"/>
    <w:rsid w:val="003312C4"/>
    <w:rsid w:val="003326E8"/>
    <w:rsid w:val="003352F2"/>
    <w:rsid w:val="0034411B"/>
    <w:rsid w:val="0034437D"/>
    <w:rsid w:val="00344639"/>
    <w:rsid w:val="003450F7"/>
    <w:rsid w:val="00354BE3"/>
    <w:rsid w:val="003655F4"/>
    <w:rsid w:val="00373727"/>
    <w:rsid w:val="00377BDB"/>
    <w:rsid w:val="00377E4A"/>
    <w:rsid w:val="0038485F"/>
    <w:rsid w:val="00384A92"/>
    <w:rsid w:val="00394E98"/>
    <w:rsid w:val="003972D7"/>
    <w:rsid w:val="003A0AA2"/>
    <w:rsid w:val="003A0D70"/>
    <w:rsid w:val="003A28BC"/>
    <w:rsid w:val="003A563F"/>
    <w:rsid w:val="003A77D9"/>
    <w:rsid w:val="003B4D83"/>
    <w:rsid w:val="003C0201"/>
    <w:rsid w:val="003C37E3"/>
    <w:rsid w:val="003C62F9"/>
    <w:rsid w:val="003D26CF"/>
    <w:rsid w:val="003D745C"/>
    <w:rsid w:val="003E4B5C"/>
    <w:rsid w:val="003E5534"/>
    <w:rsid w:val="003F689F"/>
    <w:rsid w:val="00400262"/>
    <w:rsid w:val="004040C3"/>
    <w:rsid w:val="004134A3"/>
    <w:rsid w:val="00416D85"/>
    <w:rsid w:val="0042279C"/>
    <w:rsid w:val="004227A0"/>
    <w:rsid w:val="004235A6"/>
    <w:rsid w:val="00424DEF"/>
    <w:rsid w:val="00425005"/>
    <w:rsid w:val="0042687F"/>
    <w:rsid w:val="004312D1"/>
    <w:rsid w:val="004341B3"/>
    <w:rsid w:val="00434EE3"/>
    <w:rsid w:val="004374F1"/>
    <w:rsid w:val="00441E33"/>
    <w:rsid w:val="0045178C"/>
    <w:rsid w:val="00453C81"/>
    <w:rsid w:val="00463A90"/>
    <w:rsid w:val="004775E6"/>
    <w:rsid w:val="0048256B"/>
    <w:rsid w:val="004849C7"/>
    <w:rsid w:val="0049057F"/>
    <w:rsid w:val="00491DE7"/>
    <w:rsid w:val="00496A4E"/>
    <w:rsid w:val="004A0618"/>
    <w:rsid w:val="004A1101"/>
    <w:rsid w:val="004A4A55"/>
    <w:rsid w:val="004B0AC8"/>
    <w:rsid w:val="004B2E96"/>
    <w:rsid w:val="004B31F6"/>
    <w:rsid w:val="004C4D7A"/>
    <w:rsid w:val="004C60E8"/>
    <w:rsid w:val="004D192C"/>
    <w:rsid w:val="004D3E3E"/>
    <w:rsid w:val="004D5B9B"/>
    <w:rsid w:val="004D6018"/>
    <w:rsid w:val="004E07B4"/>
    <w:rsid w:val="004E58EB"/>
    <w:rsid w:val="00503689"/>
    <w:rsid w:val="00506AA4"/>
    <w:rsid w:val="00507488"/>
    <w:rsid w:val="00511C54"/>
    <w:rsid w:val="005142BC"/>
    <w:rsid w:val="00520993"/>
    <w:rsid w:val="00522C97"/>
    <w:rsid w:val="005240CD"/>
    <w:rsid w:val="00527D06"/>
    <w:rsid w:val="00531AB2"/>
    <w:rsid w:val="00532452"/>
    <w:rsid w:val="005348E8"/>
    <w:rsid w:val="00535A4B"/>
    <w:rsid w:val="00551E91"/>
    <w:rsid w:val="00555D81"/>
    <w:rsid w:val="00555DE0"/>
    <w:rsid w:val="0056063A"/>
    <w:rsid w:val="00565C57"/>
    <w:rsid w:val="00576CCC"/>
    <w:rsid w:val="00576F2A"/>
    <w:rsid w:val="005819EA"/>
    <w:rsid w:val="0058219F"/>
    <w:rsid w:val="0058236B"/>
    <w:rsid w:val="0058295E"/>
    <w:rsid w:val="00590B9B"/>
    <w:rsid w:val="005914BB"/>
    <w:rsid w:val="005917BD"/>
    <w:rsid w:val="005A7385"/>
    <w:rsid w:val="005B0BB6"/>
    <w:rsid w:val="005B1037"/>
    <w:rsid w:val="005B6F77"/>
    <w:rsid w:val="005C0FEB"/>
    <w:rsid w:val="005C23BC"/>
    <w:rsid w:val="005C2ABF"/>
    <w:rsid w:val="005C2E73"/>
    <w:rsid w:val="005C4109"/>
    <w:rsid w:val="005D1EDE"/>
    <w:rsid w:val="005E0AD8"/>
    <w:rsid w:val="005E6CD8"/>
    <w:rsid w:val="005F04ED"/>
    <w:rsid w:val="005F5972"/>
    <w:rsid w:val="006143B5"/>
    <w:rsid w:val="00616290"/>
    <w:rsid w:val="00616D10"/>
    <w:rsid w:val="00622092"/>
    <w:rsid w:val="006221D6"/>
    <w:rsid w:val="006241C4"/>
    <w:rsid w:val="00632697"/>
    <w:rsid w:val="00635352"/>
    <w:rsid w:val="00641D7D"/>
    <w:rsid w:val="006465D9"/>
    <w:rsid w:val="00646A9A"/>
    <w:rsid w:val="00650E4B"/>
    <w:rsid w:val="0065186A"/>
    <w:rsid w:val="00653E23"/>
    <w:rsid w:val="00655010"/>
    <w:rsid w:val="0065532D"/>
    <w:rsid w:val="00655AB3"/>
    <w:rsid w:val="00656281"/>
    <w:rsid w:val="00667240"/>
    <w:rsid w:val="006770E5"/>
    <w:rsid w:val="00681946"/>
    <w:rsid w:val="006822FE"/>
    <w:rsid w:val="0068480A"/>
    <w:rsid w:val="0069523D"/>
    <w:rsid w:val="006B0B93"/>
    <w:rsid w:val="006B3622"/>
    <w:rsid w:val="006C2F15"/>
    <w:rsid w:val="006C3454"/>
    <w:rsid w:val="006E42BB"/>
    <w:rsid w:val="006F332E"/>
    <w:rsid w:val="007004FE"/>
    <w:rsid w:val="00704306"/>
    <w:rsid w:val="00707151"/>
    <w:rsid w:val="007152F3"/>
    <w:rsid w:val="00721F63"/>
    <w:rsid w:val="00734B4F"/>
    <w:rsid w:val="00737E3C"/>
    <w:rsid w:val="0074001D"/>
    <w:rsid w:val="00740998"/>
    <w:rsid w:val="00741841"/>
    <w:rsid w:val="00742C13"/>
    <w:rsid w:val="0075080F"/>
    <w:rsid w:val="00751477"/>
    <w:rsid w:val="00751C24"/>
    <w:rsid w:val="00756361"/>
    <w:rsid w:val="00763C4E"/>
    <w:rsid w:val="00780B7C"/>
    <w:rsid w:val="007816D3"/>
    <w:rsid w:val="00786253"/>
    <w:rsid w:val="007928F4"/>
    <w:rsid w:val="007A1B92"/>
    <w:rsid w:val="007A38C0"/>
    <w:rsid w:val="007C127A"/>
    <w:rsid w:val="007C4641"/>
    <w:rsid w:val="007D0927"/>
    <w:rsid w:val="007D40D7"/>
    <w:rsid w:val="007D49A7"/>
    <w:rsid w:val="007D6E0B"/>
    <w:rsid w:val="007E0FF5"/>
    <w:rsid w:val="007E1367"/>
    <w:rsid w:val="007F3B83"/>
    <w:rsid w:val="007F5508"/>
    <w:rsid w:val="008006B6"/>
    <w:rsid w:val="00802BBE"/>
    <w:rsid w:val="00802FBA"/>
    <w:rsid w:val="00813221"/>
    <w:rsid w:val="00827E1E"/>
    <w:rsid w:val="00830677"/>
    <w:rsid w:val="00830C73"/>
    <w:rsid w:val="00842E07"/>
    <w:rsid w:val="00843D9F"/>
    <w:rsid w:val="008450F3"/>
    <w:rsid w:val="00846A7A"/>
    <w:rsid w:val="0085213F"/>
    <w:rsid w:val="0085543D"/>
    <w:rsid w:val="00865730"/>
    <w:rsid w:val="0087147B"/>
    <w:rsid w:val="00877881"/>
    <w:rsid w:val="00884D31"/>
    <w:rsid w:val="00896DD3"/>
    <w:rsid w:val="008A2AA3"/>
    <w:rsid w:val="008C0E1D"/>
    <w:rsid w:val="008C27F0"/>
    <w:rsid w:val="008C43A5"/>
    <w:rsid w:val="008D3EE0"/>
    <w:rsid w:val="008E6F44"/>
    <w:rsid w:val="008E7657"/>
    <w:rsid w:val="008F11D7"/>
    <w:rsid w:val="008F124B"/>
    <w:rsid w:val="008F32F8"/>
    <w:rsid w:val="008F415D"/>
    <w:rsid w:val="008F488D"/>
    <w:rsid w:val="00902A79"/>
    <w:rsid w:val="00902AE8"/>
    <w:rsid w:val="0090410E"/>
    <w:rsid w:val="00904A5D"/>
    <w:rsid w:val="00913222"/>
    <w:rsid w:val="009149A5"/>
    <w:rsid w:val="0092520D"/>
    <w:rsid w:val="00925EF4"/>
    <w:rsid w:val="009338E3"/>
    <w:rsid w:val="009410FD"/>
    <w:rsid w:val="0094187F"/>
    <w:rsid w:val="00945C46"/>
    <w:rsid w:val="009531E0"/>
    <w:rsid w:val="0096052C"/>
    <w:rsid w:val="00967EA7"/>
    <w:rsid w:val="00973849"/>
    <w:rsid w:val="009742FC"/>
    <w:rsid w:val="00976857"/>
    <w:rsid w:val="00981F6E"/>
    <w:rsid w:val="00982FB9"/>
    <w:rsid w:val="009845C9"/>
    <w:rsid w:val="009850A8"/>
    <w:rsid w:val="00991421"/>
    <w:rsid w:val="009A2932"/>
    <w:rsid w:val="009A50E5"/>
    <w:rsid w:val="009B2BBF"/>
    <w:rsid w:val="009B4347"/>
    <w:rsid w:val="009B51AD"/>
    <w:rsid w:val="009C0D9A"/>
    <w:rsid w:val="009C1F1B"/>
    <w:rsid w:val="009C6379"/>
    <w:rsid w:val="009C65C3"/>
    <w:rsid w:val="009C670B"/>
    <w:rsid w:val="009D21A3"/>
    <w:rsid w:val="009D4999"/>
    <w:rsid w:val="009E40C4"/>
    <w:rsid w:val="009F1925"/>
    <w:rsid w:val="009F5F3B"/>
    <w:rsid w:val="00A01D54"/>
    <w:rsid w:val="00A0672E"/>
    <w:rsid w:val="00A077A7"/>
    <w:rsid w:val="00A17F29"/>
    <w:rsid w:val="00A258A2"/>
    <w:rsid w:val="00A26534"/>
    <w:rsid w:val="00A26BAB"/>
    <w:rsid w:val="00A37670"/>
    <w:rsid w:val="00A461BF"/>
    <w:rsid w:val="00A541C3"/>
    <w:rsid w:val="00A655C9"/>
    <w:rsid w:val="00A666B6"/>
    <w:rsid w:val="00A71383"/>
    <w:rsid w:val="00A775B4"/>
    <w:rsid w:val="00A903DB"/>
    <w:rsid w:val="00A90650"/>
    <w:rsid w:val="00A950D6"/>
    <w:rsid w:val="00A95629"/>
    <w:rsid w:val="00AA1078"/>
    <w:rsid w:val="00AA37CD"/>
    <w:rsid w:val="00AB2C0A"/>
    <w:rsid w:val="00AB4097"/>
    <w:rsid w:val="00AC29C3"/>
    <w:rsid w:val="00AC4C18"/>
    <w:rsid w:val="00AC4F49"/>
    <w:rsid w:val="00AC4FF2"/>
    <w:rsid w:val="00AC53DF"/>
    <w:rsid w:val="00AD07BD"/>
    <w:rsid w:val="00AE0B51"/>
    <w:rsid w:val="00AE5160"/>
    <w:rsid w:val="00AE5C1A"/>
    <w:rsid w:val="00AF1F29"/>
    <w:rsid w:val="00AF2AA4"/>
    <w:rsid w:val="00AF5D72"/>
    <w:rsid w:val="00AF5E3E"/>
    <w:rsid w:val="00B064B5"/>
    <w:rsid w:val="00B10A5A"/>
    <w:rsid w:val="00B12F34"/>
    <w:rsid w:val="00B17E10"/>
    <w:rsid w:val="00B26493"/>
    <w:rsid w:val="00B26833"/>
    <w:rsid w:val="00B34FED"/>
    <w:rsid w:val="00B35338"/>
    <w:rsid w:val="00B3680E"/>
    <w:rsid w:val="00B416A0"/>
    <w:rsid w:val="00B41B52"/>
    <w:rsid w:val="00B44206"/>
    <w:rsid w:val="00B54AFF"/>
    <w:rsid w:val="00B6081D"/>
    <w:rsid w:val="00B60B02"/>
    <w:rsid w:val="00B64E6F"/>
    <w:rsid w:val="00B70CA3"/>
    <w:rsid w:val="00B829C1"/>
    <w:rsid w:val="00B90BC5"/>
    <w:rsid w:val="00B92960"/>
    <w:rsid w:val="00B940D2"/>
    <w:rsid w:val="00B959B4"/>
    <w:rsid w:val="00BA0554"/>
    <w:rsid w:val="00BA1D18"/>
    <w:rsid w:val="00BB014B"/>
    <w:rsid w:val="00BB6AC0"/>
    <w:rsid w:val="00BC1F61"/>
    <w:rsid w:val="00BC42B6"/>
    <w:rsid w:val="00BC45DD"/>
    <w:rsid w:val="00BC7AB7"/>
    <w:rsid w:val="00BD3CC7"/>
    <w:rsid w:val="00BD7CF2"/>
    <w:rsid w:val="00BE1BF0"/>
    <w:rsid w:val="00BE3EE7"/>
    <w:rsid w:val="00BE60B9"/>
    <w:rsid w:val="00BF0228"/>
    <w:rsid w:val="00BF77E8"/>
    <w:rsid w:val="00C00121"/>
    <w:rsid w:val="00C02B0F"/>
    <w:rsid w:val="00C040C3"/>
    <w:rsid w:val="00C041AC"/>
    <w:rsid w:val="00C06245"/>
    <w:rsid w:val="00C0631E"/>
    <w:rsid w:val="00C075F1"/>
    <w:rsid w:val="00C10C0F"/>
    <w:rsid w:val="00C12C09"/>
    <w:rsid w:val="00C13B0C"/>
    <w:rsid w:val="00C223D9"/>
    <w:rsid w:val="00C23094"/>
    <w:rsid w:val="00C264BD"/>
    <w:rsid w:val="00C26952"/>
    <w:rsid w:val="00C325C6"/>
    <w:rsid w:val="00C33C74"/>
    <w:rsid w:val="00C354AC"/>
    <w:rsid w:val="00C36F4C"/>
    <w:rsid w:val="00C4435F"/>
    <w:rsid w:val="00C444EC"/>
    <w:rsid w:val="00C44F16"/>
    <w:rsid w:val="00C52754"/>
    <w:rsid w:val="00C5738D"/>
    <w:rsid w:val="00C60BC5"/>
    <w:rsid w:val="00C60D32"/>
    <w:rsid w:val="00C612CA"/>
    <w:rsid w:val="00C6437E"/>
    <w:rsid w:val="00C710DE"/>
    <w:rsid w:val="00C71173"/>
    <w:rsid w:val="00C763FF"/>
    <w:rsid w:val="00C76CC1"/>
    <w:rsid w:val="00C80D26"/>
    <w:rsid w:val="00C83EEB"/>
    <w:rsid w:val="00C84527"/>
    <w:rsid w:val="00C85E01"/>
    <w:rsid w:val="00C85E87"/>
    <w:rsid w:val="00C905B4"/>
    <w:rsid w:val="00C91854"/>
    <w:rsid w:val="00C92FFA"/>
    <w:rsid w:val="00C935A2"/>
    <w:rsid w:val="00C93B2A"/>
    <w:rsid w:val="00C9443B"/>
    <w:rsid w:val="00C95953"/>
    <w:rsid w:val="00C96447"/>
    <w:rsid w:val="00C96AFD"/>
    <w:rsid w:val="00C96B82"/>
    <w:rsid w:val="00CA17ED"/>
    <w:rsid w:val="00CA5D0D"/>
    <w:rsid w:val="00CA6AB5"/>
    <w:rsid w:val="00CB0EFA"/>
    <w:rsid w:val="00CB5391"/>
    <w:rsid w:val="00CB5C31"/>
    <w:rsid w:val="00CB78B4"/>
    <w:rsid w:val="00CC1BFB"/>
    <w:rsid w:val="00CC270D"/>
    <w:rsid w:val="00CD3181"/>
    <w:rsid w:val="00CD74C3"/>
    <w:rsid w:val="00CE21E9"/>
    <w:rsid w:val="00CE56AC"/>
    <w:rsid w:val="00CE6631"/>
    <w:rsid w:val="00CF5D6B"/>
    <w:rsid w:val="00D0132E"/>
    <w:rsid w:val="00D01A9B"/>
    <w:rsid w:val="00D031BD"/>
    <w:rsid w:val="00D0558F"/>
    <w:rsid w:val="00D107BF"/>
    <w:rsid w:val="00D14F5C"/>
    <w:rsid w:val="00D14FD7"/>
    <w:rsid w:val="00D20B89"/>
    <w:rsid w:val="00D210AF"/>
    <w:rsid w:val="00D214D5"/>
    <w:rsid w:val="00D23E95"/>
    <w:rsid w:val="00D24FB3"/>
    <w:rsid w:val="00D30989"/>
    <w:rsid w:val="00D309B8"/>
    <w:rsid w:val="00D34423"/>
    <w:rsid w:val="00D35129"/>
    <w:rsid w:val="00D400E3"/>
    <w:rsid w:val="00D419E7"/>
    <w:rsid w:val="00D52781"/>
    <w:rsid w:val="00D56C0F"/>
    <w:rsid w:val="00D65848"/>
    <w:rsid w:val="00D742F1"/>
    <w:rsid w:val="00D90A10"/>
    <w:rsid w:val="00D936BC"/>
    <w:rsid w:val="00D96E39"/>
    <w:rsid w:val="00DA0CB7"/>
    <w:rsid w:val="00DA65ED"/>
    <w:rsid w:val="00DB5CA0"/>
    <w:rsid w:val="00DB7547"/>
    <w:rsid w:val="00DB7BA4"/>
    <w:rsid w:val="00DC50F4"/>
    <w:rsid w:val="00DD0196"/>
    <w:rsid w:val="00DD0680"/>
    <w:rsid w:val="00DD3FD4"/>
    <w:rsid w:val="00DD4C54"/>
    <w:rsid w:val="00DD6172"/>
    <w:rsid w:val="00DD7076"/>
    <w:rsid w:val="00DE115E"/>
    <w:rsid w:val="00DE2447"/>
    <w:rsid w:val="00DE457C"/>
    <w:rsid w:val="00DF0758"/>
    <w:rsid w:val="00DF39B1"/>
    <w:rsid w:val="00DF7667"/>
    <w:rsid w:val="00E114FB"/>
    <w:rsid w:val="00E249BA"/>
    <w:rsid w:val="00E250D9"/>
    <w:rsid w:val="00E26042"/>
    <w:rsid w:val="00E270F0"/>
    <w:rsid w:val="00E32F5E"/>
    <w:rsid w:val="00E34D99"/>
    <w:rsid w:val="00E430C9"/>
    <w:rsid w:val="00E4352E"/>
    <w:rsid w:val="00E4368D"/>
    <w:rsid w:val="00E44810"/>
    <w:rsid w:val="00E44E5D"/>
    <w:rsid w:val="00E44F71"/>
    <w:rsid w:val="00E52EC0"/>
    <w:rsid w:val="00E6231E"/>
    <w:rsid w:val="00E63B7E"/>
    <w:rsid w:val="00E656D6"/>
    <w:rsid w:val="00E752F6"/>
    <w:rsid w:val="00E76915"/>
    <w:rsid w:val="00E8235F"/>
    <w:rsid w:val="00E82712"/>
    <w:rsid w:val="00E8430A"/>
    <w:rsid w:val="00E85089"/>
    <w:rsid w:val="00E912C4"/>
    <w:rsid w:val="00E95E6E"/>
    <w:rsid w:val="00E97827"/>
    <w:rsid w:val="00EA0071"/>
    <w:rsid w:val="00EA3704"/>
    <w:rsid w:val="00EA7240"/>
    <w:rsid w:val="00EB23A7"/>
    <w:rsid w:val="00EB3AB9"/>
    <w:rsid w:val="00EB6F6E"/>
    <w:rsid w:val="00EC14A8"/>
    <w:rsid w:val="00EC2A08"/>
    <w:rsid w:val="00ED294C"/>
    <w:rsid w:val="00ED7E5A"/>
    <w:rsid w:val="00EE306D"/>
    <w:rsid w:val="00EE3E5B"/>
    <w:rsid w:val="00EE5EBE"/>
    <w:rsid w:val="00EE70F5"/>
    <w:rsid w:val="00EF014C"/>
    <w:rsid w:val="00EF196D"/>
    <w:rsid w:val="00EF6178"/>
    <w:rsid w:val="00EF644F"/>
    <w:rsid w:val="00EF6C89"/>
    <w:rsid w:val="00F04F89"/>
    <w:rsid w:val="00F061E6"/>
    <w:rsid w:val="00F115D9"/>
    <w:rsid w:val="00F11601"/>
    <w:rsid w:val="00F1558F"/>
    <w:rsid w:val="00F15AFA"/>
    <w:rsid w:val="00F22666"/>
    <w:rsid w:val="00F22D1B"/>
    <w:rsid w:val="00F23127"/>
    <w:rsid w:val="00F30F34"/>
    <w:rsid w:val="00F321A7"/>
    <w:rsid w:val="00F33CF3"/>
    <w:rsid w:val="00F35C97"/>
    <w:rsid w:val="00F4272B"/>
    <w:rsid w:val="00F43BF2"/>
    <w:rsid w:val="00F463C6"/>
    <w:rsid w:val="00F47DEF"/>
    <w:rsid w:val="00F56143"/>
    <w:rsid w:val="00F57F7E"/>
    <w:rsid w:val="00F60A1A"/>
    <w:rsid w:val="00F64BE2"/>
    <w:rsid w:val="00F66652"/>
    <w:rsid w:val="00F704F1"/>
    <w:rsid w:val="00F72A14"/>
    <w:rsid w:val="00F72B07"/>
    <w:rsid w:val="00F734CB"/>
    <w:rsid w:val="00F81423"/>
    <w:rsid w:val="00F855EB"/>
    <w:rsid w:val="00F92AB3"/>
    <w:rsid w:val="00F934A1"/>
    <w:rsid w:val="00F97EAF"/>
    <w:rsid w:val="00FA0990"/>
    <w:rsid w:val="00FA1828"/>
    <w:rsid w:val="00FA2AFC"/>
    <w:rsid w:val="00FA2F62"/>
    <w:rsid w:val="00FB00A1"/>
    <w:rsid w:val="00FB3259"/>
    <w:rsid w:val="00FB6B93"/>
    <w:rsid w:val="00FD0209"/>
    <w:rsid w:val="00FD0CCE"/>
    <w:rsid w:val="00FD3653"/>
    <w:rsid w:val="00FD716F"/>
    <w:rsid w:val="00FE19E3"/>
    <w:rsid w:val="00FE2B15"/>
    <w:rsid w:val="00FE49A6"/>
    <w:rsid w:val="00FE4CF1"/>
    <w:rsid w:val="00FE54FF"/>
    <w:rsid w:val="00FE6955"/>
    <w:rsid w:val="00FE6E16"/>
    <w:rsid w:val="00FF3D4A"/>
    <w:rsid w:val="00FF44FB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6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6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6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1177</Words>
  <Characters>6710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2017-03-24T06:51:00Z</dcterms:created>
  <dcterms:modified xsi:type="dcterms:W3CDTF">2017-03-24T07:04:00Z</dcterms:modified>
</cp:coreProperties>
</file>