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E" w:rsidRPr="00C239B3" w:rsidRDefault="0021181E" w:rsidP="0096646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81E" w:rsidRPr="0021181E" w:rsidRDefault="0021181E" w:rsidP="0096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</w:t>
      </w:r>
      <w:r w:rsidR="0067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="0067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литературе </w:t>
      </w:r>
      <w:r w:rsidR="0067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7 класса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 редакцией Г.С. </w:t>
      </w:r>
      <w:proofErr w:type="spellStart"/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Меркина</w:t>
      </w:r>
      <w:proofErr w:type="spellEnd"/>
    </w:p>
    <w:p w:rsidR="00966466" w:rsidRPr="00F52B47" w:rsidRDefault="00966466" w:rsidP="0096646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2B47">
        <w:rPr>
          <w:rFonts w:ascii="Times New Roman" w:eastAsia="Calibri" w:hAnsi="Times New Roman" w:cs="Times New Roman"/>
          <w:sz w:val="24"/>
          <w:szCs w:val="24"/>
        </w:rPr>
        <w:t xml:space="preserve">Данная рабочая образовательная программа по литературе для  7   класса составлена  в соответствии с Федеральным компонентом государственного образовательного стандарта, утверждённым Приказом Минобразования РФ от 05.03.2004, № 1089;  с опорой на программу Г.С. </w:t>
      </w:r>
      <w:proofErr w:type="spellStart"/>
      <w:r w:rsidRPr="00F52B47">
        <w:rPr>
          <w:rFonts w:ascii="Times New Roman" w:eastAsia="Calibri" w:hAnsi="Times New Roman" w:cs="Times New Roman"/>
          <w:sz w:val="24"/>
          <w:szCs w:val="24"/>
        </w:rPr>
        <w:t>Меркина</w:t>
      </w:r>
      <w:proofErr w:type="spellEnd"/>
      <w:r w:rsidRPr="00F52B47">
        <w:rPr>
          <w:rFonts w:ascii="Times New Roman" w:eastAsia="Calibri" w:hAnsi="Times New Roman" w:cs="Times New Roman"/>
          <w:sz w:val="24"/>
          <w:szCs w:val="24"/>
        </w:rPr>
        <w:t xml:space="preserve">, С.А. Зинина, В.В., </w:t>
      </w:r>
      <w:proofErr w:type="spellStart"/>
      <w:r w:rsidRPr="00F52B47">
        <w:rPr>
          <w:rFonts w:ascii="Times New Roman" w:eastAsia="Calibri" w:hAnsi="Times New Roman" w:cs="Times New Roman"/>
          <w:sz w:val="24"/>
          <w:szCs w:val="24"/>
        </w:rPr>
        <w:t>Чалмаева</w:t>
      </w:r>
      <w:proofErr w:type="spellEnd"/>
      <w:r w:rsidRPr="00F52B47">
        <w:rPr>
          <w:rFonts w:ascii="Times New Roman" w:eastAsia="Calibri" w:hAnsi="Times New Roman" w:cs="Times New Roman"/>
          <w:sz w:val="24"/>
          <w:szCs w:val="24"/>
        </w:rPr>
        <w:t xml:space="preserve">  «Программа </w:t>
      </w:r>
      <w:bookmarkStart w:id="0" w:name="_GoBack"/>
      <w:bookmarkEnd w:id="0"/>
      <w:r w:rsidRPr="00F52B47">
        <w:rPr>
          <w:rFonts w:ascii="Times New Roman" w:eastAsia="Calibri" w:hAnsi="Times New Roman" w:cs="Times New Roman"/>
          <w:sz w:val="24"/>
          <w:szCs w:val="24"/>
        </w:rPr>
        <w:t>по литературе для  5-11 классов общеобразовательной школы , 4-е издание, М., Русское слово, 2010»,  допущенную Министерством  образования РФ.</w:t>
      </w:r>
      <w:proofErr w:type="gramEnd"/>
    </w:p>
    <w:p w:rsidR="00966466" w:rsidRPr="00F52B47" w:rsidRDefault="00966466" w:rsidP="0096646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47">
        <w:rPr>
          <w:rFonts w:ascii="Times New Roman" w:eastAsia="Calibri" w:hAnsi="Times New Roman" w:cs="Times New Roman"/>
          <w:sz w:val="24"/>
          <w:szCs w:val="24"/>
        </w:rPr>
        <w:t>Программа включает все основные разделы программы литературного образования для 7-ого класса. Ку</w:t>
      </w:r>
      <w:proofErr w:type="gramStart"/>
      <w:r w:rsidRPr="00F52B47">
        <w:rPr>
          <w:rFonts w:ascii="Times New Roman" w:eastAsia="Calibri" w:hAnsi="Times New Roman" w:cs="Times New Roman"/>
          <w:sz w:val="24"/>
          <w:szCs w:val="24"/>
        </w:rPr>
        <w:t>рс вкл</w:t>
      </w:r>
      <w:proofErr w:type="gramEnd"/>
      <w:r w:rsidRPr="00F52B47">
        <w:rPr>
          <w:rFonts w:ascii="Times New Roman" w:eastAsia="Calibri" w:hAnsi="Times New Roman" w:cs="Times New Roman"/>
          <w:sz w:val="24"/>
          <w:szCs w:val="24"/>
        </w:rPr>
        <w:t xml:space="preserve">ючает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 и т. д.).  Изучение произведений строится с учётом родовой и жанровой специфики литературного источника.   Уроки будут ориентированы на совершенствование умения анализа и интерпретации художественного текста, предполагающего установление связей произведения с исторической эпохой, культурным контекстом, литературным окружением и судьбой писателя, развитие способности </w:t>
      </w:r>
      <w:proofErr w:type="gramStart"/>
      <w:r w:rsidRPr="00F52B47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F52B47">
        <w:rPr>
          <w:rFonts w:ascii="Times New Roman" w:eastAsia="Calibri" w:hAnsi="Times New Roman" w:cs="Times New Roman"/>
          <w:sz w:val="24"/>
          <w:szCs w:val="24"/>
        </w:rPr>
        <w:t xml:space="preserve"> и аргументировано отстаивать личностную позицию, связанную с нравственной проблематикой произведения; формирование исторического мышления, обогащение культурно-исторической памяти учащихся, воспитание у школьника активного отношения к действительности, к природе, ко всему окружающему миру, выявлению места художественной литературы в общественной жизни и культуре России.</w:t>
      </w:r>
    </w:p>
    <w:p w:rsidR="00966466" w:rsidRPr="00F52B47" w:rsidRDefault="00966466" w:rsidP="00966466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466" w:rsidRPr="00F52B47" w:rsidRDefault="00966466" w:rsidP="00966466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B47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учебного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029"/>
        <w:gridCol w:w="3455"/>
      </w:tblGrid>
      <w:tr w:rsidR="00966466" w:rsidRPr="00F52B47" w:rsidTr="006D4FD4">
        <w:tc>
          <w:tcPr>
            <w:tcW w:w="4928" w:type="dxa"/>
          </w:tcPr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Реквизиты программы</w:t>
            </w:r>
          </w:p>
        </w:tc>
        <w:tc>
          <w:tcPr>
            <w:tcW w:w="4929" w:type="dxa"/>
          </w:tcPr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УМК обучающихся</w:t>
            </w:r>
          </w:p>
        </w:tc>
        <w:tc>
          <w:tcPr>
            <w:tcW w:w="4929" w:type="dxa"/>
          </w:tcPr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УМК учителя</w:t>
            </w:r>
          </w:p>
        </w:tc>
      </w:tr>
      <w:tr w:rsidR="00966466" w:rsidRPr="00F52B47" w:rsidTr="006D4FD4">
        <w:tc>
          <w:tcPr>
            <w:tcW w:w="4928" w:type="dxa"/>
          </w:tcPr>
          <w:p w:rsidR="00966466" w:rsidRPr="00F573DD" w:rsidRDefault="00966466" w:rsidP="00966466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sz w:val="24"/>
                <w:szCs w:val="24"/>
              </w:rPr>
              <w:t xml:space="preserve">1.Федеральный </w:t>
            </w:r>
          </w:p>
          <w:p w:rsidR="00966466" w:rsidRPr="00F573DD" w:rsidRDefault="00966466" w:rsidP="0096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основного общего </w:t>
            </w:r>
            <w:r w:rsidRPr="00F573DD">
              <w:rPr>
                <w:rFonts w:ascii="Times New Roman" w:hAnsi="Times New Roman"/>
                <w:spacing w:val="-2"/>
                <w:sz w:val="24"/>
                <w:szCs w:val="24"/>
              </w:rPr>
              <w:t>образования</w:t>
            </w:r>
            <w:proofErr w:type="gramStart"/>
            <w:r w:rsidRPr="00F573DD">
              <w:rPr>
                <w:rFonts w:ascii="Times New Roman" w:hAnsi="Times New Roman"/>
                <w:spacing w:val="-2"/>
                <w:sz w:val="24"/>
                <w:szCs w:val="24"/>
              </w:rPr>
              <w:t>.-</w:t>
            </w:r>
            <w:proofErr w:type="gramEnd"/>
            <w:r w:rsidRPr="00F573DD">
              <w:rPr>
                <w:rFonts w:ascii="Times New Roman" w:hAnsi="Times New Roman"/>
                <w:spacing w:val="-2"/>
                <w:sz w:val="24"/>
                <w:szCs w:val="24"/>
              </w:rPr>
              <w:t>М.: Просвещение. 2011</w:t>
            </w:r>
          </w:p>
          <w:p w:rsidR="00966466" w:rsidRPr="00F573DD" w:rsidRDefault="00966466" w:rsidP="0096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F573DD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:rsidR="00966466" w:rsidRPr="00F573DD" w:rsidRDefault="00966466" w:rsidP="0096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sz w:val="24"/>
                <w:szCs w:val="24"/>
              </w:rPr>
              <w:t>программы по учебным предметам. Литература. 5-9 классы. – М.: Просвещение, 2011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sz w:val="24"/>
                <w:szCs w:val="24"/>
              </w:rPr>
              <w:t>4.</w:t>
            </w: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курса «Литература». 5 –  9 классы /авт.-сост. Г.С. 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Меркин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С.А. Зинин.– М.: ООО «Русское слово – РС», 2012</w:t>
            </w:r>
          </w:p>
        </w:tc>
        <w:tc>
          <w:tcPr>
            <w:tcW w:w="4929" w:type="dxa"/>
          </w:tcPr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1.Литература: учебник для 7 </w:t>
            </w:r>
            <w:proofErr w:type="spellStart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общеобразоват</w:t>
            </w:r>
            <w:proofErr w:type="spellEnd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. учреждений: в 2 ч./ авт.-сост. Г.С. </w:t>
            </w:r>
            <w:proofErr w:type="spellStart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Меркин</w:t>
            </w:r>
            <w:proofErr w:type="spellEnd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– М.: ООО «Русское слово – учебник», 2012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Компьютер, CD –приложение к учебнику литературы, презентации, док</w:t>
            </w:r>
            <w:proofErr w:type="gramStart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</w:t>
            </w:r>
            <w:proofErr w:type="gramEnd"/>
            <w:r w:rsidRPr="00F573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ильмы о писателях, поэтах</w:t>
            </w:r>
          </w:p>
        </w:tc>
        <w:tc>
          <w:tcPr>
            <w:tcW w:w="4929" w:type="dxa"/>
          </w:tcPr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1.Соловьева Ф.Е. Уроки литературы. К учебнику «Литература. 7 класс»/под ред. Г.С. 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Мерикна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– М.: ООО «Русское слово – учебник», 2012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F573DD">
              <w:rPr>
                <w:rFonts w:ascii="Times New Roman" w:hAnsi="Times New Roman"/>
                <w:sz w:val="24"/>
                <w:szCs w:val="24"/>
              </w:rPr>
              <w:t xml:space="preserve">Коровина В.Я. Читаем, думаем, спорим…: </w:t>
            </w:r>
            <w:proofErr w:type="spellStart"/>
            <w:r w:rsidRPr="00F573DD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F573DD">
              <w:rPr>
                <w:rFonts w:ascii="Times New Roman" w:hAnsi="Times New Roman"/>
                <w:sz w:val="24"/>
                <w:szCs w:val="24"/>
              </w:rPr>
              <w:t xml:space="preserve">. материалы по </w:t>
            </w:r>
            <w:proofErr w:type="gramStart"/>
            <w:r w:rsidRPr="00F573DD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F573DD">
              <w:rPr>
                <w:rFonts w:ascii="Times New Roman" w:hAnsi="Times New Roman"/>
                <w:sz w:val="24"/>
                <w:szCs w:val="24"/>
              </w:rPr>
              <w:t xml:space="preserve">.:7 </w:t>
            </w:r>
            <w:proofErr w:type="spellStart"/>
            <w:r w:rsidRPr="00F573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573DD">
              <w:rPr>
                <w:rFonts w:ascii="Times New Roman" w:hAnsi="Times New Roman"/>
                <w:sz w:val="24"/>
                <w:szCs w:val="24"/>
              </w:rPr>
              <w:t>.   М.: Просвещение, 2009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Предметные недели в школе. Русский язык и литература./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Косивцова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Л.И. – Волгоград: Учитель, 2010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Соловьева Ф.Е. Тематическое планирование к учебнику Г.С. 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Меркина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«Литература. 7 класс»/под ред. Г.С. 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Мерикна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– М.: ООО «Русское слово – РС», 2012</w:t>
            </w:r>
          </w:p>
          <w:p w:rsidR="00966466" w:rsidRPr="00F573DD" w:rsidRDefault="00966466" w:rsidP="0096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Рабочая программа к учебникам Г.С. </w:t>
            </w:r>
            <w:proofErr w:type="spellStart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Меркина</w:t>
            </w:r>
            <w:proofErr w:type="spellEnd"/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73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«Литература. 5 класс», «Литература. 7 класс»/авт.-сост. Ф.Е. Соловьева. – М.: ООО «Русское слово-учебник», 2012</w:t>
            </w:r>
          </w:p>
        </w:tc>
      </w:tr>
    </w:tbl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Главными целями предмета «Литература» в </w:t>
      </w:r>
      <w:r w:rsidR="0067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 w:rsidR="0067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являются: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эмоционального восприятия художественного текста, образного  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6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текстов художественных </w:t>
      </w: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 в единстве формы и содержания, основных историко-литературных сведений и теоретико-литературных понятий;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важнейшими </w:t>
      </w:r>
      <w:proofErr w:type="spell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</w:t>
      </w:r>
      <w:r w:rsidR="00966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достижение следующих целей: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гражданственности, патриотизма, интереса и любви к слову.</w:t>
      </w:r>
    </w:p>
    <w:p w:rsidR="00966466" w:rsidRPr="00F52B47" w:rsidRDefault="0021181E" w:rsidP="00966466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66466" w:rsidRPr="00F52B47">
        <w:rPr>
          <w:rFonts w:ascii="Times New Roman" w:eastAsia="Calibri" w:hAnsi="Times New Roman" w:cs="Times New Roman"/>
          <w:sz w:val="24"/>
          <w:szCs w:val="24"/>
        </w:rPr>
        <w:t xml:space="preserve">   Программа 7-го класса рассчитана на 70 часов в год (2 часа в неделю). </w:t>
      </w:r>
    </w:p>
    <w:p w:rsidR="0021181E" w:rsidRPr="0021181E" w:rsidRDefault="0021181E" w:rsidP="009664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D2A" w:rsidRDefault="00055D2A" w:rsidP="00966466"/>
    <w:sectPr w:rsidR="0005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9EF"/>
    <w:multiLevelType w:val="multilevel"/>
    <w:tmpl w:val="183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65D27"/>
    <w:multiLevelType w:val="multilevel"/>
    <w:tmpl w:val="E27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95403"/>
    <w:multiLevelType w:val="multilevel"/>
    <w:tmpl w:val="946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F5673"/>
    <w:multiLevelType w:val="multilevel"/>
    <w:tmpl w:val="6EA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034A7"/>
    <w:multiLevelType w:val="multilevel"/>
    <w:tmpl w:val="435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E"/>
    <w:rsid w:val="00000942"/>
    <w:rsid w:val="00002774"/>
    <w:rsid w:val="00002AB8"/>
    <w:rsid w:val="00005D85"/>
    <w:rsid w:val="00014DF7"/>
    <w:rsid w:val="00016C80"/>
    <w:rsid w:val="00016F14"/>
    <w:rsid w:val="000256B0"/>
    <w:rsid w:val="00025CEC"/>
    <w:rsid w:val="000346A1"/>
    <w:rsid w:val="00035C23"/>
    <w:rsid w:val="000455FF"/>
    <w:rsid w:val="00045C24"/>
    <w:rsid w:val="00046748"/>
    <w:rsid w:val="00047865"/>
    <w:rsid w:val="00051FF4"/>
    <w:rsid w:val="00053592"/>
    <w:rsid w:val="0005410B"/>
    <w:rsid w:val="00055D2A"/>
    <w:rsid w:val="00057031"/>
    <w:rsid w:val="00057928"/>
    <w:rsid w:val="000633FD"/>
    <w:rsid w:val="0006461B"/>
    <w:rsid w:val="00065ADC"/>
    <w:rsid w:val="000706E1"/>
    <w:rsid w:val="00081B8B"/>
    <w:rsid w:val="000837BD"/>
    <w:rsid w:val="00083A16"/>
    <w:rsid w:val="00094FE6"/>
    <w:rsid w:val="000963F0"/>
    <w:rsid w:val="00096AE7"/>
    <w:rsid w:val="00097EF7"/>
    <w:rsid w:val="000B193D"/>
    <w:rsid w:val="000B7AF7"/>
    <w:rsid w:val="000C1361"/>
    <w:rsid w:val="000C65AF"/>
    <w:rsid w:val="000D1E0E"/>
    <w:rsid w:val="000D2CB9"/>
    <w:rsid w:val="000E62C3"/>
    <w:rsid w:val="000F0C2F"/>
    <w:rsid w:val="000F415E"/>
    <w:rsid w:val="000F5B1E"/>
    <w:rsid w:val="000F5F51"/>
    <w:rsid w:val="000F7131"/>
    <w:rsid w:val="00105F57"/>
    <w:rsid w:val="00106040"/>
    <w:rsid w:val="0011198A"/>
    <w:rsid w:val="00114698"/>
    <w:rsid w:val="001223EE"/>
    <w:rsid w:val="0012264C"/>
    <w:rsid w:val="00132DBC"/>
    <w:rsid w:val="00133C78"/>
    <w:rsid w:val="001409F4"/>
    <w:rsid w:val="0014118E"/>
    <w:rsid w:val="001427AB"/>
    <w:rsid w:val="00143A33"/>
    <w:rsid w:val="00145D60"/>
    <w:rsid w:val="001462E9"/>
    <w:rsid w:val="00150722"/>
    <w:rsid w:val="00152FEB"/>
    <w:rsid w:val="001543A9"/>
    <w:rsid w:val="00160B78"/>
    <w:rsid w:val="001649C5"/>
    <w:rsid w:val="00164FF0"/>
    <w:rsid w:val="00172F0B"/>
    <w:rsid w:val="00173E17"/>
    <w:rsid w:val="001758D2"/>
    <w:rsid w:val="0018451E"/>
    <w:rsid w:val="0018596E"/>
    <w:rsid w:val="001926FD"/>
    <w:rsid w:val="001935BC"/>
    <w:rsid w:val="001962A1"/>
    <w:rsid w:val="001A0A23"/>
    <w:rsid w:val="001A432F"/>
    <w:rsid w:val="001A716A"/>
    <w:rsid w:val="001B0E09"/>
    <w:rsid w:val="001B2C15"/>
    <w:rsid w:val="001B7049"/>
    <w:rsid w:val="001B71C7"/>
    <w:rsid w:val="001C00D4"/>
    <w:rsid w:val="001C2A2C"/>
    <w:rsid w:val="001C2C91"/>
    <w:rsid w:val="001C479F"/>
    <w:rsid w:val="001C7811"/>
    <w:rsid w:val="001D418B"/>
    <w:rsid w:val="001D72C9"/>
    <w:rsid w:val="001E609D"/>
    <w:rsid w:val="001F6C1F"/>
    <w:rsid w:val="00202641"/>
    <w:rsid w:val="0020559F"/>
    <w:rsid w:val="0021181E"/>
    <w:rsid w:val="00214BD4"/>
    <w:rsid w:val="00215CC4"/>
    <w:rsid w:val="00221F88"/>
    <w:rsid w:val="002223DE"/>
    <w:rsid w:val="002328D8"/>
    <w:rsid w:val="0023342B"/>
    <w:rsid w:val="002343AE"/>
    <w:rsid w:val="002361F9"/>
    <w:rsid w:val="00241592"/>
    <w:rsid w:val="0024210E"/>
    <w:rsid w:val="0024288F"/>
    <w:rsid w:val="002432C2"/>
    <w:rsid w:val="00243CA7"/>
    <w:rsid w:val="00245613"/>
    <w:rsid w:val="00251C38"/>
    <w:rsid w:val="00267F08"/>
    <w:rsid w:val="00270612"/>
    <w:rsid w:val="00273F0F"/>
    <w:rsid w:val="002843F4"/>
    <w:rsid w:val="0029059C"/>
    <w:rsid w:val="00292C28"/>
    <w:rsid w:val="002944CB"/>
    <w:rsid w:val="002B1F20"/>
    <w:rsid w:val="002B2A01"/>
    <w:rsid w:val="002C0D34"/>
    <w:rsid w:val="002C2114"/>
    <w:rsid w:val="002C3AD2"/>
    <w:rsid w:val="002D47CD"/>
    <w:rsid w:val="002D5039"/>
    <w:rsid w:val="002D6C6C"/>
    <w:rsid w:val="002D6CE8"/>
    <w:rsid w:val="002E0479"/>
    <w:rsid w:val="002E1577"/>
    <w:rsid w:val="00302274"/>
    <w:rsid w:val="00323518"/>
    <w:rsid w:val="00327668"/>
    <w:rsid w:val="003309E9"/>
    <w:rsid w:val="003312C4"/>
    <w:rsid w:val="003326E8"/>
    <w:rsid w:val="003352F2"/>
    <w:rsid w:val="0034411B"/>
    <w:rsid w:val="0034437D"/>
    <w:rsid w:val="00344639"/>
    <w:rsid w:val="003450F7"/>
    <w:rsid w:val="00354BE3"/>
    <w:rsid w:val="003655F4"/>
    <w:rsid w:val="00373727"/>
    <w:rsid w:val="00377BDB"/>
    <w:rsid w:val="00377E4A"/>
    <w:rsid w:val="0038485F"/>
    <w:rsid w:val="00384A92"/>
    <w:rsid w:val="00394E98"/>
    <w:rsid w:val="003972D7"/>
    <w:rsid w:val="003A0AA2"/>
    <w:rsid w:val="003A0D70"/>
    <w:rsid w:val="003A28BC"/>
    <w:rsid w:val="003A563F"/>
    <w:rsid w:val="003A77D9"/>
    <w:rsid w:val="003B4D83"/>
    <w:rsid w:val="003C0201"/>
    <w:rsid w:val="003C37E3"/>
    <w:rsid w:val="003C62F9"/>
    <w:rsid w:val="003D26CF"/>
    <w:rsid w:val="003D745C"/>
    <w:rsid w:val="003E4B5C"/>
    <w:rsid w:val="003E5534"/>
    <w:rsid w:val="003F689F"/>
    <w:rsid w:val="00400262"/>
    <w:rsid w:val="004040C3"/>
    <w:rsid w:val="004134A3"/>
    <w:rsid w:val="00416D85"/>
    <w:rsid w:val="0042279C"/>
    <w:rsid w:val="004227A0"/>
    <w:rsid w:val="004235A6"/>
    <w:rsid w:val="00424DEF"/>
    <w:rsid w:val="00425005"/>
    <w:rsid w:val="0042687F"/>
    <w:rsid w:val="004312D1"/>
    <w:rsid w:val="004341B3"/>
    <w:rsid w:val="00434EE3"/>
    <w:rsid w:val="004374F1"/>
    <w:rsid w:val="00441E33"/>
    <w:rsid w:val="0045178C"/>
    <w:rsid w:val="00453C81"/>
    <w:rsid w:val="00463A90"/>
    <w:rsid w:val="004775E6"/>
    <w:rsid w:val="0048256B"/>
    <w:rsid w:val="004849C7"/>
    <w:rsid w:val="0049057F"/>
    <w:rsid w:val="00491DE7"/>
    <w:rsid w:val="00496A4E"/>
    <w:rsid w:val="004A0618"/>
    <w:rsid w:val="004A1101"/>
    <w:rsid w:val="004A4A55"/>
    <w:rsid w:val="004B0AC8"/>
    <w:rsid w:val="004B2E96"/>
    <w:rsid w:val="004B31F6"/>
    <w:rsid w:val="004C4D7A"/>
    <w:rsid w:val="004C60E8"/>
    <w:rsid w:val="004D192C"/>
    <w:rsid w:val="004D3E3E"/>
    <w:rsid w:val="004D5B9B"/>
    <w:rsid w:val="004D6018"/>
    <w:rsid w:val="004E07B4"/>
    <w:rsid w:val="004E58EB"/>
    <w:rsid w:val="00503689"/>
    <w:rsid w:val="00506AA4"/>
    <w:rsid w:val="00507488"/>
    <w:rsid w:val="00511C54"/>
    <w:rsid w:val="005142BC"/>
    <w:rsid w:val="00520993"/>
    <w:rsid w:val="00522C97"/>
    <w:rsid w:val="005240CD"/>
    <w:rsid w:val="00527D06"/>
    <w:rsid w:val="00531AB2"/>
    <w:rsid w:val="00532452"/>
    <w:rsid w:val="005348E8"/>
    <w:rsid w:val="00535A4B"/>
    <w:rsid w:val="00551E91"/>
    <w:rsid w:val="00555D81"/>
    <w:rsid w:val="00555DE0"/>
    <w:rsid w:val="0056063A"/>
    <w:rsid w:val="00565C57"/>
    <w:rsid w:val="00567728"/>
    <w:rsid w:val="00576CCC"/>
    <w:rsid w:val="00576F2A"/>
    <w:rsid w:val="005819EA"/>
    <w:rsid w:val="0058219F"/>
    <w:rsid w:val="0058236B"/>
    <w:rsid w:val="0058295E"/>
    <w:rsid w:val="00590B9B"/>
    <w:rsid w:val="005914BB"/>
    <w:rsid w:val="005917BD"/>
    <w:rsid w:val="005A7385"/>
    <w:rsid w:val="005B0BB6"/>
    <w:rsid w:val="005B1037"/>
    <w:rsid w:val="005B6F77"/>
    <w:rsid w:val="005C0FEB"/>
    <w:rsid w:val="005C23BC"/>
    <w:rsid w:val="005C2ABF"/>
    <w:rsid w:val="005C2E73"/>
    <w:rsid w:val="005C4109"/>
    <w:rsid w:val="005D1EDE"/>
    <w:rsid w:val="005E0AD8"/>
    <w:rsid w:val="005E6CD8"/>
    <w:rsid w:val="005F04ED"/>
    <w:rsid w:val="005F5972"/>
    <w:rsid w:val="006143B5"/>
    <w:rsid w:val="00616290"/>
    <w:rsid w:val="00616D10"/>
    <w:rsid w:val="00622092"/>
    <w:rsid w:val="006221D6"/>
    <w:rsid w:val="006241C4"/>
    <w:rsid w:val="00632697"/>
    <w:rsid w:val="00635352"/>
    <w:rsid w:val="00641D7D"/>
    <w:rsid w:val="006465D9"/>
    <w:rsid w:val="00646A9A"/>
    <w:rsid w:val="00650E4B"/>
    <w:rsid w:val="0065186A"/>
    <w:rsid w:val="00653E23"/>
    <w:rsid w:val="00655010"/>
    <w:rsid w:val="0065532D"/>
    <w:rsid w:val="00655AB3"/>
    <w:rsid w:val="00656281"/>
    <w:rsid w:val="00667240"/>
    <w:rsid w:val="00672E6E"/>
    <w:rsid w:val="006770E5"/>
    <w:rsid w:val="00681946"/>
    <w:rsid w:val="006822FE"/>
    <w:rsid w:val="0068480A"/>
    <w:rsid w:val="0069523D"/>
    <w:rsid w:val="006B0B93"/>
    <w:rsid w:val="006B3622"/>
    <w:rsid w:val="006C2F15"/>
    <w:rsid w:val="006C3454"/>
    <w:rsid w:val="006E42BB"/>
    <w:rsid w:val="006F332E"/>
    <w:rsid w:val="007004FE"/>
    <w:rsid w:val="00704306"/>
    <w:rsid w:val="00707151"/>
    <w:rsid w:val="007152F3"/>
    <w:rsid w:val="00721F63"/>
    <w:rsid w:val="00734B4F"/>
    <w:rsid w:val="00737E3C"/>
    <w:rsid w:val="0074001D"/>
    <w:rsid w:val="00740998"/>
    <w:rsid w:val="00741841"/>
    <w:rsid w:val="00742C13"/>
    <w:rsid w:val="0075080F"/>
    <w:rsid w:val="00751477"/>
    <w:rsid w:val="00751C24"/>
    <w:rsid w:val="00756361"/>
    <w:rsid w:val="00763C4E"/>
    <w:rsid w:val="00780B7C"/>
    <w:rsid w:val="007816D3"/>
    <w:rsid w:val="00786253"/>
    <w:rsid w:val="007928F4"/>
    <w:rsid w:val="007A1B92"/>
    <w:rsid w:val="007A38C0"/>
    <w:rsid w:val="007C127A"/>
    <w:rsid w:val="007C4641"/>
    <w:rsid w:val="007D0927"/>
    <w:rsid w:val="007D40D7"/>
    <w:rsid w:val="007D49A7"/>
    <w:rsid w:val="007D6E0B"/>
    <w:rsid w:val="007E0FF5"/>
    <w:rsid w:val="007E1367"/>
    <w:rsid w:val="007F3B83"/>
    <w:rsid w:val="007F5508"/>
    <w:rsid w:val="008006B6"/>
    <w:rsid w:val="00802BBE"/>
    <w:rsid w:val="00802FBA"/>
    <w:rsid w:val="00813221"/>
    <w:rsid w:val="00827E1E"/>
    <w:rsid w:val="00830677"/>
    <w:rsid w:val="00830C73"/>
    <w:rsid w:val="00842E07"/>
    <w:rsid w:val="00843D9F"/>
    <w:rsid w:val="008450F3"/>
    <w:rsid w:val="00846A7A"/>
    <w:rsid w:val="0085213F"/>
    <w:rsid w:val="0085543D"/>
    <w:rsid w:val="00865730"/>
    <w:rsid w:val="0087147B"/>
    <w:rsid w:val="00877881"/>
    <w:rsid w:val="00884D31"/>
    <w:rsid w:val="00896DD3"/>
    <w:rsid w:val="008A2AA3"/>
    <w:rsid w:val="008C0E1D"/>
    <w:rsid w:val="008C27F0"/>
    <w:rsid w:val="008C43A5"/>
    <w:rsid w:val="008D3EE0"/>
    <w:rsid w:val="008E6F44"/>
    <w:rsid w:val="008E7657"/>
    <w:rsid w:val="008F11D7"/>
    <w:rsid w:val="008F124B"/>
    <w:rsid w:val="008F32F8"/>
    <w:rsid w:val="008F415D"/>
    <w:rsid w:val="008F488D"/>
    <w:rsid w:val="00902A79"/>
    <w:rsid w:val="00902AE8"/>
    <w:rsid w:val="0090410E"/>
    <w:rsid w:val="00904A5D"/>
    <w:rsid w:val="00913222"/>
    <w:rsid w:val="009149A5"/>
    <w:rsid w:val="0092520D"/>
    <w:rsid w:val="00925EF4"/>
    <w:rsid w:val="009338E3"/>
    <w:rsid w:val="009410FD"/>
    <w:rsid w:val="0094187F"/>
    <w:rsid w:val="00945C46"/>
    <w:rsid w:val="009531E0"/>
    <w:rsid w:val="0096052C"/>
    <w:rsid w:val="00966466"/>
    <w:rsid w:val="00967EA7"/>
    <w:rsid w:val="00973849"/>
    <w:rsid w:val="009742FC"/>
    <w:rsid w:val="00976857"/>
    <w:rsid w:val="00981F6E"/>
    <w:rsid w:val="00982FB9"/>
    <w:rsid w:val="009845C9"/>
    <w:rsid w:val="009850A8"/>
    <w:rsid w:val="00991421"/>
    <w:rsid w:val="009A2932"/>
    <w:rsid w:val="009A50E5"/>
    <w:rsid w:val="009B2BBF"/>
    <w:rsid w:val="009B4347"/>
    <w:rsid w:val="009B51AD"/>
    <w:rsid w:val="009C0D9A"/>
    <w:rsid w:val="009C1F1B"/>
    <w:rsid w:val="009C6379"/>
    <w:rsid w:val="009C65C3"/>
    <w:rsid w:val="009C670B"/>
    <w:rsid w:val="009D21A3"/>
    <w:rsid w:val="009D4999"/>
    <w:rsid w:val="009E40C4"/>
    <w:rsid w:val="009F1925"/>
    <w:rsid w:val="009F5F3B"/>
    <w:rsid w:val="00A01D54"/>
    <w:rsid w:val="00A0672E"/>
    <w:rsid w:val="00A077A7"/>
    <w:rsid w:val="00A17F29"/>
    <w:rsid w:val="00A258A2"/>
    <w:rsid w:val="00A26534"/>
    <w:rsid w:val="00A26BAB"/>
    <w:rsid w:val="00A37670"/>
    <w:rsid w:val="00A461BF"/>
    <w:rsid w:val="00A541C3"/>
    <w:rsid w:val="00A655C9"/>
    <w:rsid w:val="00A666B6"/>
    <w:rsid w:val="00A71383"/>
    <w:rsid w:val="00A775B4"/>
    <w:rsid w:val="00A903DB"/>
    <w:rsid w:val="00A90650"/>
    <w:rsid w:val="00A950D6"/>
    <w:rsid w:val="00A95629"/>
    <w:rsid w:val="00AA1078"/>
    <w:rsid w:val="00AA37CD"/>
    <w:rsid w:val="00AB2C0A"/>
    <w:rsid w:val="00AB4097"/>
    <w:rsid w:val="00AC29C3"/>
    <w:rsid w:val="00AC4C18"/>
    <w:rsid w:val="00AC4F49"/>
    <w:rsid w:val="00AC4FF2"/>
    <w:rsid w:val="00AC53DF"/>
    <w:rsid w:val="00AD07BD"/>
    <w:rsid w:val="00AE0B51"/>
    <w:rsid w:val="00AE5160"/>
    <w:rsid w:val="00AE5C1A"/>
    <w:rsid w:val="00AF1F29"/>
    <w:rsid w:val="00AF2AA4"/>
    <w:rsid w:val="00AF5D72"/>
    <w:rsid w:val="00AF5E3E"/>
    <w:rsid w:val="00B064B5"/>
    <w:rsid w:val="00B10A5A"/>
    <w:rsid w:val="00B12F34"/>
    <w:rsid w:val="00B17E10"/>
    <w:rsid w:val="00B26493"/>
    <w:rsid w:val="00B26833"/>
    <w:rsid w:val="00B34FED"/>
    <w:rsid w:val="00B35338"/>
    <w:rsid w:val="00B3680E"/>
    <w:rsid w:val="00B416A0"/>
    <w:rsid w:val="00B41B52"/>
    <w:rsid w:val="00B44206"/>
    <w:rsid w:val="00B54AFF"/>
    <w:rsid w:val="00B6081D"/>
    <w:rsid w:val="00B60B02"/>
    <w:rsid w:val="00B64E6F"/>
    <w:rsid w:val="00B70CA3"/>
    <w:rsid w:val="00B829C1"/>
    <w:rsid w:val="00B90BC5"/>
    <w:rsid w:val="00B92960"/>
    <w:rsid w:val="00B940D2"/>
    <w:rsid w:val="00B959B4"/>
    <w:rsid w:val="00BA0554"/>
    <w:rsid w:val="00BA1D18"/>
    <w:rsid w:val="00BB014B"/>
    <w:rsid w:val="00BB6AC0"/>
    <w:rsid w:val="00BC1F61"/>
    <w:rsid w:val="00BC42B6"/>
    <w:rsid w:val="00BC45DD"/>
    <w:rsid w:val="00BC7AB7"/>
    <w:rsid w:val="00BD3CC7"/>
    <w:rsid w:val="00BD7CF2"/>
    <w:rsid w:val="00BE1BF0"/>
    <w:rsid w:val="00BE3EE7"/>
    <w:rsid w:val="00BE60B9"/>
    <w:rsid w:val="00BF0228"/>
    <w:rsid w:val="00BF77E8"/>
    <w:rsid w:val="00C00121"/>
    <w:rsid w:val="00C02B0F"/>
    <w:rsid w:val="00C040C3"/>
    <w:rsid w:val="00C041AC"/>
    <w:rsid w:val="00C06245"/>
    <w:rsid w:val="00C0631E"/>
    <w:rsid w:val="00C075F1"/>
    <w:rsid w:val="00C10C0F"/>
    <w:rsid w:val="00C12C09"/>
    <w:rsid w:val="00C13B0C"/>
    <w:rsid w:val="00C223D9"/>
    <w:rsid w:val="00C23094"/>
    <w:rsid w:val="00C26952"/>
    <w:rsid w:val="00C325C6"/>
    <w:rsid w:val="00C33C74"/>
    <w:rsid w:val="00C354AC"/>
    <w:rsid w:val="00C36F4C"/>
    <w:rsid w:val="00C4435F"/>
    <w:rsid w:val="00C444EC"/>
    <w:rsid w:val="00C44F16"/>
    <w:rsid w:val="00C52754"/>
    <w:rsid w:val="00C5738D"/>
    <w:rsid w:val="00C60BC5"/>
    <w:rsid w:val="00C60D32"/>
    <w:rsid w:val="00C612CA"/>
    <w:rsid w:val="00C6437E"/>
    <w:rsid w:val="00C710DE"/>
    <w:rsid w:val="00C71173"/>
    <w:rsid w:val="00C763FF"/>
    <w:rsid w:val="00C76CC1"/>
    <w:rsid w:val="00C80D26"/>
    <w:rsid w:val="00C83EEB"/>
    <w:rsid w:val="00C84527"/>
    <w:rsid w:val="00C85E01"/>
    <w:rsid w:val="00C85E87"/>
    <w:rsid w:val="00C905B4"/>
    <w:rsid w:val="00C91854"/>
    <w:rsid w:val="00C92FFA"/>
    <w:rsid w:val="00C935A2"/>
    <w:rsid w:val="00C93B2A"/>
    <w:rsid w:val="00C9443B"/>
    <w:rsid w:val="00C95953"/>
    <w:rsid w:val="00C96447"/>
    <w:rsid w:val="00C96AFD"/>
    <w:rsid w:val="00C96B82"/>
    <w:rsid w:val="00CA17ED"/>
    <w:rsid w:val="00CA5D0D"/>
    <w:rsid w:val="00CA6AB5"/>
    <w:rsid w:val="00CB0EFA"/>
    <w:rsid w:val="00CB5391"/>
    <w:rsid w:val="00CB5C31"/>
    <w:rsid w:val="00CB78B4"/>
    <w:rsid w:val="00CC1BFB"/>
    <w:rsid w:val="00CC270D"/>
    <w:rsid w:val="00CD3181"/>
    <w:rsid w:val="00CD74C3"/>
    <w:rsid w:val="00CE21E9"/>
    <w:rsid w:val="00CE56AC"/>
    <w:rsid w:val="00CE6631"/>
    <w:rsid w:val="00CF5D6B"/>
    <w:rsid w:val="00D0132E"/>
    <w:rsid w:val="00D01A9B"/>
    <w:rsid w:val="00D031BD"/>
    <w:rsid w:val="00D0558F"/>
    <w:rsid w:val="00D107BF"/>
    <w:rsid w:val="00D14F5C"/>
    <w:rsid w:val="00D14FD7"/>
    <w:rsid w:val="00D20B89"/>
    <w:rsid w:val="00D210AF"/>
    <w:rsid w:val="00D214D5"/>
    <w:rsid w:val="00D23E95"/>
    <w:rsid w:val="00D24FB3"/>
    <w:rsid w:val="00D30989"/>
    <w:rsid w:val="00D309B8"/>
    <w:rsid w:val="00D34423"/>
    <w:rsid w:val="00D35129"/>
    <w:rsid w:val="00D400E3"/>
    <w:rsid w:val="00D419E7"/>
    <w:rsid w:val="00D52781"/>
    <w:rsid w:val="00D56C0F"/>
    <w:rsid w:val="00D65848"/>
    <w:rsid w:val="00D742F1"/>
    <w:rsid w:val="00D90A10"/>
    <w:rsid w:val="00D936BC"/>
    <w:rsid w:val="00D96E39"/>
    <w:rsid w:val="00DA0CB7"/>
    <w:rsid w:val="00DA65ED"/>
    <w:rsid w:val="00DB5CA0"/>
    <w:rsid w:val="00DB7547"/>
    <w:rsid w:val="00DB7BA4"/>
    <w:rsid w:val="00DC50F4"/>
    <w:rsid w:val="00DD0196"/>
    <w:rsid w:val="00DD0680"/>
    <w:rsid w:val="00DD3FD4"/>
    <w:rsid w:val="00DD4C54"/>
    <w:rsid w:val="00DD6172"/>
    <w:rsid w:val="00DD7076"/>
    <w:rsid w:val="00DE115E"/>
    <w:rsid w:val="00DE2447"/>
    <w:rsid w:val="00DE457C"/>
    <w:rsid w:val="00DF0758"/>
    <w:rsid w:val="00DF39B1"/>
    <w:rsid w:val="00DF7667"/>
    <w:rsid w:val="00E114FB"/>
    <w:rsid w:val="00E249BA"/>
    <w:rsid w:val="00E250D9"/>
    <w:rsid w:val="00E26042"/>
    <w:rsid w:val="00E270F0"/>
    <w:rsid w:val="00E32F5E"/>
    <w:rsid w:val="00E34D99"/>
    <w:rsid w:val="00E430C9"/>
    <w:rsid w:val="00E4352E"/>
    <w:rsid w:val="00E4368D"/>
    <w:rsid w:val="00E44810"/>
    <w:rsid w:val="00E44E5D"/>
    <w:rsid w:val="00E44F71"/>
    <w:rsid w:val="00E52EC0"/>
    <w:rsid w:val="00E6231E"/>
    <w:rsid w:val="00E63B7E"/>
    <w:rsid w:val="00E656D6"/>
    <w:rsid w:val="00E752F6"/>
    <w:rsid w:val="00E76915"/>
    <w:rsid w:val="00E8235F"/>
    <w:rsid w:val="00E82712"/>
    <w:rsid w:val="00E8430A"/>
    <w:rsid w:val="00E85089"/>
    <w:rsid w:val="00E912C4"/>
    <w:rsid w:val="00E95E6E"/>
    <w:rsid w:val="00E97827"/>
    <w:rsid w:val="00EA0071"/>
    <w:rsid w:val="00EA3704"/>
    <w:rsid w:val="00EA7240"/>
    <w:rsid w:val="00EB23A7"/>
    <w:rsid w:val="00EB3AB9"/>
    <w:rsid w:val="00EB6F6E"/>
    <w:rsid w:val="00EC14A8"/>
    <w:rsid w:val="00EC2A08"/>
    <w:rsid w:val="00ED294C"/>
    <w:rsid w:val="00ED7E5A"/>
    <w:rsid w:val="00EE306D"/>
    <w:rsid w:val="00EE3E5B"/>
    <w:rsid w:val="00EE5EBE"/>
    <w:rsid w:val="00EE70F5"/>
    <w:rsid w:val="00EF014C"/>
    <w:rsid w:val="00EF196D"/>
    <w:rsid w:val="00EF6178"/>
    <w:rsid w:val="00EF644F"/>
    <w:rsid w:val="00EF6C89"/>
    <w:rsid w:val="00F04F89"/>
    <w:rsid w:val="00F061E6"/>
    <w:rsid w:val="00F115D9"/>
    <w:rsid w:val="00F11601"/>
    <w:rsid w:val="00F1558F"/>
    <w:rsid w:val="00F15AFA"/>
    <w:rsid w:val="00F22666"/>
    <w:rsid w:val="00F22D1B"/>
    <w:rsid w:val="00F23127"/>
    <w:rsid w:val="00F30F34"/>
    <w:rsid w:val="00F321A7"/>
    <w:rsid w:val="00F33CF3"/>
    <w:rsid w:val="00F35C97"/>
    <w:rsid w:val="00F4272B"/>
    <w:rsid w:val="00F43BF2"/>
    <w:rsid w:val="00F463C6"/>
    <w:rsid w:val="00F47DEF"/>
    <w:rsid w:val="00F56143"/>
    <w:rsid w:val="00F57F7E"/>
    <w:rsid w:val="00F60A1A"/>
    <w:rsid w:val="00F64BE2"/>
    <w:rsid w:val="00F66652"/>
    <w:rsid w:val="00F704F1"/>
    <w:rsid w:val="00F72A14"/>
    <w:rsid w:val="00F72B07"/>
    <w:rsid w:val="00F734CB"/>
    <w:rsid w:val="00F81423"/>
    <w:rsid w:val="00F855EB"/>
    <w:rsid w:val="00F92AB3"/>
    <w:rsid w:val="00F934A1"/>
    <w:rsid w:val="00F97EAF"/>
    <w:rsid w:val="00FA0990"/>
    <w:rsid w:val="00FA1828"/>
    <w:rsid w:val="00FA2AFC"/>
    <w:rsid w:val="00FA2F62"/>
    <w:rsid w:val="00FB00A1"/>
    <w:rsid w:val="00FB3259"/>
    <w:rsid w:val="00FB6B93"/>
    <w:rsid w:val="00FD0209"/>
    <w:rsid w:val="00FD0CCE"/>
    <w:rsid w:val="00FD3653"/>
    <w:rsid w:val="00FD716F"/>
    <w:rsid w:val="00FE19E3"/>
    <w:rsid w:val="00FE2B15"/>
    <w:rsid w:val="00FE49A6"/>
    <w:rsid w:val="00FE4CF1"/>
    <w:rsid w:val="00FE54FF"/>
    <w:rsid w:val="00FE6955"/>
    <w:rsid w:val="00FE6E16"/>
    <w:rsid w:val="00FF3D4A"/>
    <w:rsid w:val="00FF44F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81E"/>
    <w:rPr>
      <w:b/>
      <w:bCs/>
    </w:rPr>
  </w:style>
  <w:style w:type="paragraph" w:customStyle="1" w:styleId="c45">
    <w:name w:val="c45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181E"/>
  </w:style>
  <w:style w:type="paragraph" w:customStyle="1" w:styleId="c27">
    <w:name w:val="c27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181E"/>
  </w:style>
  <w:style w:type="character" w:customStyle="1" w:styleId="apple-converted-space">
    <w:name w:val="apple-converted-space"/>
    <w:basedOn w:val="a0"/>
    <w:rsid w:val="0021181E"/>
  </w:style>
  <w:style w:type="paragraph" w:customStyle="1" w:styleId="c17">
    <w:name w:val="c17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66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81E"/>
    <w:rPr>
      <w:b/>
      <w:bCs/>
    </w:rPr>
  </w:style>
  <w:style w:type="paragraph" w:customStyle="1" w:styleId="c45">
    <w:name w:val="c45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181E"/>
  </w:style>
  <w:style w:type="paragraph" w:customStyle="1" w:styleId="c27">
    <w:name w:val="c27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181E"/>
  </w:style>
  <w:style w:type="character" w:customStyle="1" w:styleId="apple-converted-space">
    <w:name w:val="apple-converted-space"/>
    <w:basedOn w:val="a0"/>
    <w:rsid w:val="0021181E"/>
  </w:style>
  <w:style w:type="paragraph" w:customStyle="1" w:styleId="c17">
    <w:name w:val="c17"/>
    <w:basedOn w:val="a"/>
    <w:rsid w:val="002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66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2017-03-24T07:14:00Z</dcterms:created>
  <dcterms:modified xsi:type="dcterms:W3CDTF">2017-03-24T07:42:00Z</dcterms:modified>
</cp:coreProperties>
</file>