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A1" w:rsidRPr="00696DA1" w:rsidRDefault="00696DA1" w:rsidP="00675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A1">
        <w:rPr>
          <w:rFonts w:ascii="Times New Roman" w:hAnsi="Times New Roman" w:cs="Times New Roman"/>
          <w:b/>
          <w:sz w:val="28"/>
          <w:szCs w:val="28"/>
        </w:rPr>
        <w:t>Сведения, о реализуемых образовательных программах с указанием учебных предметов, курсов, дисциплин (модулей), практики, предусмотренных соответствующей</w:t>
      </w:r>
      <w:r w:rsidR="005B796D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программой 2019-2020</w:t>
      </w:r>
      <w:r w:rsidRPr="00696DA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96DA1" w:rsidRDefault="00696DA1" w:rsidP="00696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96DA1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с углубленным изучением математики, информатики, иностранных языков г. Зернограда </w:t>
      </w:r>
      <w:r w:rsidRPr="00696DA1">
        <w:rPr>
          <w:rFonts w:ascii="Times New Roman" w:hAnsi="Times New Roman" w:cs="Times New Roman"/>
          <w:sz w:val="28"/>
          <w:szCs w:val="28"/>
        </w:rPr>
        <w:t xml:space="preserve">реализует следующие общеобразовательные программы: </w:t>
      </w:r>
    </w:p>
    <w:p w:rsidR="00696DA1" w:rsidRDefault="00696DA1" w:rsidP="006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A1">
        <w:rPr>
          <w:rFonts w:ascii="Times New Roman" w:hAnsi="Times New Roman" w:cs="Times New Roman"/>
          <w:sz w:val="28"/>
          <w:szCs w:val="28"/>
        </w:rPr>
        <w:sym w:font="Symbol" w:char="F0D8"/>
      </w:r>
      <w:r w:rsidRPr="00696DA1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(для 1- 4 классов);</w:t>
      </w:r>
    </w:p>
    <w:p w:rsidR="00696DA1" w:rsidRDefault="00696DA1" w:rsidP="006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A1">
        <w:rPr>
          <w:rFonts w:ascii="Times New Roman" w:hAnsi="Times New Roman" w:cs="Times New Roman"/>
          <w:sz w:val="28"/>
          <w:szCs w:val="28"/>
        </w:rPr>
        <w:sym w:font="Symbol" w:char="F0D8"/>
      </w:r>
      <w:r w:rsidRPr="00696DA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</w:t>
      </w:r>
      <w:r w:rsidR="005B796D">
        <w:rPr>
          <w:rFonts w:ascii="Times New Roman" w:hAnsi="Times New Roman" w:cs="Times New Roman"/>
          <w:sz w:val="28"/>
          <w:szCs w:val="28"/>
        </w:rPr>
        <w:t>я ФГОС (для 5-9</w:t>
      </w:r>
      <w:r w:rsidRPr="00696DA1">
        <w:rPr>
          <w:rFonts w:ascii="Times New Roman" w:hAnsi="Times New Roman" w:cs="Times New Roman"/>
          <w:sz w:val="28"/>
          <w:szCs w:val="28"/>
        </w:rPr>
        <w:t xml:space="preserve"> классов)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777" w:rsidRDefault="00696DA1" w:rsidP="006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A1">
        <w:rPr>
          <w:rFonts w:ascii="Times New Roman" w:hAnsi="Times New Roman" w:cs="Times New Roman"/>
          <w:sz w:val="28"/>
          <w:szCs w:val="28"/>
        </w:rPr>
        <w:sym w:font="Symbol" w:char="F0D8"/>
      </w:r>
      <w:r w:rsidRPr="00696DA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(для 10-11 классов)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DA1" w:rsidRDefault="00696DA1" w:rsidP="006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A1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Pr="00696DA1">
        <w:rPr>
          <w:rFonts w:ascii="Times New Roman" w:hAnsi="Times New Roman" w:cs="Times New Roman"/>
          <w:sz w:val="28"/>
          <w:szCs w:val="28"/>
        </w:rPr>
        <w:t xml:space="preserve"> – 1-4 классы, обучающиеся по учебно-методическим комплектам «Школа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96D" w:rsidRDefault="00696DA1" w:rsidP="006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A1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  <w:r w:rsidR="005B796D">
        <w:rPr>
          <w:rFonts w:ascii="Times New Roman" w:hAnsi="Times New Roman" w:cs="Times New Roman"/>
          <w:sz w:val="28"/>
          <w:szCs w:val="28"/>
        </w:rPr>
        <w:t>– 5-9 классы. Учебный план 5-9</w:t>
      </w:r>
      <w:r w:rsidRPr="00696DA1">
        <w:rPr>
          <w:rFonts w:ascii="Times New Roman" w:hAnsi="Times New Roman" w:cs="Times New Roman"/>
          <w:sz w:val="28"/>
          <w:szCs w:val="28"/>
        </w:rPr>
        <w:t xml:space="preserve"> классов реализует новый Федеральный государственный образовательный стандарт основного общего образования (</w:t>
      </w:r>
      <w:r w:rsidR="005B796D">
        <w:rPr>
          <w:rFonts w:ascii="Times New Roman" w:hAnsi="Times New Roman" w:cs="Times New Roman"/>
          <w:sz w:val="28"/>
          <w:szCs w:val="28"/>
        </w:rPr>
        <w:t>ФГОС ООО)</w:t>
      </w:r>
    </w:p>
    <w:p w:rsidR="00696DA1" w:rsidRPr="00696DA1" w:rsidRDefault="00696DA1" w:rsidP="006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A1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  <w:r w:rsidRPr="00696DA1">
        <w:rPr>
          <w:rFonts w:ascii="Times New Roman" w:hAnsi="Times New Roman" w:cs="Times New Roman"/>
          <w:sz w:val="28"/>
          <w:szCs w:val="28"/>
        </w:rPr>
        <w:t xml:space="preserve"> – 10 -11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2DF3">
        <w:rPr>
          <w:rFonts w:ascii="Times New Roman" w:hAnsi="Times New Roman" w:cs="Times New Roman"/>
          <w:sz w:val="28"/>
          <w:szCs w:val="28"/>
        </w:rPr>
        <w:t>Реализуется профильное обучение – физико-математический профиль, химико-биологический, социально- экономический.</w:t>
      </w:r>
    </w:p>
    <w:p w:rsidR="00675E44" w:rsidRDefault="00C02DF3" w:rsidP="00C02D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2DF3">
        <w:rPr>
          <w:rFonts w:ascii="Times New Roman" w:hAnsi="Times New Roman" w:cs="Times New Roman"/>
          <w:sz w:val="28"/>
          <w:szCs w:val="28"/>
        </w:rPr>
        <w:t>В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деятельности </w:t>
      </w:r>
      <w:r w:rsidRPr="00C02DF3">
        <w:rPr>
          <w:rFonts w:ascii="Times New Roman" w:hAnsi="Times New Roman" w:cs="Times New Roman"/>
          <w:sz w:val="28"/>
          <w:szCs w:val="28"/>
        </w:rPr>
        <w:t>используются учебники и методические ко</w:t>
      </w:r>
      <w:r>
        <w:rPr>
          <w:rFonts w:ascii="Times New Roman" w:hAnsi="Times New Roman" w:cs="Times New Roman"/>
          <w:sz w:val="28"/>
          <w:szCs w:val="28"/>
        </w:rPr>
        <w:t>мплекты для реализации задач образовательных программ</w:t>
      </w:r>
      <w:r w:rsidRPr="00C02DF3">
        <w:rPr>
          <w:rFonts w:ascii="Times New Roman" w:hAnsi="Times New Roman" w:cs="Times New Roman"/>
          <w:sz w:val="28"/>
          <w:szCs w:val="28"/>
        </w:rPr>
        <w:t xml:space="preserve">, рекомендованные </w:t>
      </w:r>
      <w:r>
        <w:rPr>
          <w:rFonts w:ascii="Times New Roman" w:hAnsi="Times New Roman" w:cs="Times New Roman"/>
          <w:sz w:val="28"/>
          <w:szCs w:val="28"/>
        </w:rPr>
        <w:t>Министерством о</w:t>
      </w:r>
      <w:r w:rsidRPr="00C02DF3">
        <w:rPr>
          <w:rFonts w:ascii="Times New Roman" w:hAnsi="Times New Roman" w:cs="Times New Roman"/>
          <w:sz w:val="28"/>
          <w:szCs w:val="28"/>
        </w:rPr>
        <w:t>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EE5" w:rsidRPr="00070AC0" w:rsidRDefault="00734EE5" w:rsidP="00734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C0">
        <w:rPr>
          <w:rFonts w:ascii="Times New Roman" w:hAnsi="Times New Roman" w:cs="Times New Roman"/>
          <w:b/>
          <w:sz w:val="28"/>
          <w:szCs w:val="28"/>
        </w:rPr>
        <w:t>Программы курсов внеурочной деятельности</w:t>
      </w:r>
    </w:p>
    <w:p w:rsidR="00734EE5" w:rsidRPr="00070AC0" w:rsidRDefault="00734EE5" w:rsidP="00734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C0">
        <w:rPr>
          <w:rFonts w:ascii="Times New Roman" w:hAnsi="Times New Roman" w:cs="Times New Roman"/>
          <w:b/>
          <w:sz w:val="28"/>
          <w:szCs w:val="28"/>
        </w:rPr>
        <w:t xml:space="preserve">по направлениям </w:t>
      </w:r>
    </w:p>
    <w:p w:rsidR="00070AC0" w:rsidRPr="00070AC0" w:rsidRDefault="00070AC0" w:rsidP="00734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E5" w:rsidRPr="00070AC0" w:rsidRDefault="00070AC0" w:rsidP="00070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AC0">
        <w:rPr>
          <w:rFonts w:ascii="Times New Roman" w:hAnsi="Times New Roman" w:cs="Times New Roman"/>
          <w:sz w:val="28"/>
          <w:szCs w:val="28"/>
        </w:rPr>
        <w:t>-Спортивно-оздоровительное</w:t>
      </w:r>
    </w:p>
    <w:p w:rsidR="00070AC0" w:rsidRPr="00070AC0" w:rsidRDefault="00070AC0" w:rsidP="00070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AC0">
        <w:rPr>
          <w:rFonts w:ascii="Times New Roman" w:hAnsi="Times New Roman" w:cs="Times New Roman"/>
          <w:sz w:val="28"/>
          <w:szCs w:val="28"/>
        </w:rPr>
        <w:t>-Духовно-нравственное</w:t>
      </w:r>
    </w:p>
    <w:p w:rsidR="00070AC0" w:rsidRPr="00070AC0" w:rsidRDefault="00070AC0" w:rsidP="00070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A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AC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070AC0" w:rsidRPr="00070AC0" w:rsidRDefault="00070AC0" w:rsidP="00070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AC0">
        <w:rPr>
          <w:rFonts w:ascii="Times New Roman" w:hAnsi="Times New Roman" w:cs="Times New Roman"/>
          <w:sz w:val="28"/>
          <w:szCs w:val="28"/>
        </w:rPr>
        <w:t>-Социальное</w:t>
      </w:r>
    </w:p>
    <w:p w:rsidR="00070AC0" w:rsidRPr="00070AC0" w:rsidRDefault="00070AC0" w:rsidP="00070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AC0">
        <w:rPr>
          <w:rFonts w:ascii="Times New Roman" w:hAnsi="Times New Roman" w:cs="Times New Roman"/>
          <w:sz w:val="28"/>
          <w:szCs w:val="28"/>
        </w:rPr>
        <w:t>-Общекультурное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95"/>
        <w:gridCol w:w="7485"/>
      </w:tblGrid>
      <w:tr w:rsidR="005B796D" w:rsidTr="00C66836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 xml:space="preserve">Учебник, автор,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издание,</w:t>
            </w: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B796D" w:rsidTr="00C66836">
        <w:trPr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класс в 2 частях/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Горецкий В.Г., Кирюшкин В</w:t>
            </w:r>
            <w:r>
              <w:rPr>
                <w:rFonts w:ascii="Times New Roman" w:hAnsi="Times New Roman"/>
                <w:sz w:val="24"/>
                <w:szCs w:val="24"/>
              </w:rPr>
              <w:t>.А., Виноградская Л.А. и др.  - М.: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013,2016</w:t>
            </w:r>
          </w:p>
        </w:tc>
      </w:tr>
      <w:tr w:rsidR="005B796D" w:rsidTr="00C66836">
        <w:trPr>
          <w:trHeight w:val="8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1класс: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 Горецкий В.Г.,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2012, 2013,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B796D" w:rsidTr="00C66836">
        <w:trPr>
          <w:trHeight w:val="9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 1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 в 2частях/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Климанова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В.Г., Голованова М.В. и др. - М.: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B796D" w:rsidTr="00C66836">
        <w:trPr>
          <w:trHeight w:val="1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 1 класс: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учебник для 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 в 2частях/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Волкова С.И.,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Степанова С.В.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2016, 2017</w:t>
            </w:r>
          </w:p>
        </w:tc>
      </w:tr>
      <w:tr w:rsidR="005B796D" w:rsidTr="00C66836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1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 в 2частях/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- М.: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B796D" w:rsidTr="00C66836">
        <w:trPr>
          <w:trHeight w:val="10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 1класс: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учебник для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еобразовательных учреждений/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Критская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Е.Д.,Сергеева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Г.П.Шмагина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 2015, 2016</w:t>
            </w:r>
          </w:p>
        </w:tc>
      </w:tr>
      <w:tr w:rsidR="005B796D" w:rsidTr="00C66836">
        <w:trPr>
          <w:trHeight w:val="1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. 1 класс: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учреждений/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Богданова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- М.: « Просвещение»,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2015, 2016</w:t>
            </w:r>
          </w:p>
        </w:tc>
      </w:tr>
      <w:tr w:rsidR="005B796D" w:rsidTr="00C66836">
        <w:trPr>
          <w:trHeight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учреждений/ Лях В.И. -М.: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2013, 2014</w:t>
            </w:r>
          </w:p>
        </w:tc>
      </w:tr>
      <w:tr w:rsidR="005B796D" w:rsidTr="00C66836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 1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учреждений/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222D">
              <w:rPr>
                <w:rFonts w:ascii="Times New Roman" w:hAnsi="Times New Roman"/>
                <w:sz w:val="24"/>
                <w:szCs w:val="24"/>
              </w:rPr>
              <w:t>Л.А.,под</w:t>
            </w:r>
            <w:proofErr w:type="spellEnd"/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Б.М. - М: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2015, 2017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язык.2 класс 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>в 2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астях: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 2 класс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 частях: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Климанова</w:t>
            </w:r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Л.Ф.,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Горецкий В</w:t>
            </w:r>
            <w:r>
              <w:rPr>
                <w:rFonts w:ascii="Times New Roman" w:hAnsi="Times New Roman"/>
                <w:sz w:val="24"/>
                <w:szCs w:val="24"/>
              </w:rPr>
              <w:t>.Г., Голованова М.В. и др.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2013, 2017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10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2класс: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в 2х ч</w:t>
            </w:r>
            <w:r>
              <w:rPr>
                <w:rFonts w:ascii="Times New Roman" w:hAnsi="Times New Roman"/>
                <w:sz w:val="24"/>
                <w:szCs w:val="24"/>
              </w:rPr>
              <w:t>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Верещагина</w:t>
            </w:r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И.Н.,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2класс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 частях: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Моро</w:t>
            </w:r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2013,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 2класс: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в 2ч</w:t>
            </w:r>
            <w:r>
              <w:rPr>
                <w:rFonts w:ascii="Times New Roman" w:hAnsi="Times New Roman"/>
                <w:sz w:val="24"/>
                <w:szCs w:val="24"/>
              </w:rPr>
              <w:t>астях/ Плешаков А.А.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 2класс: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Критская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Е.Д., Сергеева Г.П.,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. 2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овательных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Н.И.,Богданова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Н.В., Добромыслова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 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2014, 2016, 2017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учреждений/ Лях В.И. -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2013, 2014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7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класс/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B796D" w:rsidTr="00C66836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Русский язык.3 класс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 частях: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 3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>в 2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астях/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 w:rsidRPr="0062222D">
              <w:rPr>
                <w:rFonts w:ascii="Times New Roman" w:hAnsi="Times New Roman"/>
                <w:sz w:val="24"/>
                <w:szCs w:val="24"/>
              </w:rPr>
              <w:t>Л.Ф.,Горецкий</w:t>
            </w:r>
            <w:proofErr w:type="spellEnd"/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В.Г., Голованова М.В.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, 2013, 2015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3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в 2х ч</w:t>
            </w:r>
            <w:r>
              <w:rPr>
                <w:rFonts w:ascii="Times New Roman" w:hAnsi="Times New Roman"/>
                <w:sz w:val="24"/>
                <w:szCs w:val="24"/>
              </w:rPr>
              <w:t>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Верещагина</w:t>
            </w:r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И.Н.,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  2018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льных учреждений</w:t>
            </w:r>
            <w:r>
              <w:t xml:space="preserve"> 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>в 2 ч</w:t>
            </w:r>
            <w:r>
              <w:rPr>
                <w:rFonts w:ascii="Times New Roman" w:hAnsi="Times New Roman"/>
                <w:sz w:val="24"/>
                <w:szCs w:val="24"/>
              </w:rPr>
              <w:t>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Моро</w:t>
            </w:r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Бельтюкова Г.В. и др.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360"/>
                <w:tab w:val="left" w:pos="810"/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ab/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 3класс: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астях/ Плешаков А.А.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B796D" w:rsidTr="00C66836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360"/>
                <w:tab w:val="left" w:pos="810"/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 3класс: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Критская Е.Д.,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Сергеева Г.П.,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B796D" w:rsidRPr="0062222D" w:rsidRDefault="005B796D" w:rsidP="00C66836">
            <w:pPr>
              <w:tabs>
                <w:tab w:val="left" w:pos="360"/>
                <w:tab w:val="left" w:pos="810"/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1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Default="005B796D" w:rsidP="00C66836">
            <w:pPr>
              <w:tabs>
                <w:tab w:val="left" w:pos="360"/>
                <w:tab w:val="left" w:pos="810"/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. 3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Богданова Н.В.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Добромыслова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B796D" w:rsidRPr="0062222D" w:rsidRDefault="005B796D" w:rsidP="00C66836">
            <w:pPr>
              <w:tabs>
                <w:tab w:val="left" w:pos="360"/>
                <w:tab w:val="left" w:pos="810"/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2014, 2015</w:t>
            </w:r>
          </w:p>
        </w:tc>
      </w:tr>
      <w:tr w:rsidR="005B796D" w:rsidTr="00C66836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360"/>
                <w:tab w:val="left" w:pos="810"/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учреждений/ Лях В.И. -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2013, 2014</w:t>
            </w:r>
          </w:p>
        </w:tc>
      </w:tr>
      <w:tr w:rsidR="005B796D" w:rsidTr="00C66836">
        <w:trPr>
          <w:trHeight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360"/>
                <w:tab w:val="left" w:pos="810"/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Изобразительное искусство. Искусство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. 3класс: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Горяева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Н.А.,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Питерских А.С./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B796D" w:rsidTr="00C66836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>в 2 ч</w:t>
            </w:r>
            <w:r>
              <w:rPr>
                <w:rFonts w:ascii="Times New Roman" w:hAnsi="Times New Roman"/>
                <w:sz w:val="24"/>
                <w:szCs w:val="24"/>
              </w:rPr>
              <w:t>астях/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Горецкий В.Г.</w:t>
            </w:r>
            <w: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B796D" w:rsidTr="00C66836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 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>в 2 ч</w:t>
            </w:r>
            <w:r>
              <w:rPr>
                <w:rFonts w:ascii="Times New Roman" w:hAnsi="Times New Roman"/>
                <w:sz w:val="24"/>
                <w:szCs w:val="24"/>
              </w:rPr>
              <w:t>астях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/.</w:t>
            </w:r>
            <w:r w:rsidRPr="00B93C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Климанова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Л.Ф.,Горецкий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В.Г., Голованова М.В. и др.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 2015, 2016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9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в 2х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астях/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Верещагина И.Н.,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 О.В.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 2019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9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Основы религиозных культур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светской этики. Светская этика. 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B796D" w:rsidTr="00C66836">
        <w:trPr>
          <w:trHeight w:val="9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частях: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Моро М.И.,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Бельтюкова Г.В. и др.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B796D" w:rsidTr="00C66836">
        <w:trPr>
          <w:trHeight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 4класс: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в 2ч</w:t>
            </w:r>
            <w:r>
              <w:rPr>
                <w:rFonts w:ascii="Times New Roman" w:hAnsi="Times New Roman"/>
                <w:sz w:val="24"/>
                <w:szCs w:val="24"/>
              </w:rPr>
              <w:t>астях/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Плешаков А.А,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 2015,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B796D" w:rsidTr="00C66836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 4класс: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Критская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2014, 2016</w:t>
            </w:r>
          </w:p>
        </w:tc>
      </w:tr>
      <w:tr w:rsidR="005B796D" w:rsidTr="00C66836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Технология.4 класс: у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чебник для 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Н.И., Бо</w:t>
            </w:r>
            <w:r>
              <w:rPr>
                <w:rFonts w:ascii="Times New Roman" w:hAnsi="Times New Roman"/>
                <w:sz w:val="24"/>
                <w:szCs w:val="24"/>
              </w:rPr>
              <w:t>гданова Н.В., Шипилова Н.В.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2014, 2016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овательных учреждений, Лях В.И.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М.: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5B796D" w:rsidTr="00C66836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 4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Л.А., под редакцией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 2014</w:t>
            </w:r>
          </w:p>
        </w:tc>
      </w:tr>
      <w:tr w:rsidR="005B796D" w:rsidTr="00C66836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 xml:space="preserve">Русский язык. 5 класс: учебник для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>, организаций. В 2 ч</w:t>
            </w:r>
            <w:r>
              <w:rPr>
                <w:rFonts w:ascii="Times New Roman" w:hAnsi="Times New Roman"/>
                <w:sz w:val="24"/>
                <w:szCs w:val="24"/>
              </w:rPr>
              <w:t>астях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/ Т. А.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и др. - М.: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 2015, 2016</w:t>
            </w:r>
          </w:p>
        </w:tc>
      </w:tr>
      <w:tr w:rsidR="005B796D" w:rsidTr="00C66836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5 класс в 2-х частях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«Русское слово», 2016</w:t>
            </w:r>
          </w:p>
        </w:tc>
      </w:tr>
      <w:tr w:rsidR="005B796D" w:rsidTr="00C66836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62222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2222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класс для школ с углубленным изучением английского языка в 2-х частях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И.Н. Верещагина, О.А. Афанасьева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Москва «Просвещение»,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B796D" w:rsidTr="00C66836">
        <w:trPr>
          <w:trHeight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5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Мерзляк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В.Г., Якир -  М.: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Граф», 2016, 2017, 2018</w:t>
            </w:r>
          </w:p>
        </w:tc>
      </w:tr>
      <w:tr w:rsidR="005B796D" w:rsidTr="00C66836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и ИКТ. 5 класс/ 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БИНОМ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Лаборатория знаний, 2014, 2015,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5B796D" w:rsidTr="00C66836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Г.И., Свенцицкая И.С.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5B796D" w:rsidTr="00C66836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География. Начальный курс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Баринова И.И. Плешаков А.А. Сонин Н.И.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», 2015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Биология. 5 класс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Пасечник В.В.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2015, 2016</w:t>
            </w:r>
          </w:p>
        </w:tc>
      </w:tr>
      <w:tr w:rsidR="005B796D" w:rsidTr="00C66836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eastAsia="Arial" w:hAnsi="Times New Roman"/>
                <w:sz w:val="24"/>
                <w:szCs w:val="24"/>
              </w:rPr>
              <w:t>Музыка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класс/ 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Сергеева Г.П., Критская Е.Д.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- М.: «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 2015, 2017</w:t>
            </w:r>
          </w:p>
        </w:tc>
      </w:tr>
      <w:tr w:rsidR="005B796D" w:rsidTr="00C66836">
        <w:trPr>
          <w:trHeight w:val="1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2222D">
              <w:rPr>
                <w:rFonts w:ascii="Times New Roman" w:eastAsia="Arial" w:hAnsi="Times New Roman"/>
                <w:sz w:val="24"/>
                <w:szCs w:val="24"/>
              </w:rPr>
              <w:t>Изобразительное искусство. Декоративно-прикладное искус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ство в жизни человека. 5 класс: у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чебник для общеобразовательных учреждений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Горяева Н. А., Островская О.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В. / Под ред.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Б. М.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М.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, 2015, 2017</w:t>
            </w:r>
          </w:p>
        </w:tc>
      </w:tr>
      <w:tr w:rsidR="005B796D" w:rsidTr="00C66836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2222D">
              <w:rPr>
                <w:rFonts w:ascii="Times New Roman" w:eastAsia="Arial" w:hAnsi="Times New Roman"/>
                <w:sz w:val="24"/>
                <w:szCs w:val="24"/>
              </w:rPr>
              <w:t>Технол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огия. Индустриальные технологии. 5 класс/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 Тищенко А.Т., Синица Н.В.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proofErr w:type="gramEnd"/>
            <w:r w:rsidRPr="0062222D">
              <w:rPr>
                <w:rFonts w:ascii="Times New Roman" w:eastAsia="Arial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, 2015, 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2222D">
              <w:rPr>
                <w:rFonts w:ascii="Times New Roman" w:eastAsia="Arial" w:hAnsi="Times New Roman"/>
                <w:sz w:val="24"/>
                <w:szCs w:val="24"/>
              </w:rPr>
              <w:t>Технология. Т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ехнология ведения дома. 5 класс/ Синица Н.В., Симоненко В.Д.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- «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, 2015, 2017</w:t>
            </w:r>
          </w:p>
        </w:tc>
      </w:tr>
      <w:tr w:rsidR="005B796D" w:rsidTr="00C66836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5-7 класс/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М.Я.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, 2015, 2017</w:t>
            </w:r>
          </w:p>
        </w:tc>
      </w:tr>
      <w:tr w:rsidR="005B796D" w:rsidTr="00C66836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6 класс: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>,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  <w:r>
              <w:rPr>
                <w:rFonts w:ascii="Times New Roman" w:hAnsi="Times New Roman"/>
                <w:sz w:val="24"/>
                <w:szCs w:val="24"/>
              </w:rPr>
              <w:t>астях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/, М. Т. Баранов, Л. А. Т. А.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и др. - М.: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2016, 2017</w:t>
            </w:r>
          </w:p>
        </w:tc>
      </w:tr>
      <w:tr w:rsidR="005B796D" w:rsidTr="00C66836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 xml:space="preserve">Литература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в 2-х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частях/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М.: «Русское слово»,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  <w:tr w:rsidR="005B796D" w:rsidTr="00C66836">
        <w:trPr>
          <w:trHeight w:val="9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uppressLineNumber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Учебник «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  <w:lang w:val="en-US"/>
              </w:rPr>
              <w:t>English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 xml:space="preserve">» 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  <w:lang w:val="en-US"/>
              </w:rPr>
              <w:t>VI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 xml:space="preserve"> класс для школ с углубленным изучением английского языка </w:t>
            </w:r>
            <w:r w:rsidRPr="00CA08DA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в 2-х частях</w:t>
            </w:r>
            <w:r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/</w:t>
            </w:r>
            <w:r w:rsidRPr="00CA08DA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 xml:space="preserve">О.А. Афанасьева, И.В. Михеева </w:t>
            </w:r>
            <w:r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Москва «</w:t>
            </w:r>
            <w:r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 xml:space="preserve">Просвещение», 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2015, 2016</w:t>
            </w:r>
          </w:p>
        </w:tc>
      </w:tr>
      <w:tr w:rsidR="005B796D" w:rsidTr="00C66836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 6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222D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Мерзляк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В.Г., Якир М.С. -  М.: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- Граф»,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 6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222D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 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В.Г., Якир М.С. под ред. Подольского В.Е.-  М.: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- Граф»,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5B796D" w:rsidTr="00C66836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и ИКТ. 6 класс/ 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БИНОМ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знаний, 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2016</w:t>
            </w:r>
          </w:p>
        </w:tc>
      </w:tr>
      <w:tr w:rsidR="005B796D" w:rsidTr="00C66836">
        <w:trPr>
          <w:trHeight w:val="9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в 2 –х частях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Арсентьев Н.М., Данилов А.А., Стефанович П.С. 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>, 2018, 2019</w:t>
            </w:r>
          </w:p>
        </w:tc>
      </w:tr>
      <w:tr w:rsidR="005B796D" w:rsidTr="00C66836">
        <w:trPr>
          <w:trHeight w:val="7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История Средних веков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класс/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Е.В., Донской Г.М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9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6 класс/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Виноградова Н.Ф., Городецкая Н.И., Иванова Л.Ф.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едакцией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 Боголюбова, Ивановой Л.Ф.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, 2014, 2015, 2017</w:t>
            </w:r>
          </w:p>
        </w:tc>
      </w:tr>
      <w:tr w:rsidR="005B796D" w:rsidTr="00C66836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Герасимова Т.П.,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Н.Л.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2016, 2017</w:t>
            </w:r>
          </w:p>
        </w:tc>
      </w:tr>
      <w:tr w:rsidR="005B796D" w:rsidTr="00C6683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Пасечник В.В.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2014, 2016, 2017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96D" w:rsidTr="00C66836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Музыка. 6 класс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 xml:space="preserve">/  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Сергеева</w:t>
            </w:r>
            <w:proofErr w:type="gramEnd"/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 Г.П., Критская Е.Д.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- М.: «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eastAsia="Arial" w:hAnsi="Times New Roman"/>
                <w:sz w:val="24"/>
                <w:szCs w:val="24"/>
              </w:rPr>
              <w:t xml:space="preserve"> 2015, 2017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uppressLineNumbers/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класс/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Неменская</w:t>
            </w:r>
            <w:proofErr w:type="spellEnd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Л.А. / Под ред. </w:t>
            </w:r>
            <w:proofErr w:type="spellStart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Неменского</w:t>
            </w:r>
            <w:proofErr w:type="spellEnd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Б.М.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М: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2015, 2017</w:t>
            </w:r>
          </w:p>
        </w:tc>
      </w:tr>
      <w:tr w:rsidR="005B796D" w:rsidTr="00C66836">
        <w:trPr>
          <w:trHeight w:val="1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Технология. Технологии ведения дома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класс/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Синица Н.В., Симоненко В.Д.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– «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2014, 2017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Технология. Индустриальные технологии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6 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Тищенко А.Т., Симоненко В.Д.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- 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proofErr w:type="spellStart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Вентана</w:t>
            </w:r>
            <w:proofErr w:type="spellEnd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-Граф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», 2014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,2017</w:t>
            </w:r>
          </w:p>
        </w:tc>
      </w:tr>
      <w:tr w:rsidR="005B796D" w:rsidTr="00C66836">
        <w:trPr>
          <w:trHeight w:val="6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 5-7 кл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асс/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 М.Я. </w:t>
            </w:r>
            <w:proofErr w:type="spellStart"/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Виленский</w:t>
            </w:r>
            <w:proofErr w:type="spellEnd"/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М.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: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«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»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, 2015, 2017</w:t>
            </w:r>
          </w:p>
        </w:tc>
      </w:tr>
      <w:tr w:rsidR="005B796D" w:rsidTr="00C66836">
        <w:trPr>
          <w:trHeight w:val="9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 xml:space="preserve">Русский язык. 7 класс: учебник для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М. Т. Баранов, Т. А.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А.Тростенцова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и др. - М.: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, 2014, 2015, 2017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7кл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асс/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Меркин</w:t>
            </w:r>
            <w:proofErr w:type="spellEnd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Г.С. 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М.: 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«Русское слово»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2014, 2015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10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uppressLineNumber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Учебник «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  <w:lang w:val="en-US"/>
              </w:rPr>
              <w:t>English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 xml:space="preserve">» 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  <w:lang w:val="en-US"/>
              </w:rPr>
              <w:t>VII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 xml:space="preserve"> класс для школ с углубленным изучением английского языка </w:t>
            </w:r>
            <w:r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/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О.А. Афанасьева, И.В</w:t>
            </w:r>
            <w:r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. Михеева - Москва «Просвещение»,</w:t>
            </w:r>
            <w:r w:rsidRPr="0062222D"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 xml:space="preserve"> 2014, 2016</w:t>
            </w:r>
            <w:r>
              <w:rPr>
                <w:rFonts w:ascii="Times New Roman" w:eastAsia="Lucida Sans Unicode" w:hAnsi="Times New Roman"/>
                <w:color w:val="00000A"/>
                <w:kern w:val="1"/>
                <w:sz w:val="24"/>
                <w:szCs w:val="24"/>
              </w:rPr>
              <w:t>, 2019</w:t>
            </w:r>
          </w:p>
        </w:tc>
      </w:tr>
      <w:tr w:rsidR="005B796D" w:rsidTr="00C66836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Алгебра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7 кл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асс/ </w:t>
            </w:r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Макарычев Ю.Н., </w:t>
            </w:r>
            <w:proofErr w:type="spellStart"/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Миндюк</w:t>
            </w:r>
            <w:proofErr w:type="spellEnd"/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Н.Г., </w:t>
            </w:r>
            <w:proofErr w:type="spellStart"/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Нешков</w:t>
            </w:r>
            <w:proofErr w:type="spellEnd"/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К.И.</w:t>
            </w:r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М.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: «</w:t>
            </w:r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»,</w:t>
            </w:r>
            <w:r w:rsidRPr="0062222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2014, 2017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7—9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М.: «Просвещение»,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2015, 2016, 2017</w:t>
            </w:r>
            <w:r>
              <w:rPr>
                <w:rFonts w:ascii="Times New Roman" w:hAnsi="Times New Roman"/>
                <w:sz w:val="24"/>
                <w:szCs w:val="24"/>
              </w:rPr>
              <w:t>,2018, 2019</w:t>
            </w:r>
          </w:p>
        </w:tc>
      </w:tr>
      <w:tr w:rsidR="005B796D" w:rsidTr="00C66836">
        <w:trPr>
          <w:trHeight w:val="5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ИКТ. 7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 - М: 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БИНОМ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Лаборатория знаний, 2014,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7 класс.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 Н.М.,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Данилов А.А.,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и др./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,2018,2019</w:t>
            </w:r>
          </w:p>
        </w:tc>
      </w:tr>
      <w:tr w:rsidR="005B796D" w:rsidTr="00C66836">
        <w:trPr>
          <w:trHeight w:val="1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796D" w:rsidTr="00C66836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proofErr w:type="gram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А.Я., Баранов П.А.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 xml:space="preserve">Ванюшкина Л.М.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,2018</w:t>
            </w:r>
          </w:p>
        </w:tc>
      </w:tr>
      <w:tr w:rsidR="005B796D" w:rsidTr="00C66836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Обществознание. 7 класс\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 Боголюбов, Горо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децкая Н.И., Иванова Л.Ф.,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Под.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редакцией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 Боголюбова, Ивановой Л.Ф.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2014</w:t>
            </w:r>
            <w:proofErr w:type="gram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,2018</w:t>
            </w:r>
          </w:p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», 2014,2018, 2019</w:t>
            </w:r>
          </w:p>
        </w:tc>
      </w:tr>
      <w:tr w:rsidR="005B796D" w:rsidTr="00C66836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А.В.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2014, 2015</w:t>
            </w:r>
            <w:r>
              <w:rPr>
                <w:rFonts w:ascii="Times New Roman" w:hAnsi="Times New Roman"/>
                <w:sz w:val="24"/>
                <w:szCs w:val="24"/>
              </w:rPr>
              <w:t>, 2018, 2019</w:t>
            </w:r>
          </w:p>
        </w:tc>
      </w:tr>
      <w:tr w:rsidR="005B796D" w:rsidTr="00C66836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Шапкин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222D">
              <w:rPr>
                <w:rFonts w:ascii="Times New Roman" w:hAnsi="Times New Roman" w:cs="Times New Roman"/>
                <w:sz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2222D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 xml:space="preserve"> класс/</w:t>
            </w:r>
            <w:r w:rsidRPr="0062222D">
              <w:rPr>
                <w:rFonts w:ascii="Times New Roman" w:hAnsi="Times New Roman" w:cs="Times New Roman"/>
                <w:sz w:val="24"/>
              </w:rPr>
              <w:t xml:space="preserve"> Сергеева Г.П., Критская Е.Д. </w:t>
            </w:r>
            <w:r>
              <w:rPr>
                <w:rFonts w:ascii="Times New Roman" w:hAnsi="Times New Roman" w:cs="Times New Roman"/>
                <w:sz w:val="24"/>
              </w:rPr>
              <w:t>– М.: «</w:t>
            </w:r>
            <w:r w:rsidRPr="0062222D">
              <w:rPr>
                <w:rFonts w:ascii="Times New Roman" w:hAnsi="Times New Roman" w:cs="Times New Roman"/>
                <w:sz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  <w:r w:rsidRPr="0062222D">
              <w:rPr>
                <w:rFonts w:ascii="Times New Roman" w:hAnsi="Times New Roman" w:cs="Times New Roman"/>
                <w:sz w:val="24"/>
              </w:rPr>
              <w:t xml:space="preserve"> 2015, 2017</w:t>
            </w:r>
          </w:p>
        </w:tc>
      </w:tr>
      <w:tr w:rsidR="005B796D" w:rsidTr="00C66836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класс/ 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Неменского</w:t>
            </w:r>
            <w:proofErr w:type="spellEnd"/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Б.М.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М: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«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kern w:val="1"/>
                <w:sz w:val="24"/>
                <w:szCs w:val="24"/>
              </w:rPr>
              <w:t xml:space="preserve"> 2015, 2017</w:t>
            </w:r>
          </w:p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96D" w:rsidTr="00C66836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</w:t>
            </w: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2014, 2017</w:t>
            </w:r>
          </w:p>
        </w:tc>
      </w:tr>
      <w:tr w:rsidR="005B796D" w:rsidTr="00C66836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Тищенко А.Т.,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Симоненко В.Д. -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культура. 5-7 класс/ М.Я. 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 - 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М.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: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«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»</w:t>
            </w:r>
            <w:r w:rsidRPr="0062222D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  <w:t>, 2015, 2017</w:t>
            </w:r>
          </w:p>
        </w:tc>
      </w:tr>
      <w:tr w:rsidR="005B796D" w:rsidTr="00C66836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8 класс: учебник для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 и др.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, 2014, 2016, 2017</w:t>
            </w:r>
          </w:p>
          <w:p w:rsidR="005B796D" w:rsidRPr="0062222D" w:rsidRDefault="005B796D" w:rsidP="00C66836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5B796D" w:rsidTr="00C66836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uppressLineNumbers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8кл</w:t>
            </w:r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асс: Учебник в 2-х </w:t>
            </w:r>
            <w:proofErr w:type="gramStart"/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>частях</w:t>
            </w: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/</w:t>
            </w:r>
            <w:proofErr w:type="gramEnd"/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Меркин</w:t>
            </w:r>
            <w:proofErr w:type="spellEnd"/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Г.С.</w:t>
            </w:r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 – М.: «Русское слово» </w:t>
            </w: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2015, 2016</w:t>
            </w:r>
          </w:p>
        </w:tc>
      </w:tr>
      <w:tr w:rsidR="005B796D" w:rsidTr="00C66836">
        <w:trPr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uppressLineNumbers/>
              <w:tabs>
                <w:tab w:val="left" w:pos="709"/>
              </w:tabs>
              <w:spacing w:after="0" w:line="240" w:lineRule="auto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>Учебник «</w:t>
            </w: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  <w:lang w:val="en-US"/>
              </w:rPr>
              <w:t>English</w:t>
            </w: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 xml:space="preserve">» 8 класс для школ с углубленным изучением английского языка </w:t>
            </w:r>
            <w:r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>/</w:t>
            </w: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 xml:space="preserve">О.А. Афанасьева, И.В. Михеева </w:t>
            </w:r>
            <w:r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 xml:space="preserve">- Москва «Просвещение», </w:t>
            </w: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>2015, 2016</w:t>
            </w:r>
            <w:r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>,2018</w:t>
            </w:r>
          </w:p>
          <w:p w:rsidR="005B796D" w:rsidRPr="0062222D" w:rsidRDefault="005B796D" w:rsidP="00C66836">
            <w:pPr>
              <w:suppressLineNumbers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</w:p>
        </w:tc>
      </w:tr>
      <w:tr w:rsidR="005B796D" w:rsidTr="00C66836">
        <w:trPr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</w:pPr>
            <w:r w:rsidRPr="0062222D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Алгебра</w:t>
            </w: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 xml:space="preserve"> 8 кл</w:t>
            </w: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асс/</w:t>
            </w:r>
            <w:r w:rsidRPr="0062222D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 xml:space="preserve"> Макарычев</w:t>
            </w: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 xml:space="preserve"> Ю.Н.,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 xml:space="preserve"> К.И.</w:t>
            </w:r>
            <w:r w:rsidRPr="0062222D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М.</w:t>
            </w: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: «</w:t>
            </w:r>
            <w:r w:rsidRPr="0062222D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»</w:t>
            </w:r>
            <w:r w:rsidRPr="0062222D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, 2017</w:t>
            </w: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7—9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класс/ </w:t>
            </w:r>
            <w:proofErr w:type="spellStart"/>
            <w:r w:rsidRPr="0062222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 </w:t>
            </w:r>
            <w:r>
              <w:rPr>
                <w:rFonts w:ascii="Times New Roman" w:hAnsi="Times New Roman"/>
                <w:sz w:val="24"/>
                <w:szCs w:val="24"/>
              </w:rPr>
              <w:t>–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5B796D" w:rsidRPr="0062222D" w:rsidRDefault="005B796D" w:rsidP="00C66836">
            <w:pPr>
              <w:suppressLineNumbers/>
              <w:tabs>
                <w:tab w:val="left" w:pos="709"/>
              </w:tabs>
              <w:spacing w:after="0" w:line="240" w:lineRule="auto"/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</w:pPr>
          </w:p>
        </w:tc>
      </w:tr>
      <w:tr w:rsidR="005B796D" w:rsidTr="00C66836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8 кл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асс/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Н.Д.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Угринович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«</w:t>
            </w:r>
            <w:proofErr w:type="gram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БИНОМ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 Лаборатория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знаний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2015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6D" w:rsidTr="00C66836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России.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стория России. 8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класс.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 Н.М.,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Данилов А.А.,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и др./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2019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 класс/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Юдовская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А.Я., Баранов П.А., Ванюшкина Л.М.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2014, 2016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B796D" w:rsidTr="00C66836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Обществознание. 8 класс/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Л.Н. Боголюбов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Городецкая Н.И., Иванова Л.Ф./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Под. редакцией 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.Н. Боголюбова, Городецкой Н.И.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2016, 2017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796D" w:rsidTr="00C66836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8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Баринова И.И.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2015</w:t>
            </w:r>
          </w:p>
        </w:tc>
      </w:tr>
      <w:tr w:rsidR="005B796D" w:rsidTr="00C66836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8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Перышкин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2015, 2016</w:t>
            </w:r>
          </w:p>
        </w:tc>
      </w:tr>
      <w:tr w:rsidR="005B796D" w:rsidTr="00C66836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Габриелян О.С.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2016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96D" w:rsidTr="00C66836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8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Колесов Д.В., Маш Р.Д., Беляев И.Н.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2017</w:t>
            </w:r>
          </w:p>
        </w:tc>
      </w:tr>
      <w:tr w:rsidR="005B796D" w:rsidTr="00C66836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Искусство. 8-9 классы/ 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Сергеева Г.П.,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И.Э., Критская Е.Д.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М.: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, 2015г.</w:t>
            </w:r>
          </w:p>
        </w:tc>
      </w:tr>
      <w:tr w:rsidR="005B796D" w:rsidTr="00C66836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класс/ </w:t>
            </w: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Симоненко В.Д., </w:t>
            </w:r>
            <w:proofErr w:type="spellStart"/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Электов</w:t>
            </w:r>
            <w:proofErr w:type="spellEnd"/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А.А., Гончаров Б.А., </w:t>
            </w:r>
            <w:proofErr w:type="spellStart"/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Очинин</w:t>
            </w:r>
            <w:proofErr w:type="spellEnd"/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О.П., Елисеева Е.В., </w:t>
            </w:r>
            <w:proofErr w:type="spellStart"/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Богатырёв</w:t>
            </w:r>
            <w:proofErr w:type="spellEnd"/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- «</w:t>
            </w: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iCs/>
                <w:kern w:val="1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kern w:val="1"/>
                <w:sz w:val="24"/>
                <w:szCs w:val="24"/>
              </w:rPr>
              <w:t xml:space="preserve"> 2014, 2017</w:t>
            </w:r>
          </w:p>
        </w:tc>
      </w:tr>
      <w:tr w:rsidR="005B796D" w:rsidTr="00C6683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8-9 класс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Лях</w:t>
            </w:r>
            <w:proofErr w:type="gram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В.И.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2015, 2017</w:t>
            </w:r>
          </w:p>
        </w:tc>
      </w:tr>
      <w:tr w:rsidR="005B796D" w:rsidTr="00C66836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Смирнов Т.А. Хренников Б.О. под ред. Смирнова А.Т. </w:t>
            </w:r>
            <w:r>
              <w:rPr>
                <w:rFonts w:ascii="Times New Roman" w:hAnsi="Times New Roman"/>
                <w:sz w:val="24"/>
                <w:szCs w:val="24"/>
              </w:rPr>
              <w:t>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  <w:tr w:rsidR="005B796D" w:rsidTr="00C66836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Русский язык. 9 класс/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Дейкина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АД. и др. - М.: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2014, 2016, 2017</w:t>
            </w:r>
          </w:p>
        </w:tc>
      </w:tr>
      <w:tr w:rsidR="005B796D" w:rsidTr="00C66836">
        <w:trPr>
          <w:trHeight w:val="6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62222D">
              <w:rPr>
                <w:rFonts w:ascii="Times New Roman" w:hAnsi="Times New Roman" w:cs="Times New Roman"/>
                <w:iCs/>
                <w:color w:val="00000A"/>
                <w:sz w:val="24"/>
              </w:rPr>
              <w:t>Литература</w:t>
            </w:r>
            <w:r>
              <w:rPr>
                <w:rFonts w:ascii="Times New Roman" w:hAnsi="Times New Roman" w:cs="Times New Roman"/>
                <w:iCs/>
                <w:color w:val="00000A"/>
                <w:sz w:val="24"/>
              </w:rPr>
              <w:t>.</w:t>
            </w:r>
            <w:r w:rsidRPr="0062222D">
              <w:rPr>
                <w:rFonts w:ascii="Times New Roman" w:hAnsi="Times New Roman" w:cs="Times New Roman"/>
                <w:iCs/>
                <w:color w:val="00000A"/>
                <w:sz w:val="24"/>
              </w:rPr>
              <w:t xml:space="preserve"> 9</w:t>
            </w:r>
            <w:r>
              <w:rPr>
                <w:rFonts w:ascii="Times New Roman" w:hAnsi="Times New Roman" w:cs="Times New Roman"/>
                <w:iCs/>
                <w:color w:val="00000A"/>
                <w:sz w:val="24"/>
              </w:rPr>
              <w:t xml:space="preserve"> класс: учебник в 2-х частях/ </w:t>
            </w:r>
            <w:r w:rsidRPr="0062222D">
              <w:rPr>
                <w:rFonts w:ascii="Times New Roman" w:hAnsi="Times New Roman" w:cs="Times New Roman"/>
                <w:iCs/>
                <w:color w:val="00000A"/>
                <w:sz w:val="24"/>
              </w:rPr>
              <w:t xml:space="preserve"> Зинин С.А, Сахаров В.И., </w:t>
            </w:r>
            <w:proofErr w:type="spellStart"/>
            <w:r w:rsidRPr="0062222D">
              <w:rPr>
                <w:rFonts w:ascii="Times New Roman" w:hAnsi="Times New Roman" w:cs="Times New Roman"/>
                <w:iCs/>
                <w:color w:val="00000A"/>
                <w:sz w:val="24"/>
              </w:rPr>
              <w:t>Чалмаев</w:t>
            </w:r>
            <w:proofErr w:type="spellEnd"/>
            <w:r w:rsidRPr="0062222D">
              <w:rPr>
                <w:rFonts w:ascii="Times New Roman" w:hAnsi="Times New Roman" w:cs="Times New Roman"/>
                <w:iCs/>
                <w:color w:val="00000A"/>
                <w:sz w:val="24"/>
              </w:rPr>
              <w:t xml:space="preserve"> В.А</w:t>
            </w:r>
            <w:r>
              <w:rPr>
                <w:rFonts w:ascii="Times New Roman" w:hAnsi="Times New Roman" w:cs="Times New Roman"/>
                <w:iCs/>
                <w:color w:val="00000A"/>
                <w:sz w:val="24"/>
              </w:rPr>
              <w:t>.</w:t>
            </w:r>
            <w:r w:rsidRPr="0062222D">
              <w:rPr>
                <w:rFonts w:ascii="Times New Roman" w:hAnsi="Times New Roman" w:cs="Times New Roman"/>
                <w:iCs/>
                <w:color w:val="00000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A"/>
                <w:sz w:val="24"/>
              </w:rPr>
              <w:t>- М.: «</w:t>
            </w:r>
            <w:r w:rsidRPr="0062222D">
              <w:rPr>
                <w:rFonts w:ascii="Times New Roman" w:hAnsi="Times New Roman" w:cs="Times New Roman"/>
                <w:iCs/>
                <w:color w:val="00000A"/>
                <w:sz w:val="24"/>
              </w:rPr>
              <w:t>Русское слово</w:t>
            </w:r>
            <w:r>
              <w:rPr>
                <w:rFonts w:ascii="Times New Roman" w:hAnsi="Times New Roman" w:cs="Times New Roman"/>
                <w:iCs/>
                <w:color w:val="00000A"/>
                <w:sz w:val="24"/>
              </w:rPr>
              <w:t>»</w:t>
            </w:r>
            <w:r w:rsidRPr="0062222D">
              <w:rPr>
                <w:rFonts w:ascii="Times New Roman" w:hAnsi="Times New Roman" w:cs="Times New Roman"/>
                <w:iCs/>
                <w:color w:val="00000A"/>
                <w:sz w:val="24"/>
              </w:rPr>
              <w:t>, 2015, 2017</w:t>
            </w:r>
            <w:r>
              <w:rPr>
                <w:rFonts w:ascii="Times New Roman" w:hAnsi="Times New Roman" w:cs="Times New Roman"/>
                <w:iCs/>
                <w:color w:val="00000A"/>
                <w:sz w:val="24"/>
              </w:rPr>
              <w:t>, 2018</w:t>
            </w:r>
          </w:p>
        </w:tc>
      </w:tr>
      <w:tr w:rsidR="005B796D" w:rsidTr="00C66836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uppressLineNumber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>Учебник «</w:t>
            </w: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  <w:lang w:val="en-US"/>
              </w:rPr>
              <w:t>English</w:t>
            </w: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>» 9 класс для школ с углубленным изучением английского языка</w:t>
            </w:r>
            <w:r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>/</w:t>
            </w: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 xml:space="preserve"> О.А. Афанасьева, И.В. Михеева</w:t>
            </w:r>
            <w:r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iCs/>
                <w:color w:val="00000A"/>
                <w:kern w:val="1"/>
                <w:sz w:val="24"/>
                <w:szCs w:val="24"/>
              </w:rPr>
              <w:t>- Москва «Просвещение», 2015, 2017,2019</w:t>
            </w:r>
          </w:p>
        </w:tc>
      </w:tr>
      <w:tr w:rsidR="005B796D" w:rsidTr="00C66836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uppressLineNumber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9 кл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асс/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Макарычев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Ю.Н.,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К.И.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2016, 2017</w:t>
            </w:r>
          </w:p>
        </w:tc>
      </w:tr>
      <w:tr w:rsidR="005B796D" w:rsidTr="00C66836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uppressLineNumber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7-9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класс/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Атанасян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Л.С ,</w:t>
            </w:r>
            <w:proofErr w:type="gram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Бутузов В.Ф., Кадомцев С.Б. и др.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5B796D" w:rsidTr="00C66836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uppressLineNumber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9 кл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асс/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Н.Д.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Угринович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БИНОМ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Лаборатория знаний,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11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России.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стория России. 9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класс.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Арсентьев Н.М.,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Данилов А.А.,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др./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ред.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2019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B796D" w:rsidTr="00C66836">
        <w:trPr>
          <w:trHeight w:val="11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Всеобщая история. Новейшая история. 9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Сороко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-Цюпа О.С.,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Сороко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-Цюпа А.О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под редакцией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А.А.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 М.: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2017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B796D" w:rsidTr="00C66836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Обществознание. 9 класс/ 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Л.Н. Боголюбов, Матвеев А.И. , </w:t>
            </w:r>
            <w:proofErr w:type="spellStart"/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Жильцова</w:t>
            </w:r>
            <w:proofErr w:type="spellEnd"/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 Е.И. и др. 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Под. редакцией Л.Н. Боголюбова, А.Ю.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А.И. Матвеева 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М.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: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«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2017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География. 9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Дронов В.П., Ром В.Я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2017, 2018</w:t>
            </w:r>
          </w:p>
        </w:tc>
      </w:tr>
      <w:tr w:rsidR="005B796D" w:rsidTr="00C66836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9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А.В. 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Е.М. - М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2014, 2017</w:t>
            </w:r>
          </w:p>
        </w:tc>
      </w:tr>
      <w:tr w:rsidR="005B796D" w:rsidTr="00C66836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Габриелян О.С.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–М.: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2014, 2017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9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Пасечник В.В. Каменский А.А.,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Криксунов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Е.А.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2017</w:t>
            </w:r>
          </w:p>
        </w:tc>
      </w:tr>
      <w:tr w:rsidR="005B796D" w:rsidTr="00C66836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pPr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Физическая культура. 8-9 класс</w:t>
            </w:r>
            <w:proofErr w:type="gramStart"/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 Лях</w:t>
            </w:r>
            <w:proofErr w:type="gramEnd"/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 В.И. </w:t>
            </w:r>
          </w:p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М.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: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«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»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, 2015, 2017</w:t>
            </w:r>
          </w:p>
        </w:tc>
      </w:tr>
      <w:tr w:rsidR="005B796D" w:rsidTr="00C66836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(базовый уровень)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2 –х частях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М.А.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 «Русское слово» 2018, 2019</w:t>
            </w:r>
          </w:p>
        </w:tc>
      </w:tr>
      <w:tr w:rsidR="005B796D" w:rsidTr="00C668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(базовый уровень в 2-х частях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класс/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Зинин С.А., Сахаров В.И. «Русское слово», 2018,2019</w:t>
            </w:r>
          </w:p>
        </w:tc>
      </w:tr>
      <w:tr w:rsidR="005B796D" w:rsidTr="00C66836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углубленны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й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уровень)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10 класс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фанасьева О.В., Михеева О.В. и др.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10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B42">
              <w:rPr>
                <w:rFonts w:ascii="Times New Roman" w:hAnsi="Times New Roman"/>
                <w:b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(базовый и углубленный уровни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Колягин Ю.М., Тк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ачева М.В, Федорова Н.Е. и др.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, 2016, 2017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10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Математика: Алгебра и начала математического анализа, геометрия.  Геометрия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(базовый и углублённый уровень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класс/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Атанасян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Л.С., Бутузов В.Ф., Кадомцев С.Б. и др.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2018</w:t>
            </w:r>
          </w:p>
        </w:tc>
      </w:tr>
      <w:tr w:rsidR="005B796D" w:rsidTr="00C66836">
        <w:trPr>
          <w:trHeight w:val="8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Информатика и ИКТ. 10 класс (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базовый уровень)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Н.Д. </w:t>
            </w:r>
            <w:proofErr w:type="spellStart"/>
            <w:proofErr w:type="gram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Угринович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B796D" w:rsidTr="00C66836">
        <w:trPr>
          <w:trHeight w:val="13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Информатика (углубленный уровень) учеб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ник для 10 класса в 2 –х частях/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Поляков К.Ю. Еремин Е.А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 -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История. Россия в мире. 10 класс (базовый уровень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).О.В.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Волобуев, В.А. Клоков, М.В. Пономарев М.В., В.А. Рогожкин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2018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B796D" w:rsidTr="00C66836">
        <w:trPr>
          <w:trHeight w:val="12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Обществознание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(профильный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Боголюбов Л.Н.,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Лазебникова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А.Ю., Смирнова Н.М. и др. под ред. Боголюбова Л.Н.,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Лазебниковой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А.Ю.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2014</w:t>
            </w:r>
          </w:p>
        </w:tc>
      </w:tr>
      <w:tr w:rsidR="005B796D" w:rsidTr="00C66836">
        <w:trPr>
          <w:trHeight w:val="15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Обществознание (базовый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Боголюбов Л.Н., Аверьянов Ю.И., Белявский А.В. и др. под ред. Боголюбова Л.Н.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Лазебниковой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А.Ю.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Телюкиной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9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Экономика: учебник для 10-11 класс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учрежд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рофильный уровень образования /Под ред. С. И. Иван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ова. - 15-е изд. - В 2-х книгах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Книга 1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М.: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ВИТА-ПРЕСС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», 2014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B796D" w:rsidTr="00C66836">
        <w:trPr>
          <w:trHeight w:val="9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Право.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базовый и углубленный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уровени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10-11 кл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асс: у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чебник для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. учреждений / А. Ф. Никитин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Т.И.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Никитина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2018, 2019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B796D" w:rsidTr="00C66836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География (базовый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10-11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В.П.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 М.: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2018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96D" w:rsidTr="00C66836">
        <w:trPr>
          <w:trHeight w:val="7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класс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(базовый и углубленный уровни)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Грачёв А.В.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Погожев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В.А.,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Салецкий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А.М. и др. ФГОС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«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Вентана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– Граф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8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10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(базовый и профильный уровни)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Мякишев</w:t>
            </w:r>
            <w:proofErr w:type="spellEnd"/>
            <w:proofErr w:type="gram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Г.Я.,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Буховцев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Б.Б.,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Чаругин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В.М.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2014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96D" w:rsidTr="00C66836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Астрономия 10 класс,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Б.А.Воронцов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Вельяминов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Е.К.. Страус, вертикаль Дрофа, 2018</w:t>
            </w:r>
          </w:p>
        </w:tc>
      </w:tr>
      <w:tr w:rsidR="005B796D" w:rsidTr="00C66836">
        <w:trPr>
          <w:trHeight w:val="7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10 класс (базовый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Габриелян О.С.  - М.: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2014</w:t>
            </w:r>
          </w:p>
        </w:tc>
      </w:tr>
      <w:tr w:rsidR="005B796D" w:rsidTr="00C66836">
        <w:trPr>
          <w:trHeight w:val="6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Химия (профильный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10 класс/ Габриелян О.С.   Маскаев Ф.Н., Понамарев С.Е.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 М.: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2014</w:t>
            </w:r>
          </w:p>
        </w:tc>
      </w:tr>
      <w:tr w:rsidR="005B796D" w:rsidTr="00C66836">
        <w:trPr>
          <w:trHeight w:val="8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Биология. Общая биология (базовый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10-11 класс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В.</w:t>
            </w:r>
            <w:proofErr w:type="gram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.В. Пасечник,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 А. Каменский, Е.А.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М.: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2014 ,2019</w:t>
            </w:r>
          </w:p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96D" w:rsidTr="00C66836">
        <w:trPr>
          <w:trHeight w:val="10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Биология в 2-х частях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(углубленный уровень, профильный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10-11класс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Бородин П.М., Высоцкая Л.В., Дымшиц Г.М., и др. под редакцие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 Шумного В.К., Дымшица Г.М. - М.: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ОБЖ (базовый уровень)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класс/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А.Т. Смирнов, Б.О. Хренник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 под редакцией А.Т. Смирнова,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М.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: «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»</w:t>
            </w:r>
            <w:r w:rsidRPr="0062222D">
              <w:rPr>
                <w:rFonts w:ascii="Times New Roman" w:eastAsia="Lucida Sans Unicode" w:hAnsi="Times New Roman"/>
                <w:iCs/>
                <w:color w:val="000000"/>
                <w:kern w:val="1"/>
                <w:sz w:val="24"/>
                <w:szCs w:val="24"/>
              </w:rPr>
              <w:t>, 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96D" w:rsidTr="00C66836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МХК.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Г.И. Данилова - М.: 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,2014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96D" w:rsidTr="00C66836">
        <w:trPr>
          <w:trHeight w:val="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Физическая культура (базовый уровень)</w:t>
            </w:r>
            <w:r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 xml:space="preserve">. </w:t>
            </w: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10- 11</w:t>
            </w:r>
            <w:r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 xml:space="preserve"> класс/ </w:t>
            </w: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 xml:space="preserve">Лях В.И. </w:t>
            </w:r>
            <w:r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- М.: «</w:t>
            </w: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2017</w:t>
            </w:r>
          </w:p>
        </w:tc>
      </w:tr>
      <w:tr w:rsidR="005B796D" w:rsidTr="00C66836">
        <w:trPr>
          <w:trHeight w:val="7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(базовый уровень)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2 –х частях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М.А.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 «Русское слово», 2019</w:t>
            </w:r>
          </w:p>
        </w:tc>
      </w:tr>
      <w:tr w:rsidR="005B796D" w:rsidTr="00C66836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CD38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(базовый уровень в 2-х частях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класс/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Зинин С.А., Сахаров В.И. «Русское слово», 2018, 2019</w:t>
            </w:r>
          </w:p>
        </w:tc>
      </w:tr>
      <w:tr w:rsidR="005B796D" w:rsidTr="00C66836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CD38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 язык)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(для школ с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углубленны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изучением) 11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фанасьева О.В., Михеева О.В. и др.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», 2018, 2019</w:t>
            </w:r>
          </w:p>
        </w:tc>
      </w:tr>
      <w:tr w:rsidR="005B796D" w:rsidTr="00C66836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CD38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B42">
              <w:rPr>
                <w:rFonts w:ascii="Times New Roman" w:hAnsi="Times New Roman"/>
                <w:b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11 класс (базовый и углубленный уровни)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Колягин Ю.М., Ткачева М.В, Федорова Н.Е. и др.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, 2016, 2017</w:t>
            </w:r>
          </w:p>
        </w:tc>
      </w:tr>
      <w:tr w:rsidR="005B796D" w:rsidTr="00C66836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CD38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Математика: Алгебра и начала математического анализа, геометрия.  Геометрия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(базовый и углублённый уровень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класс/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Л.С., Бутузов В.Ф.,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Кадомцев С.Б. и др.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2017</w:t>
            </w:r>
          </w:p>
        </w:tc>
      </w:tr>
      <w:tr w:rsidR="005B796D" w:rsidTr="00C66836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CD38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2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Информатика и ИКТ.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 класс/ </w:t>
            </w:r>
            <w:proofErr w:type="spellStart"/>
            <w:r w:rsidRPr="006222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Угринович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Н.Д. </w:t>
            </w:r>
            <w:r w:rsidRPr="0062222D">
              <w:rPr>
                <w:rFonts w:ascii="Times New Roman" w:hAnsi="Times New Roman"/>
                <w:bCs/>
                <w:sz w:val="24"/>
                <w:szCs w:val="24"/>
              </w:rPr>
              <w:t>Базовый уровень.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Н.Д.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Угринович</w:t>
            </w:r>
            <w:proofErr w:type="spellEnd"/>
            <w:r w:rsidRPr="006222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–</w:t>
            </w:r>
            <w:proofErr w:type="gramEnd"/>
            <w:r w:rsidRPr="006222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6222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БИНОМ. Лаборатория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2014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(профильный уровень)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11 кл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асс 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Н.Д.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Угринович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БИНОМ Лаборатория знаний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», 2014</w:t>
            </w:r>
          </w:p>
        </w:tc>
      </w:tr>
      <w:tr w:rsidR="005B796D" w:rsidTr="00C66836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9D1F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История. Россия в мире. 11 (базовый уровень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).О.В.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Волобуев, В.А. Клоков, М.В. Пономарев М.В., В.А. Рогожкин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2018,2019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B796D" w:rsidTr="00C66836">
        <w:trPr>
          <w:trHeight w:val="14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9D1F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Обществознание  (</w:t>
            </w:r>
            <w:proofErr w:type="gram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профильный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11класс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Боголюбов Л.Н.,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Лазебникова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А.Ю., Смирнова Н.М. и др. под ред. Боголюбова Л.Н.,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Лазебниковой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А.Ю.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2014</w:t>
            </w:r>
          </w:p>
        </w:tc>
      </w:tr>
      <w:tr w:rsidR="005B796D" w:rsidTr="00C66836">
        <w:trPr>
          <w:trHeight w:val="16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Обществознание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базовый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11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Боголюбов Л.Н., Городецкая Н.И., Иванова  и др. под ред. Боголюбова Л.Н.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Лазебниковой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А.Ю. , Литвинова В.А.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М: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8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Экономика: учебник для 10-11 класса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учрежд</w:t>
            </w:r>
            <w:proofErr w:type="spellEnd"/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Профильный уровень образования /Под ред. С. И. Иванова. - 15-е изд. - В 2-х книгах. Книга 2. - М.: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ВИТА-ПРЕСС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», 2014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B796D" w:rsidTr="00C66836">
        <w:trPr>
          <w:trHeight w:val="8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Право.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 базовый и углубленный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уровени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10-11 кл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асс: у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чебник для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. учреждений / А. Ф. Никитин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Т.И.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Никитина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2018, 2019</w:t>
            </w:r>
          </w:p>
        </w:tc>
      </w:tr>
      <w:tr w:rsidR="005B796D" w:rsidTr="00C66836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География (базовый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10-11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класс/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Гладкий Ю.Н., Николина В.В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2014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География (базовый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10-11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В.П.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 М.: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2018</w:t>
            </w:r>
          </w:p>
        </w:tc>
      </w:tr>
      <w:tr w:rsidR="005B796D" w:rsidTr="00C66836">
        <w:trPr>
          <w:trHeight w:val="8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9D1F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(базовый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уровень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 11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Мякишев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Г.Я.,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Буховцев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Б.Б.,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Чаругин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В.М.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2017</w:t>
            </w:r>
            <w:proofErr w:type="gramEnd"/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96D" w:rsidTr="00C66836">
        <w:trPr>
          <w:trHeight w:val="80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9D1F75" w:rsidRDefault="005B796D" w:rsidP="00C668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11 класс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(базовый и углубленный уровни)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Грачёв А.В.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Погожев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В.А., 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Салецкий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А.М. и др. ФГОС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«</w:t>
            </w:r>
            <w:proofErr w:type="spellStart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Вентана</w:t>
            </w:r>
            <w:proofErr w:type="spellEnd"/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– Граф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6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9D1F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Химия (базовый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11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Габриелян О.С., Остроумов И.Г.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2014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96D" w:rsidTr="00C66836">
        <w:trPr>
          <w:trHeight w:val="8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(углубленный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 11 класс/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Габриелян О.С. Лысова Г.Г.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2017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96D" w:rsidTr="00C66836">
        <w:trPr>
          <w:trHeight w:val="9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9D1F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Общая биология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10-11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В.В. Пасечник,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А. Каменский,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62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М.: «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222D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</w:p>
        </w:tc>
      </w:tr>
      <w:tr w:rsidR="005B796D" w:rsidTr="00C66836">
        <w:trPr>
          <w:trHeight w:val="1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Биология в 2-х част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ях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(углубленный уровень, профильный уровень)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10-11класс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 Бородин П.М., Высоцкая Л.В., Дымшиц Г.М., и др.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 xml:space="preserve">под редакцией Шумного В.К., Дымшица Г.М.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 «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sz w:val="24"/>
                <w:szCs w:val="24"/>
              </w:rPr>
              <w:t>, 2017</w:t>
            </w:r>
          </w:p>
        </w:tc>
      </w:tr>
      <w:tr w:rsidR="005B796D" w:rsidTr="00C66836">
        <w:trPr>
          <w:trHeight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9D1F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(базовый уровень)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класс/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А.Т. Смирнов, Б.О. Хренников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/под редакцией А.Т.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Смирнова  -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2017</w:t>
            </w:r>
          </w:p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96D" w:rsidTr="00C66836">
        <w:trPr>
          <w:trHeight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Default="005B796D" w:rsidP="00C66836">
            <w:r w:rsidRPr="009D1F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МХК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11 класс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Г.И. Данилова -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222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2014</w:t>
            </w:r>
          </w:p>
        </w:tc>
      </w:tr>
      <w:tr w:rsidR="005B796D" w:rsidTr="00C66836">
        <w:trPr>
          <w:trHeight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5B79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F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430F4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22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6D" w:rsidRPr="0062222D" w:rsidRDefault="005B796D" w:rsidP="00C668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Физическая культура (базовый уровень)</w:t>
            </w:r>
            <w:r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.</w:t>
            </w: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10- 11</w:t>
            </w:r>
            <w:r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 xml:space="preserve"> класс/</w:t>
            </w: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 xml:space="preserve"> Лях В.И. </w:t>
            </w:r>
            <w:r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 xml:space="preserve">- </w:t>
            </w: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: «</w:t>
            </w: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»</w:t>
            </w:r>
            <w:r w:rsidRPr="0062222D">
              <w:rPr>
                <w:rFonts w:ascii="Times New Roman" w:eastAsia="Calibri" w:hAnsi="Times New Roman"/>
                <w:iCs/>
                <w:kern w:val="1"/>
                <w:sz w:val="24"/>
                <w:szCs w:val="24"/>
              </w:rPr>
              <w:t>, 2014</w:t>
            </w:r>
          </w:p>
        </w:tc>
      </w:tr>
    </w:tbl>
    <w:p w:rsidR="00070AC0" w:rsidRDefault="00070AC0" w:rsidP="00734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0AC0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284"/>
    <w:multiLevelType w:val="multilevel"/>
    <w:tmpl w:val="D7F08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40D7290F"/>
    <w:multiLevelType w:val="multilevel"/>
    <w:tmpl w:val="9A2E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5275D"/>
    <w:multiLevelType w:val="multilevel"/>
    <w:tmpl w:val="BDA01AB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4"/>
    <w:rsid w:val="00070AC0"/>
    <w:rsid w:val="0010366D"/>
    <w:rsid w:val="0026336D"/>
    <w:rsid w:val="0029322D"/>
    <w:rsid w:val="005B796D"/>
    <w:rsid w:val="00675E44"/>
    <w:rsid w:val="00693DFD"/>
    <w:rsid w:val="00696DA1"/>
    <w:rsid w:val="006B7304"/>
    <w:rsid w:val="00734EE5"/>
    <w:rsid w:val="00754060"/>
    <w:rsid w:val="009D0777"/>
    <w:rsid w:val="00C02DF3"/>
    <w:rsid w:val="00C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A591"/>
  <w15:docId w15:val="{22AC4232-4710-43F0-B4E4-F525FD7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34EE5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styleId="4">
    <w:name w:val="heading 4"/>
    <w:basedOn w:val="Standard"/>
    <w:next w:val="Textbody"/>
    <w:link w:val="40"/>
    <w:rsid w:val="00734EE5"/>
    <w:pPr>
      <w:suppressAutoHyphens w:val="0"/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C7440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Normal (Web)"/>
    <w:basedOn w:val="a"/>
    <w:unhideWhenUsed/>
    <w:rsid w:val="00C744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4EE5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40">
    <w:name w:val="Заголовок 4 Знак"/>
    <w:basedOn w:val="a0"/>
    <w:link w:val="4"/>
    <w:rsid w:val="00734EE5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734E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34E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34EE5"/>
    <w:pPr>
      <w:spacing w:after="120"/>
    </w:pPr>
  </w:style>
  <w:style w:type="paragraph" w:styleId="a6">
    <w:name w:val="List"/>
    <w:basedOn w:val="Textbody"/>
    <w:rsid w:val="00734EE5"/>
    <w:rPr>
      <w:rFonts w:ascii="Arial" w:hAnsi="Arial" w:cs="Tahoma"/>
    </w:rPr>
  </w:style>
  <w:style w:type="paragraph" w:styleId="a7">
    <w:name w:val="caption"/>
    <w:basedOn w:val="Standard"/>
    <w:qFormat/>
    <w:rsid w:val="00734EE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Standard"/>
    <w:rsid w:val="00734EE5"/>
    <w:pPr>
      <w:suppressLineNumbers/>
    </w:pPr>
    <w:rPr>
      <w:rFonts w:cs="Mangal"/>
    </w:rPr>
  </w:style>
  <w:style w:type="paragraph" w:customStyle="1" w:styleId="11">
    <w:name w:val="Указатель1"/>
    <w:basedOn w:val="Standard"/>
    <w:rsid w:val="00734EE5"/>
    <w:pPr>
      <w:suppressLineNumbers/>
    </w:pPr>
    <w:rPr>
      <w:rFonts w:ascii="Arial" w:hAnsi="Arial" w:cs="Tahoma"/>
    </w:rPr>
  </w:style>
  <w:style w:type="paragraph" w:customStyle="1" w:styleId="a8">
    <w:name w:val="Знак"/>
    <w:basedOn w:val="Standard"/>
    <w:rsid w:val="00734E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ramecontents">
    <w:name w:val="Frame contents"/>
    <w:basedOn w:val="Textbody"/>
    <w:rsid w:val="00734EE5"/>
  </w:style>
  <w:style w:type="paragraph" w:customStyle="1" w:styleId="TableContents">
    <w:name w:val="Table Contents"/>
    <w:basedOn w:val="Standard"/>
    <w:rsid w:val="00734EE5"/>
    <w:pPr>
      <w:suppressLineNumbers/>
    </w:pPr>
  </w:style>
  <w:style w:type="paragraph" w:customStyle="1" w:styleId="TableHeading">
    <w:name w:val="Table Heading"/>
    <w:basedOn w:val="TableContents"/>
    <w:rsid w:val="00734EE5"/>
    <w:pPr>
      <w:jc w:val="center"/>
    </w:pPr>
    <w:rPr>
      <w:b/>
      <w:bCs/>
    </w:rPr>
  </w:style>
  <w:style w:type="paragraph" w:customStyle="1" w:styleId="TableContentsuser">
    <w:name w:val="Table Contents (user)"/>
    <w:basedOn w:val="Standard"/>
    <w:rsid w:val="00734EE5"/>
    <w:pPr>
      <w:widowControl w:val="0"/>
      <w:suppressLineNumbers/>
    </w:pPr>
    <w:rPr>
      <w:rFonts w:ascii="Arial" w:eastAsia="Lucida Sans Unicode" w:hAnsi="Arial" w:cs="Tahoma"/>
      <w:sz w:val="21"/>
    </w:rPr>
  </w:style>
  <w:style w:type="paragraph" w:styleId="a9">
    <w:name w:val="List Paragraph"/>
    <w:basedOn w:val="Standard"/>
    <w:rsid w:val="00734EE5"/>
    <w:pPr>
      <w:tabs>
        <w:tab w:val="left" w:pos="709"/>
      </w:tabs>
      <w:spacing w:line="276" w:lineRule="atLeast"/>
    </w:pPr>
    <w:rPr>
      <w:rFonts w:ascii="Calibri" w:eastAsia="Lucida Sans Unicode" w:hAnsi="Calibri" w:cs="Calibri"/>
      <w:color w:val="00000A"/>
    </w:rPr>
  </w:style>
  <w:style w:type="paragraph" w:customStyle="1" w:styleId="Standarduser">
    <w:name w:val="Standard (user)"/>
    <w:rsid w:val="00734EE5"/>
    <w:pPr>
      <w:tabs>
        <w:tab w:val="left" w:pos="709"/>
      </w:tabs>
      <w:suppressAutoHyphens/>
      <w:autoSpaceDN w:val="0"/>
      <w:spacing w:after="0" w:line="276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eastAsia="zh-CN"/>
    </w:rPr>
  </w:style>
  <w:style w:type="paragraph" w:customStyle="1" w:styleId="12">
    <w:name w:val="Основной текст1"/>
    <w:basedOn w:val="Standard"/>
    <w:rsid w:val="00734EE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Style9">
    <w:name w:val="Style9"/>
    <w:basedOn w:val="Standard"/>
    <w:rsid w:val="00734EE5"/>
    <w:pPr>
      <w:widowControl w:val="0"/>
      <w:suppressAutoHyphens w:val="0"/>
      <w:autoSpaceDE w:val="0"/>
      <w:spacing w:line="278" w:lineRule="exact"/>
      <w:ind w:firstLine="360"/>
      <w:jc w:val="both"/>
    </w:pPr>
  </w:style>
  <w:style w:type="paragraph" w:styleId="aa">
    <w:name w:val="Balloon Text"/>
    <w:basedOn w:val="Standard"/>
    <w:link w:val="ab"/>
    <w:rsid w:val="00734E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34EE5"/>
    <w:rPr>
      <w:rFonts w:ascii="Segoe UI" w:eastAsia="Times New Roman" w:hAnsi="Segoe UI" w:cs="Segoe UI"/>
      <w:kern w:val="3"/>
      <w:sz w:val="18"/>
      <w:szCs w:val="18"/>
      <w:lang w:eastAsia="zh-CN"/>
    </w:rPr>
  </w:style>
  <w:style w:type="paragraph" w:customStyle="1" w:styleId="WW-">
    <w:name w:val="WW-Базовый"/>
    <w:rsid w:val="00734EE5"/>
    <w:pPr>
      <w:suppressAutoHyphens/>
      <w:autoSpaceDN w:val="0"/>
      <w:textAlignment w:val="baseline"/>
    </w:pPr>
    <w:rPr>
      <w:rFonts w:ascii="Calibri" w:eastAsia="SimSun, 宋体" w:hAnsi="Calibri" w:cs="Calibri"/>
      <w:kern w:val="3"/>
      <w:lang w:eastAsia="zh-CN"/>
    </w:rPr>
  </w:style>
  <w:style w:type="character" w:customStyle="1" w:styleId="WW8Num1z0">
    <w:name w:val="WW8Num1z0"/>
    <w:rsid w:val="00734EE5"/>
    <w:rPr>
      <w:rFonts w:ascii="Symbol" w:eastAsia="Times New Roman" w:hAnsi="Symbol" w:cs="Times New Roman"/>
    </w:rPr>
  </w:style>
  <w:style w:type="character" w:customStyle="1" w:styleId="WW8Num1z1">
    <w:name w:val="WW8Num1z1"/>
    <w:rsid w:val="00734EE5"/>
    <w:rPr>
      <w:rFonts w:ascii="Courier New" w:hAnsi="Courier New" w:cs="Courier New"/>
      <w:sz w:val="20"/>
    </w:rPr>
  </w:style>
  <w:style w:type="character" w:customStyle="1" w:styleId="WW8Num1z2">
    <w:name w:val="WW8Num1z2"/>
    <w:rsid w:val="00734EE5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734EE5"/>
  </w:style>
  <w:style w:type="character" w:customStyle="1" w:styleId="WW-Absatz-Standardschriftart">
    <w:name w:val="WW-Absatz-Standardschriftart"/>
    <w:rsid w:val="00734EE5"/>
  </w:style>
  <w:style w:type="character" w:customStyle="1" w:styleId="WW-Absatz-Standardschriftart1">
    <w:name w:val="WW-Absatz-Standardschriftart1"/>
    <w:rsid w:val="00734EE5"/>
  </w:style>
  <w:style w:type="character" w:customStyle="1" w:styleId="WW-Absatz-Standardschriftart11">
    <w:name w:val="WW-Absatz-Standardschriftart11"/>
    <w:rsid w:val="00734EE5"/>
  </w:style>
  <w:style w:type="character" w:customStyle="1" w:styleId="WW-Absatz-Standardschriftart111">
    <w:name w:val="WW-Absatz-Standardschriftart111"/>
    <w:rsid w:val="00734EE5"/>
  </w:style>
  <w:style w:type="character" w:customStyle="1" w:styleId="WW-Absatz-Standardschriftart1111">
    <w:name w:val="WW-Absatz-Standardschriftart1111"/>
    <w:rsid w:val="00734EE5"/>
  </w:style>
  <w:style w:type="character" w:customStyle="1" w:styleId="WW-Absatz-Standardschriftart11111">
    <w:name w:val="WW-Absatz-Standardschriftart11111"/>
    <w:rsid w:val="00734EE5"/>
  </w:style>
  <w:style w:type="character" w:customStyle="1" w:styleId="WW-Absatz-Standardschriftart111111">
    <w:name w:val="WW-Absatz-Standardschriftart111111"/>
    <w:rsid w:val="00734EE5"/>
  </w:style>
  <w:style w:type="character" w:customStyle="1" w:styleId="WW-Absatz-Standardschriftart1111111">
    <w:name w:val="WW-Absatz-Standardschriftart1111111"/>
    <w:rsid w:val="00734EE5"/>
  </w:style>
  <w:style w:type="character" w:customStyle="1" w:styleId="WW-Absatz-Standardschriftart11111111">
    <w:name w:val="WW-Absatz-Standardschriftart11111111"/>
    <w:rsid w:val="00734EE5"/>
  </w:style>
  <w:style w:type="character" w:customStyle="1" w:styleId="WW-Absatz-Standardschriftart111111111">
    <w:name w:val="WW-Absatz-Standardschriftart111111111"/>
    <w:rsid w:val="00734EE5"/>
  </w:style>
  <w:style w:type="character" w:customStyle="1" w:styleId="WW-Absatz-Standardschriftart1111111111">
    <w:name w:val="WW-Absatz-Standardschriftart1111111111"/>
    <w:rsid w:val="00734EE5"/>
  </w:style>
  <w:style w:type="character" w:customStyle="1" w:styleId="WW-Absatz-Standardschriftart11111111111">
    <w:name w:val="WW-Absatz-Standardschriftart11111111111"/>
    <w:rsid w:val="00734EE5"/>
  </w:style>
  <w:style w:type="character" w:customStyle="1" w:styleId="WW-Absatz-Standardschriftart111111111111">
    <w:name w:val="WW-Absatz-Standardschriftart111111111111"/>
    <w:rsid w:val="00734EE5"/>
  </w:style>
  <w:style w:type="character" w:customStyle="1" w:styleId="WW-Absatz-Standardschriftart1111111111111">
    <w:name w:val="WW-Absatz-Standardschriftart1111111111111"/>
    <w:rsid w:val="00734EE5"/>
  </w:style>
  <w:style w:type="character" w:customStyle="1" w:styleId="WW-Absatz-Standardschriftart11111111111111">
    <w:name w:val="WW-Absatz-Standardschriftart11111111111111"/>
    <w:rsid w:val="00734EE5"/>
  </w:style>
  <w:style w:type="character" w:customStyle="1" w:styleId="WW-Absatz-Standardschriftart111111111111111">
    <w:name w:val="WW-Absatz-Standardschriftart111111111111111"/>
    <w:rsid w:val="00734EE5"/>
  </w:style>
  <w:style w:type="character" w:customStyle="1" w:styleId="WW-Absatz-Standardschriftart1111111111111111">
    <w:name w:val="WW-Absatz-Standardschriftart1111111111111111"/>
    <w:rsid w:val="00734EE5"/>
  </w:style>
  <w:style w:type="character" w:customStyle="1" w:styleId="WW-Absatz-Standardschriftart11111111111111111">
    <w:name w:val="WW-Absatz-Standardschriftart11111111111111111"/>
    <w:rsid w:val="00734EE5"/>
  </w:style>
  <w:style w:type="character" w:customStyle="1" w:styleId="WW-Absatz-Standardschriftart111111111111111111">
    <w:name w:val="WW-Absatz-Standardschriftart111111111111111111"/>
    <w:rsid w:val="00734EE5"/>
  </w:style>
  <w:style w:type="character" w:customStyle="1" w:styleId="WW-Absatz-Standardschriftart1111111111111111111">
    <w:name w:val="WW-Absatz-Standardschriftart1111111111111111111"/>
    <w:rsid w:val="00734EE5"/>
  </w:style>
  <w:style w:type="character" w:customStyle="1" w:styleId="WW-Absatz-Standardschriftart11111111111111111111">
    <w:name w:val="WW-Absatz-Standardschriftart11111111111111111111"/>
    <w:rsid w:val="00734EE5"/>
  </w:style>
  <w:style w:type="character" w:customStyle="1" w:styleId="WW-Absatz-Standardschriftart111111111111111111111">
    <w:name w:val="WW-Absatz-Standardschriftart111111111111111111111"/>
    <w:rsid w:val="00734EE5"/>
  </w:style>
  <w:style w:type="character" w:customStyle="1" w:styleId="WW-Absatz-Standardschriftart1111111111111111111111">
    <w:name w:val="WW-Absatz-Standardschriftart1111111111111111111111"/>
    <w:rsid w:val="00734EE5"/>
  </w:style>
  <w:style w:type="character" w:customStyle="1" w:styleId="WW-Absatz-Standardschriftart11111111111111111111111">
    <w:name w:val="WW-Absatz-Standardschriftart11111111111111111111111"/>
    <w:rsid w:val="00734EE5"/>
  </w:style>
  <w:style w:type="character" w:customStyle="1" w:styleId="WW-Absatz-Standardschriftart111111111111111111111111">
    <w:name w:val="WW-Absatz-Standardschriftart111111111111111111111111"/>
    <w:rsid w:val="00734EE5"/>
  </w:style>
  <w:style w:type="character" w:customStyle="1" w:styleId="WW-Absatz-Standardschriftart1111111111111111111111111">
    <w:name w:val="WW-Absatz-Standardschriftart1111111111111111111111111"/>
    <w:rsid w:val="00734EE5"/>
  </w:style>
  <w:style w:type="character" w:customStyle="1" w:styleId="WW-Absatz-Standardschriftart11111111111111111111111111">
    <w:name w:val="WW-Absatz-Standardschriftart11111111111111111111111111"/>
    <w:rsid w:val="00734EE5"/>
  </w:style>
  <w:style w:type="character" w:customStyle="1" w:styleId="WW-Absatz-Standardschriftart111111111111111111111111111">
    <w:name w:val="WW-Absatz-Standardschriftart111111111111111111111111111"/>
    <w:rsid w:val="00734EE5"/>
  </w:style>
  <w:style w:type="character" w:customStyle="1" w:styleId="WW-Absatz-Standardschriftart1111111111111111111111111111">
    <w:name w:val="WW-Absatz-Standardschriftart1111111111111111111111111111"/>
    <w:rsid w:val="00734EE5"/>
  </w:style>
  <w:style w:type="character" w:customStyle="1" w:styleId="WW-Absatz-Standardschriftart11111111111111111111111111111">
    <w:name w:val="WW-Absatz-Standardschriftart11111111111111111111111111111"/>
    <w:rsid w:val="00734EE5"/>
  </w:style>
  <w:style w:type="character" w:customStyle="1" w:styleId="WW-Absatz-Standardschriftart111111111111111111111111111111">
    <w:name w:val="WW-Absatz-Standardschriftart111111111111111111111111111111"/>
    <w:rsid w:val="00734EE5"/>
  </w:style>
  <w:style w:type="character" w:customStyle="1" w:styleId="WW8Num3z0">
    <w:name w:val="WW8Num3z0"/>
    <w:rsid w:val="00734EE5"/>
    <w:rPr>
      <w:rFonts w:ascii="Symbol" w:hAnsi="Symbol" w:cs="OpenSymbol"/>
    </w:rPr>
  </w:style>
  <w:style w:type="character" w:customStyle="1" w:styleId="WW8Num4z0">
    <w:name w:val="WW8Num4z0"/>
    <w:rsid w:val="00734EE5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734EE5"/>
  </w:style>
  <w:style w:type="character" w:customStyle="1" w:styleId="WW-Absatz-Standardschriftart11111111111111111111111111111111">
    <w:name w:val="WW-Absatz-Standardschriftart11111111111111111111111111111111"/>
    <w:rsid w:val="00734EE5"/>
  </w:style>
  <w:style w:type="character" w:customStyle="1" w:styleId="WW-Absatz-Standardschriftart111111111111111111111111111111111">
    <w:name w:val="WW-Absatz-Standardschriftart111111111111111111111111111111111"/>
    <w:rsid w:val="00734EE5"/>
  </w:style>
  <w:style w:type="character" w:customStyle="1" w:styleId="WW-Absatz-Standardschriftart1111111111111111111111111111111111">
    <w:name w:val="WW-Absatz-Standardschriftart1111111111111111111111111111111111"/>
    <w:rsid w:val="00734EE5"/>
  </w:style>
  <w:style w:type="character" w:customStyle="1" w:styleId="WW-Absatz-Standardschriftart11111111111111111111111111111111111">
    <w:name w:val="WW-Absatz-Standardschriftart11111111111111111111111111111111111"/>
    <w:rsid w:val="00734EE5"/>
  </w:style>
  <w:style w:type="character" w:customStyle="1" w:styleId="WW-Absatz-Standardschriftart111111111111111111111111111111111111">
    <w:name w:val="WW-Absatz-Standardschriftart111111111111111111111111111111111111"/>
    <w:rsid w:val="00734EE5"/>
  </w:style>
  <w:style w:type="character" w:customStyle="1" w:styleId="WW-Absatz-Standardschriftart1111111111111111111111111111111111111">
    <w:name w:val="WW-Absatz-Standardschriftart1111111111111111111111111111111111111"/>
    <w:rsid w:val="00734EE5"/>
  </w:style>
  <w:style w:type="character" w:customStyle="1" w:styleId="WW-Absatz-Standardschriftart11111111111111111111111111111111111111">
    <w:name w:val="WW-Absatz-Standardschriftart11111111111111111111111111111111111111"/>
    <w:rsid w:val="00734EE5"/>
  </w:style>
  <w:style w:type="character" w:customStyle="1" w:styleId="WW-Absatz-Standardschriftart111111111111111111111111111111111111111">
    <w:name w:val="WW-Absatz-Standardschriftart111111111111111111111111111111111111111"/>
    <w:rsid w:val="00734EE5"/>
  </w:style>
  <w:style w:type="character" w:customStyle="1" w:styleId="WW-Absatz-Standardschriftart1111111111111111111111111111111111111111">
    <w:name w:val="WW-Absatz-Standardschriftart1111111111111111111111111111111111111111"/>
    <w:rsid w:val="00734EE5"/>
  </w:style>
  <w:style w:type="character" w:customStyle="1" w:styleId="WW-Absatz-Standardschriftart11111111111111111111111111111111111111111">
    <w:name w:val="WW-Absatz-Standardschriftart11111111111111111111111111111111111111111"/>
    <w:rsid w:val="00734EE5"/>
  </w:style>
  <w:style w:type="character" w:customStyle="1" w:styleId="WW-Absatz-Standardschriftart111111111111111111111111111111111111111111">
    <w:name w:val="WW-Absatz-Standardschriftart111111111111111111111111111111111111111111"/>
    <w:rsid w:val="00734EE5"/>
  </w:style>
  <w:style w:type="character" w:customStyle="1" w:styleId="WW-Absatz-Standardschriftart1111111111111111111111111111111111111111111">
    <w:name w:val="WW-Absatz-Standardschriftart1111111111111111111111111111111111111111111"/>
    <w:rsid w:val="00734EE5"/>
  </w:style>
  <w:style w:type="character" w:customStyle="1" w:styleId="WW-Absatz-Standardschriftart11111111111111111111111111111111111111111111">
    <w:name w:val="WW-Absatz-Standardschriftart11111111111111111111111111111111111111111111"/>
    <w:rsid w:val="00734EE5"/>
  </w:style>
  <w:style w:type="character" w:customStyle="1" w:styleId="WW8Num2z0">
    <w:name w:val="WW8Num2z0"/>
    <w:rsid w:val="00734EE5"/>
    <w:rPr>
      <w:rFonts w:ascii="Symbol" w:hAnsi="Symbol" w:cs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734EE5"/>
  </w:style>
  <w:style w:type="character" w:customStyle="1" w:styleId="WW-Absatz-Standardschriftart1111111111111111111111111111111111111111111111">
    <w:name w:val="WW-Absatz-Standardschriftart1111111111111111111111111111111111111111111111"/>
    <w:rsid w:val="00734EE5"/>
  </w:style>
  <w:style w:type="character" w:customStyle="1" w:styleId="13">
    <w:name w:val="Основной шрифт абзаца1"/>
    <w:rsid w:val="00734EE5"/>
  </w:style>
  <w:style w:type="character" w:customStyle="1" w:styleId="NumberingSymbols">
    <w:name w:val="Numbering Symbols"/>
    <w:rsid w:val="00734EE5"/>
  </w:style>
  <w:style w:type="character" w:customStyle="1" w:styleId="BulletSymbols">
    <w:name w:val="Bullet Symbols"/>
    <w:rsid w:val="00734EE5"/>
    <w:rPr>
      <w:rFonts w:ascii="OpenSymbol" w:eastAsia="OpenSymbol" w:hAnsi="OpenSymbol" w:cs="OpenSymbol"/>
    </w:rPr>
  </w:style>
  <w:style w:type="character" w:customStyle="1" w:styleId="c2">
    <w:name w:val="c2"/>
    <w:basedOn w:val="a0"/>
    <w:rsid w:val="00734EE5"/>
  </w:style>
  <w:style w:type="character" w:customStyle="1" w:styleId="StrongEmphasis">
    <w:name w:val="Strong Emphasis"/>
    <w:rsid w:val="00734EE5"/>
    <w:rPr>
      <w:b/>
      <w:bCs/>
    </w:rPr>
  </w:style>
  <w:style w:type="character" w:customStyle="1" w:styleId="FontStyle14">
    <w:name w:val="Font Style14"/>
    <w:rsid w:val="00734EE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734EE5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734EE5"/>
  </w:style>
  <w:style w:type="paragraph" w:customStyle="1" w:styleId="western1">
    <w:name w:val="western1"/>
    <w:basedOn w:val="a"/>
    <w:rsid w:val="00734EE5"/>
    <w:pPr>
      <w:autoSpaceDN w:val="0"/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c">
    <w:name w:val="Базовый"/>
    <w:rsid w:val="00734EE5"/>
    <w:pPr>
      <w:suppressAutoHyphens/>
      <w:autoSpaceDN w:val="0"/>
    </w:pPr>
    <w:rPr>
      <w:rFonts w:ascii="Calibri" w:eastAsia="SimSun" w:hAnsi="Calibri" w:cs="Calibri"/>
    </w:rPr>
  </w:style>
  <w:style w:type="numbering" w:customStyle="1" w:styleId="WW8Num1">
    <w:name w:val="WW8Num1"/>
    <w:basedOn w:val="a2"/>
    <w:rsid w:val="00734EE5"/>
    <w:pPr>
      <w:numPr>
        <w:numId w:val="3"/>
      </w:numPr>
    </w:pPr>
  </w:style>
  <w:style w:type="paragraph" w:styleId="ad">
    <w:name w:val="No Spacing"/>
    <w:uiPriority w:val="1"/>
    <w:qFormat/>
    <w:rsid w:val="00734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734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4EE5"/>
    <w:rPr>
      <w:rFonts w:ascii="Times New Roman" w:eastAsia="Times New Roman" w:hAnsi="Times New Roman" w:cs="Times New Roman"/>
      <w:iCs/>
      <w:sz w:val="20"/>
      <w:szCs w:val="24"/>
      <w:lang w:eastAsia="ru-RU"/>
    </w:rPr>
  </w:style>
  <w:style w:type="character" w:styleId="af0">
    <w:name w:val="Strong"/>
    <w:uiPriority w:val="22"/>
    <w:qFormat/>
    <w:rsid w:val="00734EE5"/>
    <w:rPr>
      <w:b/>
      <w:bCs/>
    </w:rPr>
  </w:style>
  <w:style w:type="paragraph" w:customStyle="1" w:styleId="af1">
    <w:name w:val="Title"/>
    <w:basedOn w:val="a"/>
    <w:next w:val="af2"/>
    <w:rsid w:val="005B796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Body Text"/>
    <w:basedOn w:val="a"/>
    <w:link w:val="af3"/>
    <w:rsid w:val="005B796D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f3">
    <w:name w:val="Основной текст Знак"/>
    <w:basedOn w:val="a0"/>
    <w:link w:val="af2"/>
    <w:rsid w:val="005B796D"/>
    <w:rPr>
      <w:rFonts w:ascii="Calibri" w:eastAsia="Times New Roman" w:hAnsi="Calibri" w:cs="Times New Roman"/>
      <w:lang w:eastAsia="zh-CN"/>
    </w:rPr>
  </w:style>
  <w:style w:type="paragraph" w:customStyle="1" w:styleId="af4">
    <w:name w:val="Заголовок таблицы"/>
    <w:basedOn w:val="a4"/>
    <w:rsid w:val="005B796D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5B796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f6">
    <w:name w:val="Нижний колонтитул Знак"/>
    <w:basedOn w:val="a0"/>
    <w:link w:val="af5"/>
    <w:uiPriority w:val="99"/>
    <w:rsid w:val="005B796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Пользователь</cp:lastModifiedBy>
  <cp:revision>3</cp:revision>
  <dcterms:created xsi:type="dcterms:W3CDTF">2019-10-14T12:49:00Z</dcterms:created>
  <dcterms:modified xsi:type="dcterms:W3CDTF">2019-10-14T12:52:00Z</dcterms:modified>
</cp:coreProperties>
</file>