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3A" w:rsidRPr="001B023A" w:rsidRDefault="001B023A" w:rsidP="001B023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023A">
        <w:rPr>
          <w:rFonts w:ascii="Times New Roman" w:eastAsia="Calibri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1B023A" w:rsidRPr="001B023A" w:rsidRDefault="001B023A" w:rsidP="001B023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023A">
        <w:rPr>
          <w:rFonts w:ascii="Times New Roman" w:eastAsia="Calibri" w:hAnsi="Times New Roman" w:cs="Times New Roman"/>
          <w:b/>
          <w:sz w:val="26"/>
          <w:szCs w:val="26"/>
        </w:rPr>
        <w:t>средняя общеобразовательная школа с углубленным изучением</w:t>
      </w:r>
    </w:p>
    <w:p w:rsidR="001B023A" w:rsidRPr="001B023A" w:rsidRDefault="001B023A" w:rsidP="001B023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023A">
        <w:rPr>
          <w:rFonts w:ascii="Times New Roman" w:eastAsia="Calibri" w:hAnsi="Times New Roman" w:cs="Times New Roman"/>
          <w:b/>
          <w:sz w:val="26"/>
          <w:szCs w:val="26"/>
        </w:rPr>
        <w:t>математики, информатики, иностранных языков г. Зернограда.</w:t>
      </w:r>
    </w:p>
    <w:p w:rsidR="001B023A" w:rsidRDefault="001B023A" w:rsidP="00D50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1B023A" w:rsidRDefault="001B023A" w:rsidP="00D50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1B023A" w:rsidRDefault="001B023A" w:rsidP="00D50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1B023A" w:rsidRDefault="001B023A" w:rsidP="00D50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1B023A" w:rsidRPr="001B023A" w:rsidRDefault="001B023A" w:rsidP="001B023A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7030A0"/>
          <w:kern w:val="36"/>
          <w:sz w:val="52"/>
          <w:szCs w:val="48"/>
          <w:lang w:eastAsia="ru-RU"/>
        </w:rPr>
      </w:pPr>
      <w:r w:rsidRPr="001B023A">
        <w:rPr>
          <w:rFonts w:ascii="Century Gothic" w:eastAsia="Times New Roman" w:hAnsi="Century Gothic" w:cs="Times New Roman"/>
          <w:b/>
          <w:bCs/>
          <w:color w:val="7030A0"/>
          <w:kern w:val="36"/>
          <w:sz w:val="52"/>
          <w:szCs w:val="48"/>
          <w:lang w:eastAsia="ru-RU"/>
        </w:rPr>
        <w:t xml:space="preserve">Классный час </w:t>
      </w:r>
    </w:p>
    <w:p w:rsidR="001B023A" w:rsidRDefault="001B023A" w:rsidP="001B02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48"/>
          <w:lang w:eastAsia="ru-RU"/>
        </w:rPr>
      </w:pPr>
      <w:r w:rsidRPr="001B023A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48"/>
          <w:lang w:eastAsia="ru-RU"/>
        </w:rPr>
        <w:t xml:space="preserve">«Как научиться сдавать экзамены» </w:t>
      </w:r>
    </w:p>
    <w:p w:rsidR="001B023A" w:rsidRDefault="001B023A" w:rsidP="001B023A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7030A0"/>
          <w:kern w:val="36"/>
          <w:sz w:val="40"/>
          <w:szCs w:val="48"/>
          <w:lang w:eastAsia="ru-RU"/>
        </w:rPr>
      </w:pPr>
      <w:r w:rsidRPr="001B023A">
        <w:rPr>
          <w:rFonts w:ascii="Century Gothic" w:eastAsia="Times New Roman" w:hAnsi="Century Gothic" w:cs="Times New Roman"/>
          <w:b/>
          <w:bCs/>
          <w:color w:val="7030A0"/>
          <w:kern w:val="36"/>
          <w:sz w:val="40"/>
          <w:szCs w:val="48"/>
          <w:lang w:eastAsia="ru-RU"/>
        </w:rPr>
        <w:t xml:space="preserve">для учащихся 9А класса </w:t>
      </w:r>
    </w:p>
    <w:p w:rsidR="001B023A" w:rsidRDefault="001B023A" w:rsidP="001B023A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7030A0"/>
          <w:kern w:val="36"/>
          <w:sz w:val="40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AD80DA" wp14:editId="40350B8E">
            <wp:simplePos x="0" y="0"/>
            <wp:positionH relativeFrom="column">
              <wp:posOffset>634365</wp:posOffset>
            </wp:positionH>
            <wp:positionV relativeFrom="paragraph">
              <wp:posOffset>147320</wp:posOffset>
            </wp:positionV>
            <wp:extent cx="4525645" cy="3505200"/>
            <wp:effectExtent l="0" t="0" r="8255" b="0"/>
            <wp:wrapThrough wrapText="bothSides">
              <wp:wrapPolygon edited="0">
                <wp:start x="0" y="0"/>
                <wp:lineTo x="0" y="21483"/>
                <wp:lineTo x="21548" y="21483"/>
                <wp:lineTo x="21548" y="0"/>
                <wp:lineTo x="0" y="0"/>
              </wp:wrapPolygon>
            </wp:wrapThrough>
            <wp:docPr id="3" name="Рисунок 3" descr="http://conf.pskovedu.ru/site/htmlimages/image/novorjev/sch315/ogeh_gia_9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f.pskovedu.ru/site/htmlimages/image/novorjev/sch315/ogeh_gia_9%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23A" w:rsidRDefault="001B023A" w:rsidP="001B023A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7030A0"/>
          <w:kern w:val="36"/>
          <w:sz w:val="40"/>
          <w:szCs w:val="48"/>
          <w:lang w:eastAsia="ru-RU"/>
        </w:rPr>
      </w:pPr>
    </w:p>
    <w:p w:rsidR="001B023A" w:rsidRDefault="001B023A" w:rsidP="001B023A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7030A0"/>
          <w:kern w:val="36"/>
          <w:sz w:val="40"/>
          <w:szCs w:val="48"/>
          <w:lang w:eastAsia="ru-RU"/>
        </w:rPr>
      </w:pPr>
    </w:p>
    <w:p w:rsidR="001B023A" w:rsidRDefault="001B023A" w:rsidP="001B023A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7030A0"/>
          <w:kern w:val="36"/>
          <w:sz w:val="40"/>
          <w:szCs w:val="4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DC720F4" wp14:editId="4AECEE6B">
                <wp:extent cx="304800" cy="304800"/>
                <wp:effectExtent l="0" t="0" r="0" b="0"/>
                <wp:docPr id="2" name="AutoShape 1" descr="http://pravoshcola.ucoz.ru/novosti_2016/oktober_2016/proxy.imgsmail.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AD864C" id="AutoShape 1" o:spid="_x0000_s1026" alt="http://pravoshcola.ucoz.ru/novosti_2016/oktober_2016/proxy.imgsmail.r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xpAwxuwCAAAK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1B023A" w:rsidRDefault="001B023A" w:rsidP="001B023A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7030A0"/>
          <w:kern w:val="36"/>
          <w:sz w:val="40"/>
          <w:szCs w:val="48"/>
          <w:lang w:eastAsia="ru-RU"/>
        </w:rPr>
      </w:pPr>
    </w:p>
    <w:p w:rsidR="001B023A" w:rsidRDefault="001B023A" w:rsidP="001B023A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7030A0"/>
          <w:kern w:val="36"/>
          <w:sz w:val="40"/>
          <w:szCs w:val="48"/>
          <w:lang w:eastAsia="ru-RU"/>
        </w:rPr>
      </w:pPr>
    </w:p>
    <w:p w:rsidR="001B023A" w:rsidRDefault="001B023A" w:rsidP="001B023A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7030A0"/>
          <w:kern w:val="36"/>
          <w:sz w:val="40"/>
          <w:szCs w:val="48"/>
          <w:lang w:eastAsia="ru-RU"/>
        </w:rPr>
      </w:pPr>
    </w:p>
    <w:p w:rsidR="001B023A" w:rsidRDefault="001B023A" w:rsidP="001B023A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7030A0"/>
          <w:kern w:val="36"/>
          <w:sz w:val="40"/>
          <w:szCs w:val="48"/>
          <w:lang w:eastAsia="ru-RU"/>
        </w:rPr>
      </w:pPr>
    </w:p>
    <w:p w:rsidR="001B023A" w:rsidRPr="00B6125C" w:rsidRDefault="001B023A" w:rsidP="00B6125C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7030A0"/>
          <w:kern w:val="36"/>
          <w:sz w:val="36"/>
          <w:szCs w:val="48"/>
          <w:lang w:eastAsia="ru-RU"/>
        </w:rPr>
      </w:pPr>
      <w:r w:rsidRPr="001B023A">
        <w:rPr>
          <w:rFonts w:ascii="Century Gothic" w:eastAsia="Times New Roman" w:hAnsi="Century Gothic" w:cs="Times New Roman"/>
          <w:b/>
          <w:bCs/>
          <w:color w:val="7030A0"/>
          <w:kern w:val="36"/>
          <w:sz w:val="36"/>
          <w:szCs w:val="48"/>
          <w:lang w:eastAsia="ru-RU"/>
        </w:rPr>
        <w:t>Классный руководитель И.Ф. Шевченко</w:t>
      </w:r>
      <w:bookmarkStart w:id="0" w:name="_GoBack"/>
      <w:bookmarkEnd w:id="0"/>
      <w:r w:rsidRPr="001B023A">
        <w:rPr>
          <w:rFonts w:ascii="Century Gothic" w:eastAsia="Times New Roman" w:hAnsi="Century Gothic" w:cs="Times New Roman"/>
          <w:b/>
          <w:bCs/>
          <w:kern w:val="36"/>
          <w:sz w:val="40"/>
          <w:szCs w:val="48"/>
          <w:lang w:eastAsia="ru-RU"/>
        </w:rPr>
        <w:br w:type="page"/>
      </w:r>
    </w:p>
    <w:p w:rsidR="001B023A" w:rsidRDefault="001B023A">
      <w:pP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D50E6C" w:rsidRDefault="00D50E6C" w:rsidP="00D50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3810</wp:posOffset>
            </wp:positionV>
            <wp:extent cx="2486025" cy="2557989"/>
            <wp:effectExtent l="0" t="0" r="0" b="0"/>
            <wp:wrapThrough wrapText="bothSides">
              <wp:wrapPolygon edited="0">
                <wp:start x="0" y="0"/>
                <wp:lineTo x="0" y="21396"/>
                <wp:lineTo x="21352" y="21396"/>
                <wp:lineTo x="21352" y="0"/>
                <wp:lineTo x="0" y="0"/>
              </wp:wrapPolygon>
            </wp:wrapThrough>
            <wp:docPr id="1" name="Рисунок 1" descr="http://smart-cid.ru/wp-content/uploads/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art-cid.ru/wp-content/uploads/o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5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E6C" w:rsidRDefault="00D50E6C" w:rsidP="00D50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D50E6C" w:rsidRPr="00D50E6C" w:rsidRDefault="00D50E6C" w:rsidP="00D50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D50E6C" w:rsidRDefault="00D50E6C" w:rsidP="00D50E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0E6C" w:rsidRDefault="00D50E6C" w:rsidP="00D50E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0E6C" w:rsidRDefault="00D50E6C" w:rsidP="00D50E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0E6C" w:rsidRDefault="00D50E6C" w:rsidP="00D50E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0E6C" w:rsidRPr="00D50E6C" w:rsidRDefault="00D50E6C" w:rsidP="00FA68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50E6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Классный час, посвященный обсуждению психологических проблем, связанных с экзаменами</w:t>
      </w:r>
      <w:r w:rsidR="00FA68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D50E6C" w:rsidRPr="00D50E6C" w:rsidRDefault="00D50E6C" w:rsidP="00D50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39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Вопросы для обсуждения на этом классном часе</w:t>
      </w: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рациональная организация времени, мнемотехника, управление эмоциями, способы мобилизации. Сценарий включает в себя </w:t>
      </w:r>
      <w:r w:rsidRPr="00ED395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блока: информационный (советы по подготовке к экзаменам), практичес</w:t>
      </w:r>
      <w:r w:rsidRPr="00ED395B">
        <w:rPr>
          <w:rFonts w:ascii="Times New Roman" w:eastAsia="Times New Roman" w:hAnsi="Times New Roman" w:cs="Times New Roman"/>
          <w:sz w:val="28"/>
          <w:szCs w:val="24"/>
          <w:lang w:eastAsia="ru-RU"/>
        </w:rPr>
        <w:t>кий (упражнения на запоминание).</w:t>
      </w:r>
    </w:p>
    <w:p w:rsidR="00D50E6C" w:rsidRPr="00D50E6C" w:rsidRDefault="00D50E6C" w:rsidP="00D50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39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Цели:</w:t>
      </w: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расширить представление детей о психотехнических навыках; формировать положительную нравственную оценку таких качеств, как усидчивость, обязательность, добросовестность, умение мобилизовать себя; побуждать детей к рациональной организации своего времени, к овладению, собственными эмоциями, к самосовершенствованию, саморазвитию.</w:t>
      </w:r>
    </w:p>
    <w:p w:rsidR="00D50E6C" w:rsidRPr="00D50E6C" w:rsidRDefault="00D50E6C" w:rsidP="00D50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39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Форма проведения</w:t>
      </w: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: час общения.</w:t>
      </w:r>
    </w:p>
    <w:p w:rsidR="00D50E6C" w:rsidRPr="00D50E6C" w:rsidRDefault="00D50E6C" w:rsidP="00D50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39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Оформление:</w:t>
      </w: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доске написать задания для развития памяти (взять из текста).</w:t>
      </w:r>
    </w:p>
    <w:p w:rsidR="00D50E6C" w:rsidRPr="00D50E6C" w:rsidRDefault="00D50E6C" w:rsidP="00D50E6C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 классного часа</w:t>
      </w:r>
    </w:p>
    <w:p w:rsidR="00D50E6C" w:rsidRPr="00D50E6C" w:rsidRDefault="00D50E6C" w:rsidP="00D50E6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I. Вступительное слово «Что такое экзамен?»</w:t>
      </w:r>
    </w:p>
    <w:p w:rsidR="00D50E6C" w:rsidRPr="00D50E6C" w:rsidRDefault="00D50E6C" w:rsidP="00D50E6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II. Проблемная ситуация «Чужие ошибки».</w:t>
      </w:r>
    </w:p>
    <w:p w:rsidR="00D50E6C" w:rsidRPr="00D50E6C" w:rsidRDefault="00D50E6C" w:rsidP="00D50E6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Информационный блок «Искусство сдавать экзамены».</w:t>
      </w:r>
    </w:p>
    <w:p w:rsidR="00D50E6C" w:rsidRPr="00D50E6C" w:rsidRDefault="00D50E6C" w:rsidP="00D50E6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Полезные советы.</w:t>
      </w:r>
    </w:p>
    <w:p w:rsidR="00D50E6C" w:rsidRPr="00D50E6C" w:rsidRDefault="00D50E6C" w:rsidP="00D50E6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Приемы запоминания.</w:t>
      </w:r>
    </w:p>
    <w:p w:rsidR="00D50E6C" w:rsidRPr="00D50E6C" w:rsidRDefault="00D50E6C" w:rsidP="00D50E6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IV. Тренировочные упражнения «Из корзины Мнемозины».</w:t>
      </w:r>
    </w:p>
    <w:p w:rsidR="00D50E6C" w:rsidRDefault="00D50E6C" w:rsidP="00D50E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0E6C" w:rsidRPr="00FA684E" w:rsidRDefault="00D50E6C" w:rsidP="00D50E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</w:pPr>
      <w:r w:rsidRPr="00FA684E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lastRenderedPageBreak/>
        <w:t>Ход классного часа</w:t>
      </w:r>
    </w:p>
    <w:p w:rsidR="00D50E6C" w:rsidRPr="00D50E6C" w:rsidRDefault="00D50E6C" w:rsidP="00D50E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I. Вступительное слово «Что такое экзамен?»</w:t>
      </w:r>
    </w:p>
    <w:p w:rsidR="00D50E6C" w:rsidRPr="00D50E6C" w:rsidRDefault="00D50E6C" w:rsidP="00D50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Классный руководитель. Скоро вас ждут выпускные экзамены. Некоторым предстоят еще и вступительные экзамены в колледжи и техникумы. Большинство детей с ужасом думают о предстоящих страданиях. Но, оказывается, не все так страшно. В переводе с латыни слово «экзамен» означает «испытание». Получается, что во время экзаменов людей испытывают, как космонавтов перед полетом. Причем испытывают не только знания, но и психическую устойчивость человека. А психическая устойчивость возникает, когда есть положительный настрой и уверенность в себе. Специалисты утверждают, что от этого зависит 50% успеха на экзамене. А положительный настрой и уверенность в себе появляются, когда человек правильно готовится к экзаменам, следует некоторым правилам. Сегодня мы и будем говорить об этих правилах.</w:t>
      </w:r>
    </w:p>
    <w:p w:rsidR="00D50E6C" w:rsidRPr="00D50E6C" w:rsidRDefault="00D50E6C" w:rsidP="00D50E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II. Проблемная ситуация «Чужие ошибки»</w:t>
      </w:r>
      <w:r w:rsidR="00CD4392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.</w:t>
      </w:r>
    </w:p>
    <w:p w:rsidR="00D50E6C" w:rsidRPr="00D50E6C" w:rsidRDefault="00D50E6C" w:rsidP="00D50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Послушайте рассказ о том, как готовился к экзамену ваш сверстник, и попробуйте найти у него ошибки.</w:t>
      </w:r>
    </w:p>
    <w:p w:rsidR="00D50E6C" w:rsidRPr="00D50E6C" w:rsidRDefault="00D50E6C" w:rsidP="00D50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...Прозвенел последний звонок, и девятиклассник Иван Петров начал готовиться к выпускным экзаменам. Для начала он составил план, в котором был один-единственный пункт: «Каждый день учить билеты». На следующий день с самого утра он засел за подготовку. Решил готовиться к биологии. Целый час он искал билеты, потом еще час - учебник. При этом он обнаружил массу интересных вещей, которые считал потерянными. Наконец билеты были найдены и учебник тоже, но оказалось, что тетрадь с практическими куда-то запропастилась. Пришлось звонить Сереге </w:t>
      </w:r>
      <w:proofErr w:type="spellStart"/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Перышкину</w:t>
      </w:r>
      <w:proofErr w:type="spellEnd"/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 у него была та же самая проблема. Вдвоем решили идти к Наташке Сидоровой, у которой всегда все есть. Наташка тетрадь дала только на полчаса, чтобы сделать ксерокопию. Пока нашли ксерокс и копировали Наташкины каракули. Усталые и голодные они вернулись домой с сознанием выполненного долга. Правда, тетрадь эту несчастную Ивану так и не пришлось открыть. Пришел Сашка Перов, попросил билеты, потом Димка Жуков забежал за учебником. Иван решил, что билеты могут потерпеть и до завтра. А завтра с самого утра он как засядет, и никто уже ему не сможет помешать!</w:t>
      </w:r>
    </w:p>
    <w:p w:rsidR="00D50E6C" w:rsidRPr="00D50E6C" w:rsidRDefault="00D50E6C" w:rsidP="00D50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вы думаете, что будут завтра? Удалось Ивану подготовиться к экзамену? Какие ошибки он сделал во время подготовки? (Высказывания детей.)</w:t>
      </w:r>
    </w:p>
    <w:p w:rsidR="00D50E6C" w:rsidRDefault="00D50E6C" w:rsidP="00D50E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E6C" w:rsidRDefault="00D50E6C" w:rsidP="00D50E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E6C" w:rsidRPr="00D50E6C" w:rsidRDefault="00D50E6C" w:rsidP="00D50E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lastRenderedPageBreak/>
        <w:t>III. Информационный блок «Искусство сдавать экзамены»</w:t>
      </w:r>
    </w:p>
    <w:p w:rsidR="00D50E6C" w:rsidRPr="00FA684E" w:rsidRDefault="00D50E6C" w:rsidP="00D50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FA684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Полезные советы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правила нужно соблюдать, чтобы успешно сдать экзамен</w:t>
      </w:r>
      <w:r w:rsidR="006648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Сначала нужно оборудовать место для занятий: убрать все лишнее, расставить по местам учебники, справочники, карандаши, тетради.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 советуют поместить на видном месте что-нибудь желтое или фиолетовое, т. к. эти цвета повышают интеллектуальную активность.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Затем нужно составить план работы, при этом необходимо учитывать, кто вы - «сова» или «жаворонок». Если вы сова, то нужно максимально загрузить вечерние часы, а если жаворонок - утренние.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плане нужно четко указать, что именно будете учить, какие разделы, какого предмета.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следует чередовать работу и отдых: 40 минут занятий, 10 минут - перерыв. Можно в это время вымыть посуду, полить цветы, сделать зарядку, подмести пол.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работать над материалом? Прежде всего, не старайтесь вызубрить весь учебник. Самое главное не вызубрить, а понять. Сначала прочтите материал, потом попытайтесь составить план или схему, обязательно на бумаге.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полезно рассказывать самому себе перед зеркалом, стоя во весь рост, обращая внимание на позу, жесты, мимику. Хорошо также записывать свой рассказ на магнитофон.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день нужно выполнять и практические задания к билетам, при этом полезно комментировать самому себе вслух ход ваших действий и рассуждений.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раз, приступая к работе, повторяйте предыдущие билеты. Повторить билет следует хоть один раз в течение 24 часов после выучивания.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Используйте разные методы запоминания: зрительно, на слух, составляя шпаргалки!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подготовки к экзаменам не забывайте о вкусной и здоровой пище. Для работы мозга полезен сладкий миндаль, а арахис улучшает память, внимание и слух, снимает утомляемость. Для улучшения памяти полезна соленая селедка! А вот крепкий чай, кофе или специальные препараты могут только навредить.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Готовясь к экзамену, никогда не думайте о том, что провалитесь, но, напротив, мысленно рисуйте себе картину триумфа, легкого победного ответа. Мысли о возможном провале недаром называют </w:t>
      </w:r>
      <w:proofErr w:type="spellStart"/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саморазрушающими</w:t>
      </w:r>
      <w:proofErr w:type="spellEnd"/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день до экзамена повторите все планы ответов. Обратите внимание только на то, в чем чувствуете затруднение.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Накануне экзамена прогуляйтесь, выспитесь, чтобы встать здоровым, свежим, отдохнувшим, готовым к борьбе. Ведь экзамены - это и психологический поединок, в котором нужно уметь за себя постоять.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очень волнуетесь, используйте прием, который называется «доведение до абсурда». Представьте себе все самое страшное, что может случиться на экзамене. Попытайтесь посильнее напугать себя. И тут вы обнаружите, что бояться вам в сущности нечего и даже самые тяжелые последствия можно пережить.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экзамена утром не забудьте позавтракать! И обязательно запаситесь чем-нибудь сладеньким, ведь при повышенной нагрузке организм будет требовать глюкозы.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экзамен следует одеться строго и опрятно, не стоит приковывать излишнее внимание к своей внешности!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 не пейте перед экзаменом никаких успокоительных таблеток!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Надежно спрячьте шпаргалки, но лучше ими все-таки не пользоваться. Как показывает опыт, только четверть шпаргалок остаются незамеченными.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экзамена, выбирая билет, не паникуйте! И ни в коем случае не просите его заменить. Вторая попытка, как правило, оценивается на балл ниже.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вы уже вытянули билет и стали готовиться к ответу, начинайте с самого легкого. Пока вы напишете ответ, вы успокоитесь, голова станет работать более ясно и четко.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 время ответа могут случиться самые непредвиденные ситуации: провал в памяти, оговорка, ошибка. Ничего страшного! Ни в коем случае не показывайте, что вы растерялись, не старайтесь вызвать жалость к себе. Самое эффективное - сохранить чувство собственного достоинства и, конечно, не терять чувства юмора.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любом случае всегда дышите глубже - это помогает справиться с волнением! Удачи!</w:t>
      </w:r>
    </w:p>
    <w:p w:rsidR="00D50E6C" w:rsidRPr="00D50E6C" w:rsidRDefault="00D50E6C" w:rsidP="001B02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Кто хочет добавить к этому свои полезные советы? (Дети поднимают руки, делятся своими советами.)</w:t>
      </w:r>
    </w:p>
    <w:p w:rsidR="00D50E6C" w:rsidRPr="00FA684E" w:rsidRDefault="00D50E6C" w:rsidP="00D50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FA684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Приемы запоминания</w:t>
      </w:r>
    </w:p>
    <w:p w:rsidR="00D50E6C" w:rsidRP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Классный руководитель. Готовясь к экзаменам, приходится запоминать огромное количество материала. В этом нам помогут эффективные способы и приемы запоминания. Очень хороший способ - это рассказывать выученный материал вслух, </w:t>
      </w:r>
      <w:r w:rsidR="00ED395B" w:rsidRPr="00ED39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</w:t>
      </w: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собаке или кошке. Еще один способ запоминания - картинки, схемы, планы, шпаргалки - все, что активизирует зрительно-образную память. Если нужно запомнить какие-либо данные в определенном порядке, используйте приемы мнемотехники. Придумайте с первыми буквами, слогами или словами связанные предложения. Как, например, в детской считалочке про цвета радуги: «Каждый охотник желает знать, где сидит фазан».</w:t>
      </w:r>
    </w:p>
    <w:p w:rsidR="00D50E6C" w:rsidRP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нужно запомнить большое количество иностранных слов или непонятных терминов, поможет метод ассоциаций. Ассоциации - это связи. Нужно найти связь этого термина с любым словом или понятием. И чем смешнее и глупее будет эта связь, тем лучше это запоминается. Например, итальянское слово </w:t>
      </w:r>
      <w:proofErr w:type="spellStart"/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galera</w:t>
      </w:r>
      <w:proofErr w:type="spellEnd"/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переводится как «тюрьма». Для запоминания можно найти такую связь: на галерах было страшно, как в тюрьме. Английское слово - «умный», созвучно русскому слову «клевер». Тут может быть такая связь: «все работают, а умный завалился в клевер и отдыхает». Приемы мнемотехники описаны в книгах о том, как улучшить свою память. С помощью подобных приемов некоторым людям удается достичь феноменальных результатов.</w:t>
      </w:r>
    </w:p>
    <w:p w:rsidR="00D50E6C" w:rsidRPr="00D50E6C" w:rsidRDefault="00D50E6C" w:rsidP="00D50E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IV. Тренировочные упражнения «Из корзины Мнемозины»</w:t>
      </w:r>
    </w:p>
    <w:p w:rsidR="00D50E6C" w:rsidRP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теперь будем тренировать свою память, используя приемы запоминания.</w:t>
      </w:r>
    </w:p>
    <w:p w:rsidR="00D50E6C" w:rsidRP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Первое упражнение.</w:t>
      </w:r>
      <w:r w:rsidRPr="00D50E6C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</w:t>
      </w:r>
      <w:r w:rsidRPr="00D50E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Прослушайте один раз пары (тройки) слов, затем я буду называть вам первое слово, а вы должны вспомнить второе (третье)</w:t>
      </w: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(читает): тарелка - чашка; лож</w:t>
      </w:r>
      <w:r w:rsidR="00ED3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 - вилка; круг – треугольник; </w:t>
      </w: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небо - пла</w:t>
      </w:r>
      <w:r w:rsidR="00ED3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нета; дорога - шоссе – поворот; </w:t>
      </w: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окно - дверь - крыша; поле - лес - река; огород - помидоры - прополка.</w:t>
      </w:r>
    </w:p>
    <w:p w:rsidR="00474B8F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(Затем учитель читает первые слова, дети называют остальные.) </w:t>
      </w:r>
    </w:p>
    <w:p w:rsidR="00D50E6C" w:rsidRP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Второе упражнение.</w:t>
      </w: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доске написаны 10 слов (читает): кот, чашка, камень, бумага, кирпич, ландыш, небо, ветка, мальчик, яблоко. Постарайтесь запомнить их, составив ассоциативную цепочку, например, кот сидит в чашке и т. п. Какие будут варианты? (Дети предлагают свои варианты ассоциативных цепочек (2-3).)</w:t>
      </w:r>
    </w:p>
    <w:p w:rsidR="00D50E6C" w:rsidRP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Ну, а теперь, кто может перечислить все 10 слов? (Дети поднимают руки, перечисляют слова.)</w:t>
      </w:r>
    </w:p>
    <w:p w:rsidR="00D50E6C" w:rsidRP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Третье упражнение</w:t>
      </w: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: запомните планеты солнечной системы в определенном порядке. Нужно использовать метод аббревиатуры. Составить предложение из слов, которые начинаются с первых букв планет (</w:t>
      </w:r>
      <w:proofErr w:type="spellStart"/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Me</w:t>
      </w:r>
      <w:proofErr w:type="spellEnd"/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В, 3, </w:t>
      </w:r>
      <w:proofErr w:type="spellStart"/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Ма</w:t>
      </w:r>
      <w:proofErr w:type="spellEnd"/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Ю, С, </w:t>
      </w:r>
      <w:proofErr w:type="gramStart"/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, Н, П).</w:t>
      </w:r>
    </w:p>
    <w:p w:rsidR="00D50E6C" w:rsidRP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1. Меркурий.</w:t>
      </w:r>
    </w:p>
    <w:p w:rsidR="00D50E6C" w:rsidRP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2. Венера.</w:t>
      </w:r>
    </w:p>
    <w:p w:rsidR="00D50E6C" w:rsidRP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Земля.</w:t>
      </w:r>
    </w:p>
    <w:p w:rsidR="00D50E6C" w:rsidRP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Марс.</w:t>
      </w:r>
    </w:p>
    <w:p w:rsidR="00D50E6C" w:rsidRP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5. Юпитер.</w:t>
      </w:r>
    </w:p>
    <w:p w:rsidR="00D50E6C" w:rsidRP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6. Сатурн.</w:t>
      </w:r>
    </w:p>
    <w:p w:rsidR="00D50E6C" w:rsidRP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7. Уран.</w:t>
      </w:r>
    </w:p>
    <w:p w:rsidR="00D50E6C" w:rsidRP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8. Нептун.</w:t>
      </w:r>
    </w:p>
    <w:p w:rsid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9. Плутон.</w:t>
      </w:r>
    </w:p>
    <w:p w:rsidR="00ED395B" w:rsidRPr="00D50E6C" w:rsidRDefault="00ED395B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(«Между волком и зайцем маленькая юркая стрекоза успела найти подберезовик»; и т. п.)</w:t>
      </w:r>
    </w:p>
    <w:p w:rsidR="00ED395B" w:rsidRPr="00D50E6C" w:rsidRDefault="00ED395B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0E6C" w:rsidRP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может назвать все планеты в такой последовательности? (Ответы детей.)</w:t>
      </w:r>
    </w:p>
    <w:p w:rsidR="00D50E6C" w:rsidRPr="00D50E6C" w:rsidRDefault="00D50E6C" w:rsidP="00ED39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видим, приемы мнемотехники оказались очень эффективными. Они не только помогают запоминать, но и делают эту работу увлекательной и интересной. И скучная зубрежка превращается в творческий процесс. Может быть, у кого-то из вас есть свои приемы и методы запоминания? Расскажите о них.</w:t>
      </w:r>
    </w:p>
    <w:p w:rsidR="00D50E6C" w:rsidRPr="00D50E6C" w:rsidRDefault="00D50E6C" w:rsidP="00D50E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VI. Заключительное слово</w:t>
      </w:r>
    </w:p>
    <w:p w:rsidR="00D50E6C" w:rsidRPr="00D50E6C" w:rsidRDefault="00D50E6C" w:rsidP="00D50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Классный руководитель. Сегодня мы говорили о том, как успешно сдать экзамены. Экзамен - это действительно испытание, проверка ваших знаний и умений. На экзамене вы должны показать все, чему научились за 9 лет школьной жизни. Конечно, в ходе такого испытания в более выгодной позиции оказываются те, кто систематически работал, выполнял все задания, накапливал знания по крупицам. Для них подготовка к экзамену - это просто возможность систематизировать и упорядочить материал.</w:t>
      </w:r>
    </w:p>
    <w:p w:rsidR="00ED395B" w:rsidRPr="00ED395B" w:rsidRDefault="00D50E6C" w:rsidP="00D50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Ну, а для тех, кто «скакал по верхам», у кого есть пробелы в знаниях, подготовка к экзамену - это время открытий: произведений, фактов, имен, дат. А для кого-то это просто время открытия учебника. Ну, и, конечно же, для всех девятиклассников экзамены - это время испытать себя, свой характер, выдержку, силу воли, целеустремленность. </w:t>
      </w:r>
    </w:p>
    <w:p w:rsidR="00D50E6C" w:rsidRPr="00FA684E" w:rsidRDefault="00D50E6C" w:rsidP="00FA6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</w:pPr>
      <w:r w:rsidRPr="00FA684E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Желаю всем вам успешно пройти это испытание!</w:t>
      </w:r>
    </w:p>
    <w:p w:rsidR="001D34F5" w:rsidRDefault="001D34F5"/>
    <w:sectPr w:rsidR="001D34F5" w:rsidSect="00FA684E">
      <w:pgSz w:w="11906" w:h="16838"/>
      <w:pgMar w:top="1134" w:right="850" w:bottom="1134" w:left="1701" w:header="708" w:footer="708" w:gutter="0"/>
      <w:pgBorders w:offsetFrom="page">
        <w:top w:val="wave" w:sz="6" w:space="24" w:color="0070C0"/>
        <w:left w:val="wave" w:sz="6" w:space="24" w:color="0070C0"/>
        <w:bottom w:val="wave" w:sz="6" w:space="24" w:color="0070C0"/>
        <w:right w:val="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6C"/>
    <w:rsid w:val="001B023A"/>
    <w:rsid w:val="001D34F5"/>
    <w:rsid w:val="00474B8F"/>
    <w:rsid w:val="004B5D38"/>
    <w:rsid w:val="00617DBF"/>
    <w:rsid w:val="00664899"/>
    <w:rsid w:val="00B6125C"/>
    <w:rsid w:val="00CD4392"/>
    <w:rsid w:val="00D50E6C"/>
    <w:rsid w:val="00ED395B"/>
    <w:rsid w:val="00F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D444"/>
  <w15:chartTrackingRefBased/>
  <w15:docId w15:val="{ECCBEE19-9F71-48EE-B423-AC99CCDC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Пользователь</cp:lastModifiedBy>
  <cp:revision>3</cp:revision>
  <cp:lastPrinted>2017-02-03T20:18:00Z</cp:lastPrinted>
  <dcterms:created xsi:type="dcterms:W3CDTF">2017-02-03T20:21:00Z</dcterms:created>
  <dcterms:modified xsi:type="dcterms:W3CDTF">2022-12-27T10:23:00Z</dcterms:modified>
</cp:coreProperties>
</file>