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5" w:rsidRDefault="00222109" w:rsidP="002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1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38350" cy="3057525"/>
            <wp:effectExtent l="0" t="0" r="0" b="9525"/>
            <wp:wrapSquare wrapText="bothSides"/>
            <wp:docPr id="1" name="Рисунок 1" descr="C:\Users\User\Desktop\Лиза\все в кучу\сканы\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за\все в кучу\сканы\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Трижды Лауреат конкурсов и грантов Президентского фонда МАН «Интеллект будущего»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222109" w:rsidRPr="00222109" w:rsidRDefault="00222109" w:rsidP="0022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исследовательская работа «Прекрасная эпоха» на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конференции исследовательских работ учащихся и молодежи «Научный потенциал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», научный руководитель Макарова Наталья Анатольевна – учитель истории и обществознания, очное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Национальном чемпионате научных объединений учащихся.</w:t>
      </w:r>
    </w:p>
    <w:p w:rsidR="00222109" w:rsidRDefault="00222109" w:rsidP="0022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исследовательская работа «Наука о случайном и закономерностях случайного» на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конференции исследовательских работ учащихся и молодежи «Научный потенциал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», научный руководитель Манаенко Татьяна Викторовна – учитель математики, очное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Национальном чемпионате научных объединений учащихся.</w:t>
      </w:r>
    </w:p>
    <w:p w:rsidR="00222109" w:rsidRDefault="00222109" w:rsidP="0022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медалью «За активную работу в Малой академии наук «Интеллект будущего».</w:t>
      </w:r>
    </w:p>
    <w:p w:rsidR="00222109" w:rsidRDefault="00222109" w:rsidP="0022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исследовательская работа «Современный способы определения </w:t>
      </w:r>
      <w:r w:rsidR="003A7754">
        <w:rPr>
          <w:rFonts w:ascii="Times New Roman" w:hAnsi="Times New Roman" w:cs="Times New Roman"/>
          <w:sz w:val="28"/>
          <w:szCs w:val="28"/>
        </w:rPr>
        <w:t xml:space="preserve">нитратов в овощах и фруктах», научный руководитель </w:t>
      </w:r>
      <w:proofErr w:type="spellStart"/>
      <w:r w:rsidR="003A7754">
        <w:rPr>
          <w:rFonts w:ascii="Times New Roman" w:hAnsi="Times New Roman" w:cs="Times New Roman"/>
          <w:sz w:val="28"/>
          <w:szCs w:val="28"/>
        </w:rPr>
        <w:t>Гданская</w:t>
      </w:r>
      <w:proofErr w:type="spellEnd"/>
      <w:r w:rsidR="003A7754">
        <w:rPr>
          <w:rFonts w:ascii="Times New Roman" w:hAnsi="Times New Roman" w:cs="Times New Roman"/>
          <w:sz w:val="28"/>
          <w:szCs w:val="28"/>
        </w:rPr>
        <w:t xml:space="preserve"> Алла Васильевна – учитель химии на </w:t>
      </w:r>
      <w:r w:rsidR="003A77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A7754">
        <w:rPr>
          <w:rFonts w:ascii="Times New Roman" w:hAnsi="Times New Roman" w:cs="Times New Roman"/>
          <w:sz w:val="28"/>
          <w:szCs w:val="28"/>
        </w:rPr>
        <w:t xml:space="preserve"> Российской конференции учащихся «Созидание и творчество», очное участие в Российском Фестивале науки и техники «Будущие Ломоносовы».</w:t>
      </w:r>
    </w:p>
    <w:p w:rsidR="003A7754" w:rsidRDefault="003A7754" w:rsidP="0022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в 2018 и 2019 году занесена в книгу МАН «Интеллект будущего» «Ими гордится Россия» и удостоена звания «Интеллектуальный лидер» ранг «Элитный» с общей суммой рейтинговых баллов 7060 и вошла в число 100 лучших участников Международной образовательной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A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>
        <w:rPr>
          <w:rFonts w:ascii="Times New Roman" w:hAnsi="Times New Roman" w:cs="Times New Roman"/>
          <w:sz w:val="28"/>
          <w:szCs w:val="28"/>
        </w:rPr>
        <w:t>» МАН «Интеллект будущего»</w:t>
      </w:r>
    </w:p>
    <w:p w:rsidR="003A7754" w:rsidRDefault="003A7754" w:rsidP="00222109">
      <w:pPr>
        <w:rPr>
          <w:rFonts w:ascii="Times New Roman" w:hAnsi="Times New Roman" w:cs="Times New Roman"/>
          <w:sz w:val="28"/>
          <w:szCs w:val="28"/>
        </w:rPr>
      </w:pPr>
    </w:p>
    <w:p w:rsidR="003A7754" w:rsidRPr="00E867B3" w:rsidRDefault="003A7754" w:rsidP="003A7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67B3"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 w:rsidRPr="00E867B3">
        <w:rPr>
          <w:rFonts w:ascii="Times New Roman" w:hAnsi="Times New Roman" w:cs="Times New Roman"/>
          <w:sz w:val="28"/>
          <w:szCs w:val="28"/>
        </w:rPr>
        <w:t xml:space="preserve"> Валентина Ивановна,</w:t>
      </w:r>
    </w:p>
    <w:p w:rsidR="003A7754" w:rsidRPr="00E867B3" w:rsidRDefault="003A7754" w:rsidP="003A7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Заслуженный учитель России, заместитель директора по инновационной деятельности МБОУ СОШ УИОП г. Зернограда,</w:t>
      </w:r>
    </w:p>
    <w:p w:rsidR="003A7754" w:rsidRDefault="003A7754" w:rsidP="003A7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67B3">
        <w:rPr>
          <w:rFonts w:ascii="Times New Roman" w:hAnsi="Times New Roman" w:cs="Times New Roman"/>
          <w:sz w:val="28"/>
          <w:szCs w:val="28"/>
        </w:rPr>
        <w:t>уководитель Зерноградского филиала ДАНЮИ</w:t>
      </w:r>
      <w:r>
        <w:rPr>
          <w:rFonts w:ascii="Times New Roman" w:hAnsi="Times New Roman" w:cs="Times New Roman"/>
          <w:sz w:val="28"/>
          <w:szCs w:val="28"/>
        </w:rPr>
        <w:t xml:space="preserve"> и Зерноградского местного отделения МАН «Интеллект будущего»</w:t>
      </w:r>
    </w:p>
    <w:p w:rsidR="00752AB8" w:rsidRDefault="00752AB8" w:rsidP="00222109">
      <w:pPr>
        <w:rPr>
          <w:rFonts w:ascii="Times New Roman" w:hAnsi="Times New Roman" w:cs="Times New Roman"/>
          <w:sz w:val="28"/>
          <w:szCs w:val="28"/>
        </w:rPr>
      </w:pPr>
    </w:p>
    <w:p w:rsidR="00297340" w:rsidRDefault="00297340" w:rsidP="00222109">
      <w:pPr>
        <w:rPr>
          <w:rFonts w:ascii="Times New Roman" w:hAnsi="Times New Roman" w:cs="Times New Roman"/>
          <w:sz w:val="28"/>
          <w:szCs w:val="28"/>
        </w:rPr>
      </w:pPr>
    </w:p>
    <w:p w:rsidR="00297340" w:rsidRDefault="00297340" w:rsidP="00222109">
      <w:pPr>
        <w:rPr>
          <w:rFonts w:ascii="Times New Roman" w:hAnsi="Times New Roman" w:cs="Times New Roman"/>
          <w:sz w:val="28"/>
          <w:szCs w:val="28"/>
        </w:rPr>
      </w:pPr>
      <w:r w:rsidRPr="002973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3810</wp:posOffset>
            </wp:positionV>
            <wp:extent cx="2780944" cy="3815715"/>
            <wp:effectExtent l="0" t="0" r="635" b="0"/>
            <wp:wrapNone/>
            <wp:docPr id="8" name="Рисунок 8" descr="C:\Users\User\Desktop\IMG_201912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9122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71" cy="38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3816202"/>
            <wp:effectExtent l="0" t="0" r="0" b="0"/>
            <wp:docPr id="6" name="Рисунок 6" descr="C:\Users\User\Desktop\IMG_201912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122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15" cy="38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40" w:rsidRDefault="00297340" w:rsidP="00222109">
      <w:pPr>
        <w:rPr>
          <w:rFonts w:ascii="Times New Roman" w:hAnsi="Times New Roman" w:cs="Times New Roman"/>
          <w:sz w:val="28"/>
          <w:szCs w:val="28"/>
        </w:rPr>
      </w:pPr>
      <w:r w:rsidRPr="00297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0846" cy="3733253"/>
            <wp:effectExtent l="0" t="0" r="3810" b="635"/>
            <wp:docPr id="9" name="Рисунок 9" descr="C:\Users\User\Desktop\IMG_201912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191225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3" cy="37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340" w:rsidRPr="00222109" w:rsidRDefault="00297340" w:rsidP="00222109">
      <w:pPr>
        <w:rPr>
          <w:rFonts w:ascii="Times New Roman" w:hAnsi="Times New Roman" w:cs="Times New Roman"/>
          <w:sz w:val="28"/>
          <w:szCs w:val="28"/>
        </w:rPr>
      </w:pPr>
    </w:p>
    <w:sectPr w:rsidR="00297340" w:rsidRPr="0022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6F"/>
    <w:rsid w:val="00075165"/>
    <w:rsid w:val="000979E1"/>
    <w:rsid w:val="000C3C40"/>
    <w:rsid w:val="000E2F4B"/>
    <w:rsid w:val="0014514E"/>
    <w:rsid w:val="00175533"/>
    <w:rsid w:val="001E0C89"/>
    <w:rsid w:val="001F07BD"/>
    <w:rsid w:val="0021402E"/>
    <w:rsid w:val="002174DD"/>
    <w:rsid w:val="00222109"/>
    <w:rsid w:val="00254F34"/>
    <w:rsid w:val="0026516F"/>
    <w:rsid w:val="00297340"/>
    <w:rsid w:val="002B3A9A"/>
    <w:rsid w:val="002F4893"/>
    <w:rsid w:val="003109C9"/>
    <w:rsid w:val="0033428F"/>
    <w:rsid w:val="00337C25"/>
    <w:rsid w:val="003817E5"/>
    <w:rsid w:val="003A7754"/>
    <w:rsid w:val="00406100"/>
    <w:rsid w:val="004678B0"/>
    <w:rsid w:val="004C67D6"/>
    <w:rsid w:val="005264F8"/>
    <w:rsid w:val="00547BEE"/>
    <w:rsid w:val="00553B23"/>
    <w:rsid w:val="00571D90"/>
    <w:rsid w:val="005E31AE"/>
    <w:rsid w:val="00646917"/>
    <w:rsid w:val="006531EA"/>
    <w:rsid w:val="00664119"/>
    <w:rsid w:val="0067151B"/>
    <w:rsid w:val="00677209"/>
    <w:rsid w:val="00713375"/>
    <w:rsid w:val="00732C86"/>
    <w:rsid w:val="00734760"/>
    <w:rsid w:val="00752AB8"/>
    <w:rsid w:val="00783FA4"/>
    <w:rsid w:val="007E63B2"/>
    <w:rsid w:val="007F2C27"/>
    <w:rsid w:val="008A0F6E"/>
    <w:rsid w:val="008A2117"/>
    <w:rsid w:val="00945809"/>
    <w:rsid w:val="00981ADA"/>
    <w:rsid w:val="009829BE"/>
    <w:rsid w:val="009D44B9"/>
    <w:rsid w:val="00A17230"/>
    <w:rsid w:val="00A645C0"/>
    <w:rsid w:val="00A70696"/>
    <w:rsid w:val="00AB4FC7"/>
    <w:rsid w:val="00AD5768"/>
    <w:rsid w:val="00AE45EE"/>
    <w:rsid w:val="00AE6FFD"/>
    <w:rsid w:val="00B436B4"/>
    <w:rsid w:val="00B52B7F"/>
    <w:rsid w:val="00B91037"/>
    <w:rsid w:val="00BB22FC"/>
    <w:rsid w:val="00BF09F5"/>
    <w:rsid w:val="00C3778C"/>
    <w:rsid w:val="00C41B6F"/>
    <w:rsid w:val="00C43A3B"/>
    <w:rsid w:val="00C46166"/>
    <w:rsid w:val="00C77BC9"/>
    <w:rsid w:val="00CA27D8"/>
    <w:rsid w:val="00CB0D44"/>
    <w:rsid w:val="00CB0E26"/>
    <w:rsid w:val="00CE7365"/>
    <w:rsid w:val="00D03611"/>
    <w:rsid w:val="00D06CCB"/>
    <w:rsid w:val="00D13694"/>
    <w:rsid w:val="00D24EB5"/>
    <w:rsid w:val="00D47DA6"/>
    <w:rsid w:val="00D63BCE"/>
    <w:rsid w:val="00DB15C4"/>
    <w:rsid w:val="00DB3050"/>
    <w:rsid w:val="00DF2C65"/>
    <w:rsid w:val="00E238CF"/>
    <w:rsid w:val="00E446B8"/>
    <w:rsid w:val="00E718A1"/>
    <w:rsid w:val="00EA3AEB"/>
    <w:rsid w:val="00EF67B6"/>
    <w:rsid w:val="00F11354"/>
    <w:rsid w:val="00F24FE7"/>
    <w:rsid w:val="00F7577F"/>
    <w:rsid w:val="00F94A03"/>
    <w:rsid w:val="00FB77F4"/>
    <w:rsid w:val="00FD1D5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CAE4-9CC3-42E5-9392-51AA1BDC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2019-12-25T12:16:00Z</dcterms:created>
  <dcterms:modified xsi:type="dcterms:W3CDTF">2019-12-25T12:57:00Z</dcterms:modified>
</cp:coreProperties>
</file>