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A53A0E" w:rsidRPr="00F07A65" w:rsidRDefault="00A53A0E" w:rsidP="00A53A0E">
      <w:pPr>
        <w:jc w:val="center"/>
        <w:rPr>
          <w:b/>
          <w:sz w:val="28"/>
          <w:szCs w:val="28"/>
        </w:rPr>
      </w:pPr>
      <w:r w:rsidRPr="00F07A65">
        <w:rPr>
          <w:b/>
          <w:sz w:val="28"/>
          <w:szCs w:val="28"/>
        </w:rPr>
        <w:t xml:space="preserve">муниципальное бюджетное </w:t>
      </w:r>
      <w:proofErr w:type="gramStart"/>
      <w:r w:rsidRPr="00F07A65">
        <w:rPr>
          <w:b/>
          <w:sz w:val="28"/>
          <w:szCs w:val="28"/>
        </w:rPr>
        <w:t>общеобразовательное  учреждение</w:t>
      </w:r>
      <w:proofErr w:type="gramEnd"/>
      <w:r w:rsidRPr="00F07A65">
        <w:rPr>
          <w:b/>
          <w:sz w:val="28"/>
          <w:szCs w:val="28"/>
        </w:rPr>
        <w:t xml:space="preserve"> средняя  общеобразовательная школа с углубленным изучением математики,                                         информатики, иностранных языков </w:t>
      </w:r>
      <w:proofErr w:type="spellStart"/>
      <w:r w:rsidRPr="00F07A65">
        <w:rPr>
          <w:b/>
          <w:sz w:val="28"/>
          <w:szCs w:val="28"/>
        </w:rPr>
        <w:t>г.Зернограда</w:t>
      </w:r>
      <w:proofErr w:type="spellEnd"/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плата  руководителя, заместителей  и главного бухгалтера за ка</w:t>
      </w:r>
      <w:r w:rsidR="00931C8E">
        <w:rPr>
          <w:sz w:val="28"/>
          <w:szCs w:val="28"/>
        </w:rPr>
        <w:t>лендарный 20</w:t>
      </w:r>
      <w:r w:rsidR="00363782">
        <w:rPr>
          <w:sz w:val="28"/>
          <w:szCs w:val="28"/>
        </w:rPr>
        <w:t>20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0407FD" w:rsidRDefault="00363782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49 666,19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363782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30 112,43</w:t>
            </w:r>
          </w:p>
        </w:tc>
      </w:tr>
      <w:tr w:rsidR="000407FD" w:rsidTr="000407FD">
        <w:trPr>
          <w:trHeight w:val="466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директора  </w:t>
            </w:r>
          </w:p>
        </w:tc>
        <w:tc>
          <w:tcPr>
            <w:tcW w:w="3685" w:type="dxa"/>
          </w:tcPr>
          <w:p w:rsidR="000407FD" w:rsidRDefault="00363782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29 887,95</w:t>
            </w:r>
          </w:p>
        </w:tc>
      </w:tr>
      <w:tr w:rsidR="000407FD" w:rsidTr="000407FD">
        <w:trPr>
          <w:trHeight w:val="710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63782" w:rsidP="00363782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29 891,59</w:t>
            </w:r>
          </w:p>
        </w:tc>
      </w:tr>
      <w:tr w:rsidR="000407FD" w:rsidTr="000407FD">
        <w:trPr>
          <w:trHeight w:val="645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 w:rsidRPr="00F07A65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63782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23 990,38</w:t>
            </w:r>
          </w:p>
        </w:tc>
      </w:tr>
      <w:tr w:rsidR="000407FD" w:rsidTr="000407FD">
        <w:trPr>
          <w:trHeight w:val="592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63782" w:rsidP="006949B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29 838,28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63782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29 885,19</w:t>
            </w:r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3685" w:type="dxa"/>
          </w:tcPr>
          <w:p w:rsidR="000407FD" w:rsidRDefault="00363782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28 291,57</w:t>
            </w:r>
            <w:bookmarkStart w:id="0" w:name="_GoBack"/>
            <w:bookmarkEnd w:id="0"/>
          </w:p>
        </w:tc>
      </w:tr>
      <w:tr w:rsidR="000407FD" w:rsidTr="000407FD"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0407FD" w:rsidRDefault="000407FD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0A71EF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63782"/>
    <w:rsid w:val="00392BBB"/>
    <w:rsid w:val="003E0BED"/>
    <w:rsid w:val="003E4E33"/>
    <w:rsid w:val="00412313"/>
    <w:rsid w:val="00434C1F"/>
    <w:rsid w:val="00464297"/>
    <w:rsid w:val="004E5510"/>
    <w:rsid w:val="00503E1C"/>
    <w:rsid w:val="005463C9"/>
    <w:rsid w:val="00614807"/>
    <w:rsid w:val="0061688B"/>
    <w:rsid w:val="0064265A"/>
    <w:rsid w:val="006949BB"/>
    <w:rsid w:val="006D4148"/>
    <w:rsid w:val="006D5086"/>
    <w:rsid w:val="0074204B"/>
    <w:rsid w:val="00827627"/>
    <w:rsid w:val="00906FD9"/>
    <w:rsid w:val="00931C8E"/>
    <w:rsid w:val="00A53A0E"/>
    <w:rsid w:val="00A57047"/>
    <w:rsid w:val="00A72374"/>
    <w:rsid w:val="00A77A97"/>
    <w:rsid w:val="00AD77A9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EA2A53"/>
    <w:rsid w:val="00EE35E7"/>
    <w:rsid w:val="00EE3C6A"/>
    <w:rsid w:val="00F07A65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9D00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2020-02-21T05:51:00Z</cp:lastPrinted>
  <dcterms:created xsi:type="dcterms:W3CDTF">2021-03-03T05:34:00Z</dcterms:created>
  <dcterms:modified xsi:type="dcterms:W3CDTF">2021-03-03T05:34:00Z</dcterms:modified>
</cp:coreProperties>
</file>