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B51CA2">
      <w:bookmarkStart w:id="0" w:name="_GoBack"/>
      <w:bookmarkEnd w:id="0"/>
      <w:r w:rsidRPr="00B51CA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B9D2B58" wp14:editId="7794A030">
            <wp:simplePos x="0" y="0"/>
            <wp:positionH relativeFrom="column">
              <wp:posOffset>-699135</wp:posOffset>
            </wp:positionH>
            <wp:positionV relativeFrom="paragraph">
              <wp:posOffset>-1069975</wp:posOffset>
            </wp:positionV>
            <wp:extent cx="10685145" cy="7484745"/>
            <wp:effectExtent l="0" t="0" r="1905" b="1905"/>
            <wp:wrapThrough wrapText="bothSides">
              <wp:wrapPolygon edited="0">
                <wp:start x="0" y="0"/>
                <wp:lineTo x="0" y="21551"/>
                <wp:lineTo x="21565" y="21551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9" t="3068" r="9878" b="4244"/>
                    <a:stretch/>
                  </pic:blipFill>
                  <pic:spPr bwMode="auto">
                    <a:xfrm>
                      <a:off x="0" y="0"/>
                      <a:ext cx="10685145" cy="7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DB041" wp14:editId="42DFB7DB">
                <wp:simplePos x="0" y="0"/>
                <wp:positionH relativeFrom="column">
                  <wp:posOffset>4536677</wp:posOffset>
                </wp:positionH>
                <wp:positionV relativeFrom="paragraph">
                  <wp:posOffset>-1073888</wp:posOffset>
                </wp:positionV>
                <wp:extent cx="5390707" cy="382772"/>
                <wp:effectExtent l="0" t="0" r="1968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707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A2" w:rsidRDefault="00B51CA2">
                            <w:r>
                              <w:t>Гальченко   Макар,  3а МБОУ СОШ  УИОП  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ерноград,10 лет,  «Моя  любимая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2pt;margin-top:-84.55pt;width:424.4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">
                <v:textbox>
                  <w:txbxContent>
                    <w:p w:rsidR="00B51CA2" w:rsidRDefault="00B51CA2">
                      <w:r>
                        <w:t>Гальченко   Макар,  3а МБОУ СОШ  УИОП  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ерноград,10 лет,  «Моя  любимая семья»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123" w:rsidSect="00B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9"/>
    <w:rsid w:val="00675123"/>
    <w:rsid w:val="00B51CA2"/>
    <w:rsid w:val="00D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2020-05-13T06:43:00Z</dcterms:created>
  <dcterms:modified xsi:type="dcterms:W3CDTF">2020-05-13T06:45:00Z</dcterms:modified>
</cp:coreProperties>
</file>