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23" w:rsidRDefault="00116FB6">
      <w:bookmarkStart w:id="0" w:name="_GoBack"/>
      <w:r w:rsidRPr="00116FB6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7676C3A2" wp14:editId="453C0E78">
            <wp:simplePos x="0" y="0"/>
            <wp:positionH relativeFrom="column">
              <wp:posOffset>895350</wp:posOffset>
            </wp:positionH>
            <wp:positionV relativeFrom="paragraph">
              <wp:posOffset>-2670175</wp:posOffset>
            </wp:positionV>
            <wp:extent cx="7568565" cy="10685780"/>
            <wp:effectExtent l="3493" t="0" r="0" b="0"/>
            <wp:wrapThrough wrapText="bothSides">
              <wp:wrapPolygon edited="0">
                <wp:start x="10" y="21607"/>
                <wp:lineTo x="21539" y="21607"/>
                <wp:lineTo x="21539" y="43"/>
                <wp:lineTo x="10" y="43"/>
                <wp:lineTo x="10" y="21607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856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95CB1" wp14:editId="7245AFD0">
                <wp:simplePos x="0" y="0"/>
                <wp:positionH relativeFrom="column">
                  <wp:posOffset>-670811</wp:posOffset>
                </wp:positionH>
                <wp:positionV relativeFrom="paragraph">
                  <wp:posOffset>-1052623</wp:posOffset>
                </wp:positionV>
                <wp:extent cx="2870790" cy="489098"/>
                <wp:effectExtent l="0" t="0" r="2540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790" cy="489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FB6" w:rsidRDefault="00116FB6">
                            <w:r>
                              <w:t xml:space="preserve">Калашникова Ульяна,   3а МБОУ СОШ  УИОП  </w:t>
                            </w:r>
                            <w:proofErr w:type="spellStart"/>
                            <w:r>
                              <w:t>г</w:t>
                            </w:r>
                            <w:proofErr w:type="gramStart"/>
                            <w:r>
                              <w:t>.З</w:t>
                            </w:r>
                            <w:proofErr w:type="gramEnd"/>
                            <w:r>
                              <w:t>ернограда</w:t>
                            </w:r>
                            <w:proofErr w:type="spellEnd"/>
                            <w:r>
                              <w:t>, 9 лет.«Моя  семья»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2.8pt;margin-top:-82.9pt;width:226.05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">
                <v:textbox>
                  <w:txbxContent>
                    <w:p w:rsidR="00116FB6" w:rsidRDefault="00116FB6">
                      <w:r>
                        <w:t xml:space="preserve">Калашникова Ульяна,   3а МБОУ СОШ  УИОП  </w:t>
                      </w:r>
                      <w:proofErr w:type="spellStart"/>
                      <w:r>
                        <w:t>г</w:t>
                      </w:r>
                      <w:proofErr w:type="gramStart"/>
                      <w:r>
                        <w:t>.З</w:t>
                      </w:r>
                      <w:proofErr w:type="gramEnd"/>
                      <w:r>
                        <w:t>ернограда</w:t>
                      </w:r>
                      <w:proofErr w:type="spellEnd"/>
                      <w:r>
                        <w:t>, 9 лет.«Моя  семья»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5123" w:rsidSect="00116F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7B"/>
    <w:rsid w:val="00116FB6"/>
    <w:rsid w:val="0036417B"/>
    <w:rsid w:val="0067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2020-05-13T06:52:00Z</dcterms:created>
  <dcterms:modified xsi:type="dcterms:W3CDTF">2020-05-13T06:54:00Z</dcterms:modified>
</cp:coreProperties>
</file>