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23" w:rsidRDefault="00F51D0D">
      <w:bookmarkStart w:id="0" w:name="_GoBack"/>
      <w:r w:rsidRPr="00F51D0D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27500D02" wp14:editId="450FD23A">
            <wp:simplePos x="0" y="0"/>
            <wp:positionH relativeFrom="page">
              <wp:posOffset>1797050</wp:posOffset>
            </wp:positionH>
            <wp:positionV relativeFrom="paragraph">
              <wp:posOffset>-2720975</wp:posOffset>
            </wp:positionV>
            <wp:extent cx="7238365" cy="10764520"/>
            <wp:effectExtent l="8573" t="0" r="9207" b="9208"/>
            <wp:wrapThrough wrapText="bothSides">
              <wp:wrapPolygon edited="0">
                <wp:start x="21574" y="-17"/>
                <wp:lineTo x="29" y="-17"/>
                <wp:lineTo x="29" y="21580"/>
                <wp:lineTo x="21574" y="21580"/>
                <wp:lineTo x="21574" y="-17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38365" cy="1076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13273" wp14:editId="2EF926BE">
                <wp:simplePos x="0" y="0"/>
                <wp:positionH relativeFrom="column">
                  <wp:posOffset>-677560</wp:posOffset>
                </wp:positionH>
                <wp:positionV relativeFrom="paragraph">
                  <wp:posOffset>-835586</wp:posOffset>
                </wp:positionV>
                <wp:extent cx="4774019" cy="308344"/>
                <wp:effectExtent l="0" t="0" r="26670" b="158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4019" cy="30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D0D" w:rsidRDefault="00F51D0D">
                            <w:proofErr w:type="spellStart"/>
                            <w:r>
                              <w:t>Мурмаль</w:t>
                            </w:r>
                            <w:proofErr w:type="spellEnd"/>
                            <w:r>
                              <w:t xml:space="preserve"> Игорь,  9 лет,  3а МБОУ СОШ УИОП  </w:t>
                            </w:r>
                            <w:proofErr w:type="spellStart"/>
                            <w:r>
                              <w:t>г</w:t>
                            </w:r>
                            <w:proofErr w:type="gramStart"/>
                            <w:r>
                              <w:t>.З</w:t>
                            </w:r>
                            <w:proofErr w:type="gramEnd"/>
                            <w:r>
                              <w:t>ернограда</w:t>
                            </w:r>
                            <w:proofErr w:type="spellEnd"/>
                            <w:r>
                              <w:t xml:space="preserve"> , «МОЯ семья»</w:t>
                            </w:r>
                          </w:p>
                          <w:p w:rsidR="00F51D0D" w:rsidRDefault="00F51D0D">
                            <w:r>
                              <w:t>«Моя семья»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3.35pt;margin-top:-65.8pt;width:375.9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">
                <v:textbox>
                  <w:txbxContent>
                    <w:p w:rsidR="00F51D0D" w:rsidRDefault="00F51D0D">
                      <w:proofErr w:type="spellStart"/>
                      <w:r>
                        <w:t>Мурмаль</w:t>
                      </w:r>
                      <w:proofErr w:type="spellEnd"/>
                      <w:r>
                        <w:t xml:space="preserve"> Игорь,  9 лет,  3а МБОУ СОШ УИОП  </w:t>
                      </w:r>
                      <w:proofErr w:type="spellStart"/>
                      <w:r>
                        <w:t>г</w:t>
                      </w:r>
                      <w:proofErr w:type="gramStart"/>
                      <w:r>
                        <w:t>.З</w:t>
                      </w:r>
                      <w:proofErr w:type="gramEnd"/>
                      <w:r>
                        <w:t>ернограда</w:t>
                      </w:r>
                      <w:proofErr w:type="spellEnd"/>
                      <w:r>
                        <w:t xml:space="preserve"> , «МОЯ семья»</w:t>
                      </w:r>
                    </w:p>
                    <w:p w:rsidR="00F51D0D" w:rsidRDefault="00F51D0D">
                      <w:r>
                        <w:t>«Моя семья»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5123" w:rsidSect="00F51D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C8"/>
    <w:rsid w:val="00675123"/>
    <w:rsid w:val="00F51D0D"/>
    <w:rsid w:val="00FA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2020-05-13T06:36:00Z</dcterms:created>
  <dcterms:modified xsi:type="dcterms:W3CDTF">2020-05-13T06:39:00Z</dcterms:modified>
</cp:coreProperties>
</file>