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C720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-616201</wp:posOffset>
                </wp:positionH>
                <wp:positionV relativeFrom="paragraph">
                  <wp:posOffset>-999460</wp:posOffset>
                </wp:positionV>
                <wp:extent cx="2374265" cy="489098"/>
                <wp:effectExtent l="0" t="0" r="1397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5D" w:rsidRDefault="00C7205D">
                            <w:bookmarkStart w:id="0" w:name="_GoBack"/>
                            <w:proofErr w:type="spellStart"/>
                            <w:r>
                              <w:t>Рацева</w:t>
                            </w:r>
                            <w:proofErr w:type="spellEnd"/>
                            <w:r>
                              <w:t xml:space="preserve">  Милана,3а МБОУ СОШ  УИОП 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ернограда,9  лет. «Мы люби проводить время  вместе!»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8.5pt;margin-top:-78.7pt;width:186.95pt;height:3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">
                <v:textbox>
                  <w:txbxContent>
                    <w:p w:rsidR="00C7205D" w:rsidRDefault="00C7205D">
                      <w:bookmarkStart w:id="1" w:name="_GoBack"/>
                      <w:proofErr w:type="spellStart"/>
                      <w:r>
                        <w:t>Рацева</w:t>
                      </w:r>
                      <w:proofErr w:type="spellEnd"/>
                      <w:r>
                        <w:t xml:space="preserve">  Милана,3а МБОУ СОШ  УИОП 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ернограда,9  лет. «Мы люби проводить время  вместе!»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7205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BED1D62" wp14:editId="028D30DE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706735" cy="7569835"/>
            <wp:effectExtent l="0" t="0" r="0" b="0"/>
            <wp:wrapThrough wrapText="bothSides">
              <wp:wrapPolygon edited="0">
                <wp:start x="0" y="0"/>
                <wp:lineTo x="0" y="21526"/>
                <wp:lineTo x="21560" y="21526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123" w:rsidSect="00C72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32"/>
    <w:rsid w:val="00675123"/>
    <w:rsid w:val="00975832"/>
    <w:rsid w:val="00C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2020-05-13T06:46:00Z</dcterms:created>
  <dcterms:modified xsi:type="dcterms:W3CDTF">2020-05-13T06:48:00Z</dcterms:modified>
</cp:coreProperties>
</file>