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D2A" w:rsidRPr="00F1126C" w:rsidRDefault="001A3CEA" w:rsidP="00F112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26C">
        <w:rPr>
          <w:rFonts w:ascii="Times New Roman" w:hAnsi="Times New Roman" w:cs="Times New Roman"/>
          <w:sz w:val="24"/>
          <w:szCs w:val="24"/>
        </w:rPr>
        <w:t>Новая школа со старыми традициями.</w:t>
      </w:r>
    </w:p>
    <w:p w:rsidR="00C9391C" w:rsidRPr="00275925" w:rsidRDefault="00F1126C" w:rsidP="00F1126C">
      <w:pPr>
        <w:pStyle w:val="a3"/>
        <w:shd w:val="clear" w:color="auto" w:fill="FFFFFF"/>
        <w:spacing w:after="0" w:afterAutospacing="0"/>
        <w:ind w:firstLine="426"/>
        <w:rPr>
          <w:sz w:val="28"/>
          <w:szCs w:val="28"/>
          <w:shd w:val="clear" w:color="auto" w:fill="FFFFFF"/>
        </w:rPr>
      </w:pPr>
      <w:r w:rsidRPr="00275925">
        <w:rPr>
          <w:sz w:val="28"/>
          <w:szCs w:val="28"/>
        </w:rPr>
        <w:t>Вот уже 10 лет н</w:t>
      </w:r>
      <w:r w:rsidR="001A3CEA" w:rsidRPr="00275925">
        <w:rPr>
          <w:sz w:val="28"/>
          <w:szCs w:val="28"/>
        </w:rPr>
        <w:t xml:space="preserve">ашу </w:t>
      </w:r>
      <w:proofErr w:type="gramStart"/>
      <w:r w:rsidR="001A3CEA" w:rsidRPr="00275925">
        <w:rPr>
          <w:sz w:val="28"/>
          <w:szCs w:val="28"/>
        </w:rPr>
        <w:t xml:space="preserve">школу </w:t>
      </w:r>
      <w:r w:rsidR="00C9391C" w:rsidRPr="00275925">
        <w:rPr>
          <w:sz w:val="28"/>
          <w:szCs w:val="28"/>
        </w:rPr>
        <w:t xml:space="preserve"> называют</w:t>
      </w:r>
      <w:proofErr w:type="gramEnd"/>
      <w:r w:rsidR="00C9391C" w:rsidRPr="00275925">
        <w:rPr>
          <w:sz w:val="28"/>
          <w:szCs w:val="28"/>
        </w:rPr>
        <w:t xml:space="preserve"> Новой. Но традиции, заложенные с первых дней её существования, можно </w:t>
      </w:r>
      <w:proofErr w:type="gramStart"/>
      <w:r w:rsidR="00C9391C" w:rsidRPr="00275925">
        <w:rPr>
          <w:sz w:val="28"/>
          <w:szCs w:val="28"/>
        </w:rPr>
        <w:t>назвать  старыми</w:t>
      </w:r>
      <w:proofErr w:type="gramEnd"/>
      <w:r w:rsidR="00C9391C" w:rsidRPr="00275925">
        <w:rPr>
          <w:sz w:val="28"/>
          <w:szCs w:val="28"/>
        </w:rPr>
        <w:t>. Одной из таких является Посвящение в читатели первоклассников, проводится этот праздник школьной библиотекой</w:t>
      </w:r>
      <w:r w:rsidRPr="00275925">
        <w:rPr>
          <w:sz w:val="28"/>
          <w:szCs w:val="28"/>
        </w:rPr>
        <w:t xml:space="preserve"> в феврале-марте после изучения первоклассниками азбуки</w:t>
      </w:r>
      <w:r w:rsidR="00C9391C" w:rsidRPr="00275925">
        <w:rPr>
          <w:sz w:val="28"/>
          <w:szCs w:val="28"/>
        </w:rPr>
        <w:t xml:space="preserve">. </w:t>
      </w:r>
      <w:r w:rsidR="00C9391C" w:rsidRPr="00275925">
        <w:rPr>
          <w:sz w:val="28"/>
          <w:szCs w:val="28"/>
          <w:shd w:val="clear" w:color="auto" w:fill="FFFFFF"/>
        </w:rPr>
        <w:t xml:space="preserve"> </w:t>
      </w:r>
      <w:r w:rsidRPr="00275925">
        <w:rPr>
          <w:sz w:val="28"/>
          <w:szCs w:val="28"/>
          <w:shd w:val="clear" w:color="auto" w:fill="FFFFFF"/>
        </w:rPr>
        <w:t>В этом году п</w:t>
      </w:r>
      <w:r w:rsidR="00C9391C" w:rsidRPr="00275925">
        <w:rPr>
          <w:sz w:val="28"/>
          <w:szCs w:val="28"/>
          <w:shd w:val="clear" w:color="auto" w:fill="FFFFFF"/>
        </w:rPr>
        <w:t xml:space="preserve">раздник </w:t>
      </w:r>
      <w:proofErr w:type="gramStart"/>
      <w:r w:rsidRPr="00275925">
        <w:rPr>
          <w:sz w:val="28"/>
          <w:szCs w:val="28"/>
          <w:shd w:val="clear" w:color="auto" w:fill="FFFFFF"/>
        </w:rPr>
        <w:t>подготовили</w:t>
      </w:r>
      <w:r w:rsidR="00C9391C" w:rsidRPr="00275925">
        <w:rPr>
          <w:sz w:val="28"/>
          <w:szCs w:val="28"/>
          <w:shd w:val="clear" w:color="auto" w:fill="FFFFFF"/>
        </w:rPr>
        <w:t xml:space="preserve">  «</w:t>
      </w:r>
      <w:proofErr w:type="gramEnd"/>
      <w:r w:rsidR="00C9391C" w:rsidRPr="00275925">
        <w:rPr>
          <w:sz w:val="28"/>
          <w:szCs w:val="28"/>
          <w:shd w:val="clear" w:color="auto" w:fill="FFFFFF"/>
        </w:rPr>
        <w:t>артист</w:t>
      </w:r>
      <w:r w:rsidRPr="00275925">
        <w:rPr>
          <w:sz w:val="28"/>
          <w:szCs w:val="28"/>
          <w:shd w:val="clear" w:color="auto" w:fill="FFFFFF"/>
        </w:rPr>
        <w:t>ы</w:t>
      </w:r>
      <w:r w:rsidR="00C9391C" w:rsidRPr="00275925">
        <w:rPr>
          <w:sz w:val="28"/>
          <w:szCs w:val="28"/>
          <w:shd w:val="clear" w:color="auto" w:fill="FFFFFF"/>
        </w:rPr>
        <w:t xml:space="preserve">» Школьного театра,  ребята 4-В класса. </w:t>
      </w:r>
      <w:proofErr w:type="gramStart"/>
      <w:r w:rsidR="00C9391C" w:rsidRPr="00275925">
        <w:rPr>
          <w:sz w:val="28"/>
          <w:szCs w:val="28"/>
          <w:shd w:val="clear" w:color="auto" w:fill="FFFFFF"/>
        </w:rPr>
        <w:t>Вовлечение  ребенка</w:t>
      </w:r>
      <w:proofErr w:type="gramEnd"/>
      <w:r w:rsidR="00C9391C" w:rsidRPr="00275925">
        <w:rPr>
          <w:sz w:val="28"/>
          <w:szCs w:val="28"/>
          <w:shd w:val="clear" w:color="auto" w:fill="FFFFFF"/>
        </w:rPr>
        <w:t xml:space="preserve"> в театральную деятельность, позволяет привить интерес к восприятию художественной литературы, а в дальнейшем - к самостоятельному чтению.</w:t>
      </w:r>
    </w:p>
    <w:p w:rsidR="00C9391C" w:rsidRPr="00275925" w:rsidRDefault="00C9391C" w:rsidP="00F1126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Читальный зал библиотеки ста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местом увлекательных событий.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песню «</w:t>
      </w:r>
      <w:proofErr w:type="gramStart"/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 рэп</w:t>
      </w:r>
      <w:proofErr w:type="gramEnd"/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первоклассники 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зашли 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библиотеку и зан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яли места. 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Приветственное слово первок</w:t>
      </w:r>
      <w:r w:rsidR="00CB16A8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лассникам, рассказ о библиотеке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произнесла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библиотекарь.</w:t>
      </w:r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инициативу взяли ведущие праздника, они познакомили </w:t>
      </w:r>
      <w:proofErr w:type="gramStart"/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гостей  с</w:t>
      </w:r>
      <w:proofErr w:type="gramEnd"/>
      <w:r w:rsidR="00F1126C"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жизнью и творчеством  Даниила Хармса, 115-летие которого отметили в этом году, каждую сценку предваряли замечательными шутками писателя.</w:t>
      </w: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391C" w:rsidRPr="00275925" w:rsidRDefault="00C9391C" w:rsidP="00F1126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Юные актёры стара</w:t>
      </w:r>
      <w:r w:rsidR="00F1126C"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передать все события рассказов действиями и голосом. Музыкальное оформление, декорации дополн</w:t>
      </w:r>
      <w:r w:rsidR="00F1126C"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впечатления от происходящего пред читателями. В читальном зале </w:t>
      </w:r>
      <w:proofErr w:type="gramStart"/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цари</w:t>
      </w:r>
      <w:r w:rsidR="00F1126C"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 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теплая</w:t>
      </w:r>
      <w:proofErr w:type="gramEnd"/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доброжелательная атмосфера, первоклассники сопережива</w:t>
      </w:r>
      <w:r w:rsidR="00F1126C"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героям, поведение которых вызыва</w:t>
      </w:r>
      <w:r w:rsidR="00F1126C"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>ло</w:t>
      </w:r>
      <w:r w:rsidRPr="00275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смех.</w:t>
      </w:r>
    </w:p>
    <w:p w:rsidR="00C9391C" w:rsidRPr="00275925" w:rsidRDefault="00F1126C" w:rsidP="00F1126C">
      <w:pPr>
        <w:pStyle w:val="a3"/>
        <w:shd w:val="clear" w:color="auto" w:fill="FFFFFF"/>
        <w:spacing w:before="0" w:beforeAutospacing="0" w:after="0" w:afterAutospacing="0"/>
        <w:ind w:firstLine="426"/>
        <w:rPr>
          <w:sz w:val="28"/>
          <w:szCs w:val="28"/>
          <w:shd w:val="clear" w:color="auto" w:fill="FFFFFF"/>
        </w:rPr>
      </w:pPr>
      <w:r w:rsidRPr="00275925">
        <w:rPr>
          <w:sz w:val="28"/>
          <w:szCs w:val="28"/>
          <w:shd w:val="clear" w:color="auto" w:fill="FFFFFF"/>
        </w:rPr>
        <w:t>Так</w:t>
      </w:r>
      <w:r w:rsidR="00C9391C" w:rsidRPr="00275925">
        <w:rPr>
          <w:sz w:val="28"/>
          <w:szCs w:val="28"/>
          <w:shd w:val="clear" w:color="auto" w:fill="FFFFFF"/>
        </w:rPr>
        <w:t xml:space="preserve"> </w:t>
      </w:r>
      <w:r w:rsidRPr="00275925">
        <w:rPr>
          <w:sz w:val="28"/>
          <w:szCs w:val="28"/>
          <w:shd w:val="clear" w:color="auto" w:fill="FFFFFF"/>
        </w:rPr>
        <w:t xml:space="preserve">через театрализованную деятельность </w:t>
      </w:r>
      <w:r w:rsidR="00C9391C" w:rsidRPr="00275925">
        <w:rPr>
          <w:sz w:val="28"/>
          <w:szCs w:val="28"/>
          <w:shd w:val="clear" w:color="auto" w:fill="FFFFFF"/>
        </w:rPr>
        <w:t xml:space="preserve">библиотека прививает интерес школьников к художественной литературе. </w:t>
      </w:r>
      <w:r w:rsidR="00C9391C" w:rsidRPr="00275925">
        <w:rPr>
          <w:sz w:val="28"/>
          <w:szCs w:val="28"/>
        </w:rPr>
        <w:t>В этот момент происходит развитие этических чувств, доброжелательности и эмоционально-нравс</w:t>
      </w:r>
      <w:r w:rsidR="00CB16A8" w:rsidRPr="00275925">
        <w:rPr>
          <w:sz w:val="28"/>
          <w:szCs w:val="28"/>
        </w:rPr>
        <w:t>твенной отзывчивости, понимания</w:t>
      </w:r>
      <w:r w:rsidR="00760B88" w:rsidRPr="00275925">
        <w:rPr>
          <w:sz w:val="28"/>
          <w:szCs w:val="28"/>
        </w:rPr>
        <w:t xml:space="preserve">, </w:t>
      </w:r>
      <w:r w:rsidR="00C9391C" w:rsidRPr="00275925">
        <w:rPr>
          <w:sz w:val="28"/>
          <w:szCs w:val="28"/>
        </w:rPr>
        <w:t>сопереживания чувствам других людей.</w:t>
      </w:r>
    </w:p>
    <w:p w:rsidR="00C9391C" w:rsidRPr="00275925" w:rsidRDefault="00C9391C" w:rsidP="00F1126C">
      <w:pPr>
        <w:pStyle w:val="a3"/>
        <w:shd w:val="clear" w:color="auto" w:fill="FFFFFF"/>
        <w:spacing w:before="0" w:beforeAutospacing="0" w:after="0" w:afterAutospacing="0"/>
        <w:ind w:firstLine="426"/>
        <w:rPr>
          <w:sz w:val="28"/>
          <w:szCs w:val="28"/>
          <w:shd w:val="clear" w:color="auto" w:fill="FFFFFF"/>
        </w:rPr>
      </w:pPr>
      <w:r w:rsidRPr="00275925">
        <w:rPr>
          <w:sz w:val="28"/>
          <w:szCs w:val="28"/>
          <w:shd w:val="clear" w:color="auto" w:fill="FFFFFF"/>
        </w:rPr>
        <w:t xml:space="preserve">Не забываем </w:t>
      </w:r>
      <w:r w:rsidR="00F1126C" w:rsidRPr="00275925">
        <w:rPr>
          <w:sz w:val="28"/>
          <w:szCs w:val="28"/>
          <w:shd w:val="clear" w:color="auto" w:fill="FFFFFF"/>
        </w:rPr>
        <w:t xml:space="preserve">и </w:t>
      </w:r>
      <w:r w:rsidRPr="00275925">
        <w:rPr>
          <w:sz w:val="28"/>
          <w:szCs w:val="28"/>
          <w:shd w:val="clear" w:color="auto" w:fill="FFFFFF"/>
        </w:rPr>
        <w:t xml:space="preserve">о </w:t>
      </w:r>
      <w:proofErr w:type="spellStart"/>
      <w:r w:rsidRPr="00275925">
        <w:rPr>
          <w:sz w:val="28"/>
          <w:szCs w:val="28"/>
          <w:shd w:val="clear" w:color="auto" w:fill="FFFFFF"/>
        </w:rPr>
        <w:t>здоровьесбережении</w:t>
      </w:r>
      <w:proofErr w:type="spellEnd"/>
      <w:r w:rsidR="00F1126C" w:rsidRPr="00275925">
        <w:rPr>
          <w:sz w:val="28"/>
          <w:szCs w:val="28"/>
          <w:shd w:val="clear" w:color="auto" w:fill="FFFFFF"/>
        </w:rPr>
        <w:t>:</w:t>
      </w:r>
      <w:r w:rsidRPr="00275925">
        <w:rPr>
          <w:sz w:val="28"/>
          <w:szCs w:val="28"/>
          <w:shd w:val="clear" w:color="auto" w:fill="FFFFFF"/>
        </w:rPr>
        <w:t xml:space="preserve"> </w:t>
      </w:r>
      <w:proofErr w:type="gramStart"/>
      <w:r w:rsidRPr="00275925">
        <w:rPr>
          <w:sz w:val="28"/>
          <w:szCs w:val="28"/>
          <w:shd w:val="clear" w:color="auto" w:fill="FFFFFF"/>
        </w:rPr>
        <w:t>в  середине</w:t>
      </w:r>
      <w:proofErr w:type="gramEnd"/>
      <w:r w:rsidRPr="00275925">
        <w:rPr>
          <w:sz w:val="28"/>
          <w:szCs w:val="28"/>
          <w:shd w:val="clear" w:color="auto" w:fill="FFFFFF"/>
        </w:rPr>
        <w:t xml:space="preserve"> часа с целью освоения начальных форм познавательной и личностной рефлексии ребятам предлага</w:t>
      </w:r>
      <w:r w:rsidR="00F1126C" w:rsidRPr="00275925">
        <w:rPr>
          <w:sz w:val="28"/>
          <w:szCs w:val="28"/>
          <w:shd w:val="clear" w:color="auto" w:fill="FFFFFF"/>
        </w:rPr>
        <w:t>лось</w:t>
      </w:r>
      <w:r w:rsidRPr="00275925">
        <w:rPr>
          <w:sz w:val="28"/>
          <w:szCs w:val="28"/>
          <w:shd w:val="clear" w:color="auto" w:fill="FFFFFF"/>
        </w:rPr>
        <w:t xml:space="preserve"> оценить степень своей усталости и принять участие в физкультминутке, которую провод</w:t>
      </w:r>
      <w:r w:rsidR="00F1126C" w:rsidRPr="00275925">
        <w:rPr>
          <w:sz w:val="28"/>
          <w:szCs w:val="28"/>
          <w:shd w:val="clear" w:color="auto" w:fill="FFFFFF"/>
        </w:rPr>
        <w:t>или</w:t>
      </w:r>
      <w:r w:rsidRPr="00275925">
        <w:rPr>
          <w:sz w:val="28"/>
          <w:szCs w:val="28"/>
          <w:shd w:val="clear" w:color="auto" w:fill="FFFFFF"/>
        </w:rPr>
        <w:t xml:space="preserve"> артисты.</w:t>
      </w:r>
    </w:p>
    <w:p w:rsidR="00C9391C" w:rsidRPr="00275925" w:rsidRDefault="00F1126C" w:rsidP="00F1126C">
      <w:pPr>
        <w:pStyle w:val="a3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  <w:proofErr w:type="gramStart"/>
      <w:r w:rsidRPr="00275925">
        <w:rPr>
          <w:sz w:val="28"/>
          <w:szCs w:val="28"/>
          <w:shd w:val="clear" w:color="auto" w:fill="FFFFFF"/>
        </w:rPr>
        <w:t>С</w:t>
      </w:r>
      <w:r w:rsidR="00C9391C" w:rsidRPr="00275925">
        <w:rPr>
          <w:sz w:val="28"/>
          <w:szCs w:val="28"/>
          <w:shd w:val="clear" w:color="auto" w:fill="FFFFFF"/>
        </w:rPr>
        <w:t xml:space="preserve">оздаётся  </w:t>
      </w:r>
      <w:r w:rsidRPr="00275925">
        <w:rPr>
          <w:sz w:val="28"/>
          <w:szCs w:val="28"/>
          <w:shd w:val="clear" w:color="auto" w:fill="FFFFFF"/>
        </w:rPr>
        <w:t>такой</w:t>
      </w:r>
      <w:proofErr w:type="gramEnd"/>
      <w:r w:rsidR="00C9391C" w:rsidRPr="00275925">
        <w:rPr>
          <w:sz w:val="28"/>
          <w:szCs w:val="28"/>
          <w:shd w:val="clear" w:color="auto" w:fill="FFFFFF"/>
        </w:rPr>
        <w:t xml:space="preserve"> праздник не для одн</w:t>
      </w:r>
      <w:r w:rsidRPr="00275925">
        <w:rPr>
          <w:sz w:val="28"/>
          <w:szCs w:val="28"/>
          <w:shd w:val="clear" w:color="auto" w:fill="FFFFFF"/>
        </w:rPr>
        <w:t>их</w:t>
      </w:r>
      <w:r w:rsidR="00C9391C" w:rsidRPr="00275925">
        <w:rPr>
          <w:sz w:val="28"/>
          <w:szCs w:val="28"/>
          <w:shd w:val="clear" w:color="auto" w:fill="FFFFFF"/>
        </w:rPr>
        <w:t xml:space="preserve"> </w:t>
      </w:r>
      <w:r w:rsidRPr="00275925">
        <w:rPr>
          <w:sz w:val="28"/>
          <w:szCs w:val="28"/>
          <w:shd w:val="clear" w:color="auto" w:fill="FFFFFF"/>
        </w:rPr>
        <w:t>перво</w:t>
      </w:r>
      <w:r w:rsidR="00C9391C" w:rsidRPr="00275925">
        <w:rPr>
          <w:sz w:val="28"/>
          <w:szCs w:val="28"/>
          <w:shd w:val="clear" w:color="auto" w:fill="FFFFFF"/>
        </w:rPr>
        <w:t>класс</w:t>
      </w:r>
      <w:r w:rsidRPr="00275925">
        <w:rPr>
          <w:sz w:val="28"/>
          <w:szCs w:val="28"/>
          <w:shd w:val="clear" w:color="auto" w:fill="FFFFFF"/>
        </w:rPr>
        <w:t>ников,</w:t>
      </w:r>
      <w:r w:rsidR="00C9391C" w:rsidRPr="00275925">
        <w:rPr>
          <w:sz w:val="28"/>
          <w:szCs w:val="28"/>
          <w:shd w:val="clear" w:color="auto" w:fill="FFFFFF"/>
        </w:rPr>
        <w:t xml:space="preserve"> </w:t>
      </w:r>
      <w:r w:rsidRPr="00275925">
        <w:rPr>
          <w:sz w:val="28"/>
          <w:szCs w:val="28"/>
          <w:shd w:val="clear" w:color="auto" w:fill="FFFFFF"/>
        </w:rPr>
        <w:t xml:space="preserve">библиотека старается </w:t>
      </w:r>
      <w:r w:rsidR="00C9391C" w:rsidRPr="00275925">
        <w:rPr>
          <w:sz w:val="28"/>
          <w:szCs w:val="28"/>
          <w:shd w:val="clear" w:color="auto" w:fill="FFFFFF"/>
        </w:rPr>
        <w:t xml:space="preserve"> как можно больше </w:t>
      </w:r>
      <w:bookmarkStart w:id="0" w:name="_GoBack"/>
      <w:bookmarkEnd w:id="0"/>
      <w:r w:rsidR="00C9391C" w:rsidRPr="00275925">
        <w:rPr>
          <w:sz w:val="28"/>
          <w:szCs w:val="28"/>
          <w:shd w:val="clear" w:color="auto" w:fill="FFFFFF"/>
        </w:rPr>
        <w:t>учащихся</w:t>
      </w:r>
      <w:r w:rsidRPr="00275925">
        <w:rPr>
          <w:sz w:val="28"/>
          <w:szCs w:val="28"/>
          <w:shd w:val="clear" w:color="auto" w:fill="FFFFFF"/>
        </w:rPr>
        <w:t xml:space="preserve"> познакомить с творчеством </w:t>
      </w:r>
      <w:r w:rsidR="00760B88" w:rsidRPr="00275925">
        <w:rPr>
          <w:sz w:val="28"/>
          <w:szCs w:val="28"/>
          <w:shd w:val="clear" w:color="auto" w:fill="FFFFFF"/>
        </w:rPr>
        <w:t>писателя</w:t>
      </w:r>
      <w:r w:rsidR="00C9391C" w:rsidRPr="00275925">
        <w:rPr>
          <w:sz w:val="28"/>
          <w:szCs w:val="28"/>
          <w:shd w:val="clear" w:color="auto" w:fill="FFFFFF"/>
        </w:rPr>
        <w:t>.</w:t>
      </w:r>
      <w:r w:rsidR="00C9391C" w:rsidRPr="00275925">
        <w:rPr>
          <w:sz w:val="28"/>
          <w:szCs w:val="28"/>
        </w:rPr>
        <w:t xml:space="preserve"> Но первыми зрителями всегда являются первоклассники.</w:t>
      </w:r>
      <w:r w:rsidR="00760B88" w:rsidRPr="00275925">
        <w:rPr>
          <w:sz w:val="28"/>
          <w:szCs w:val="28"/>
        </w:rPr>
        <w:t xml:space="preserve"> </w:t>
      </w:r>
    </w:p>
    <w:p w:rsidR="00760B88" w:rsidRPr="00275925" w:rsidRDefault="00760B88" w:rsidP="00F1126C">
      <w:pPr>
        <w:pStyle w:val="a3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  <w:r w:rsidRPr="00275925">
        <w:rPr>
          <w:sz w:val="28"/>
          <w:szCs w:val="28"/>
        </w:rPr>
        <w:t xml:space="preserve">Такие праздники оставляют незабываемое впечатление у ребят, об этом рассказывают дети даже спустя годы учёбы в школе. </w:t>
      </w:r>
    </w:p>
    <w:p w:rsidR="00760B88" w:rsidRPr="00275925" w:rsidRDefault="00760B88" w:rsidP="00F1126C">
      <w:pPr>
        <w:pStyle w:val="a3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  <w:proofErr w:type="spellStart"/>
      <w:r w:rsidRPr="00275925">
        <w:rPr>
          <w:sz w:val="28"/>
          <w:szCs w:val="28"/>
        </w:rPr>
        <w:t>Рашевская</w:t>
      </w:r>
      <w:proofErr w:type="spellEnd"/>
      <w:r w:rsidRPr="00275925">
        <w:rPr>
          <w:sz w:val="28"/>
          <w:szCs w:val="28"/>
        </w:rPr>
        <w:t xml:space="preserve"> Ольга Анатольевна – педагог-библиотекарь МБОУ СОШ УИОП г. Зернограда</w:t>
      </w:r>
    </w:p>
    <w:p w:rsidR="001A3CEA" w:rsidRPr="00F1126C" w:rsidRDefault="00275925" w:rsidP="00F1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А уч Карпов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Б уч Фидорц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В уч Куцуренк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CEA" w:rsidRPr="00F1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EA"/>
    <w:rsid w:val="00000942"/>
    <w:rsid w:val="00002774"/>
    <w:rsid w:val="0000299A"/>
    <w:rsid w:val="00002AB8"/>
    <w:rsid w:val="00005D85"/>
    <w:rsid w:val="00014DF7"/>
    <w:rsid w:val="00016C80"/>
    <w:rsid w:val="00016F14"/>
    <w:rsid w:val="00022E14"/>
    <w:rsid w:val="000240A6"/>
    <w:rsid w:val="000256B0"/>
    <w:rsid w:val="00025CEC"/>
    <w:rsid w:val="00026168"/>
    <w:rsid w:val="000346A1"/>
    <w:rsid w:val="00035C23"/>
    <w:rsid w:val="00042D5A"/>
    <w:rsid w:val="00045233"/>
    <w:rsid w:val="000455FF"/>
    <w:rsid w:val="00045C24"/>
    <w:rsid w:val="00046748"/>
    <w:rsid w:val="00047865"/>
    <w:rsid w:val="00051FF4"/>
    <w:rsid w:val="000524F5"/>
    <w:rsid w:val="00053592"/>
    <w:rsid w:val="0005410B"/>
    <w:rsid w:val="00055D2A"/>
    <w:rsid w:val="00057031"/>
    <w:rsid w:val="00057928"/>
    <w:rsid w:val="000633FD"/>
    <w:rsid w:val="0006461B"/>
    <w:rsid w:val="00065ADC"/>
    <w:rsid w:val="00065F00"/>
    <w:rsid w:val="000706E1"/>
    <w:rsid w:val="00075438"/>
    <w:rsid w:val="00081B8B"/>
    <w:rsid w:val="000837BD"/>
    <w:rsid w:val="00083A16"/>
    <w:rsid w:val="000859C6"/>
    <w:rsid w:val="000872D8"/>
    <w:rsid w:val="00092959"/>
    <w:rsid w:val="00094FE6"/>
    <w:rsid w:val="000963F0"/>
    <w:rsid w:val="00096898"/>
    <w:rsid w:val="00096AE7"/>
    <w:rsid w:val="00097EF7"/>
    <w:rsid w:val="000A4842"/>
    <w:rsid w:val="000B193D"/>
    <w:rsid w:val="000B7AF7"/>
    <w:rsid w:val="000B7CE3"/>
    <w:rsid w:val="000C1361"/>
    <w:rsid w:val="000C1422"/>
    <w:rsid w:val="000C2BBD"/>
    <w:rsid w:val="000C65AF"/>
    <w:rsid w:val="000D1E0E"/>
    <w:rsid w:val="000D2CB9"/>
    <w:rsid w:val="000D48CB"/>
    <w:rsid w:val="000D6455"/>
    <w:rsid w:val="000E0C3F"/>
    <w:rsid w:val="000E1A38"/>
    <w:rsid w:val="000E62C3"/>
    <w:rsid w:val="000E7E5C"/>
    <w:rsid w:val="000F0C2F"/>
    <w:rsid w:val="000F415E"/>
    <w:rsid w:val="000F5B1E"/>
    <w:rsid w:val="000F5F51"/>
    <w:rsid w:val="000F712B"/>
    <w:rsid w:val="000F7131"/>
    <w:rsid w:val="000F7519"/>
    <w:rsid w:val="001028EF"/>
    <w:rsid w:val="00105F57"/>
    <w:rsid w:val="00106040"/>
    <w:rsid w:val="0011003C"/>
    <w:rsid w:val="0011064E"/>
    <w:rsid w:val="0011198A"/>
    <w:rsid w:val="00114698"/>
    <w:rsid w:val="00117BC1"/>
    <w:rsid w:val="001223EE"/>
    <w:rsid w:val="0012264C"/>
    <w:rsid w:val="00123D3B"/>
    <w:rsid w:val="00124341"/>
    <w:rsid w:val="00132DA4"/>
    <w:rsid w:val="00132DBC"/>
    <w:rsid w:val="00133C78"/>
    <w:rsid w:val="001409F4"/>
    <w:rsid w:val="0014118E"/>
    <w:rsid w:val="001427AB"/>
    <w:rsid w:val="00143A33"/>
    <w:rsid w:val="00145D60"/>
    <w:rsid w:val="001462E9"/>
    <w:rsid w:val="00150218"/>
    <w:rsid w:val="00150722"/>
    <w:rsid w:val="0015153B"/>
    <w:rsid w:val="00152FEB"/>
    <w:rsid w:val="00153B11"/>
    <w:rsid w:val="001543A9"/>
    <w:rsid w:val="00160B78"/>
    <w:rsid w:val="001627F3"/>
    <w:rsid w:val="00163231"/>
    <w:rsid w:val="001649C5"/>
    <w:rsid w:val="00164FF0"/>
    <w:rsid w:val="00170D94"/>
    <w:rsid w:val="00171A38"/>
    <w:rsid w:val="00172F0B"/>
    <w:rsid w:val="00173B8E"/>
    <w:rsid w:val="00173E17"/>
    <w:rsid w:val="001758D2"/>
    <w:rsid w:val="00176B59"/>
    <w:rsid w:val="0018451E"/>
    <w:rsid w:val="00184A9E"/>
    <w:rsid w:val="0018596E"/>
    <w:rsid w:val="001926FD"/>
    <w:rsid w:val="001935BC"/>
    <w:rsid w:val="001962A1"/>
    <w:rsid w:val="001A0A23"/>
    <w:rsid w:val="001A3CEA"/>
    <w:rsid w:val="001A432F"/>
    <w:rsid w:val="001A716A"/>
    <w:rsid w:val="001B0E09"/>
    <w:rsid w:val="001B274F"/>
    <w:rsid w:val="001B2C15"/>
    <w:rsid w:val="001B7049"/>
    <w:rsid w:val="001B71C7"/>
    <w:rsid w:val="001C00D4"/>
    <w:rsid w:val="001C0681"/>
    <w:rsid w:val="001C2A2C"/>
    <w:rsid w:val="001C2C91"/>
    <w:rsid w:val="001C479F"/>
    <w:rsid w:val="001C7811"/>
    <w:rsid w:val="001D004E"/>
    <w:rsid w:val="001D1C62"/>
    <w:rsid w:val="001D2C5A"/>
    <w:rsid w:val="001D418B"/>
    <w:rsid w:val="001D72C9"/>
    <w:rsid w:val="001E3DC9"/>
    <w:rsid w:val="001E609D"/>
    <w:rsid w:val="001F14D4"/>
    <w:rsid w:val="001F6C1F"/>
    <w:rsid w:val="001F7F74"/>
    <w:rsid w:val="00202641"/>
    <w:rsid w:val="002040C6"/>
    <w:rsid w:val="002047D1"/>
    <w:rsid w:val="0020559F"/>
    <w:rsid w:val="0021098A"/>
    <w:rsid w:val="00214BD4"/>
    <w:rsid w:val="00215CC4"/>
    <w:rsid w:val="00221ACE"/>
    <w:rsid w:val="00221F88"/>
    <w:rsid w:val="002223DE"/>
    <w:rsid w:val="002238D5"/>
    <w:rsid w:val="00224808"/>
    <w:rsid w:val="00226DA2"/>
    <w:rsid w:val="002328D8"/>
    <w:rsid w:val="0023342B"/>
    <w:rsid w:val="002343AE"/>
    <w:rsid w:val="002359D6"/>
    <w:rsid w:val="002361F9"/>
    <w:rsid w:val="00236FA8"/>
    <w:rsid w:val="00237265"/>
    <w:rsid w:val="002375BE"/>
    <w:rsid w:val="00240DE0"/>
    <w:rsid w:val="00241592"/>
    <w:rsid w:val="00241EF9"/>
    <w:rsid w:val="0024210E"/>
    <w:rsid w:val="0024288F"/>
    <w:rsid w:val="002432C2"/>
    <w:rsid w:val="00243C73"/>
    <w:rsid w:val="00243CA7"/>
    <w:rsid w:val="00245613"/>
    <w:rsid w:val="002512D5"/>
    <w:rsid w:val="00251C38"/>
    <w:rsid w:val="0025300E"/>
    <w:rsid w:val="002544DC"/>
    <w:rsid w:val="00254AF4"/>
    <w:rsid w:val="002561E9"/>
    <w:rsid w:val="00257F38"/>
    <w:rsid w:val="00260E9C"/>
    <w:rsid w:val="00263758"/>
    <w:rsid w:val="00265B8C"/>
    <w:rsid w:val="00266C17"/>
    <w:rsid w:val="00267F08"/>
    <w:rsid w:val="00270612"/>
    <w:rsid w:val="00271974"/>
    <w:rsid w:val="00273F0F"/>
    <w:rsid w:val="00275925"/>
    <w:rsid w:val="002763B3"/>
    <w:rsid w:val="002843F4"/>
    <w:rsid w:val="0029059C"/>
    <w:rsid w:val="002922B3"/>
    <w:rsid w:val="00292534"/>
    <w:rsid w:val="00292C28"/>
    <w:rsid w:val="00292C71"/>
    <w:rsid w:val="002944CB"/>
    <w:rsid w:val="00296AF3"/>
    <w:rsid w:val="002A0AB8"/>
    <w:rsid w:val="002A2A89"/>
    <w:rsid w:val="002A734F"/>
    <w:rsid w:val="002B1F20"/>
    <w:rsid w:val="002B2A01"/>
    <w:rsid w:val="002B2A56"/>
    <w:rsid w:val="002B56EC"/>
    <w:rsid w:val="002C0D34"/>
    <w:rsid w:val="002C10B7"/>
    <w:rsid w:val="002C1ABA"/>
    <w:rsid w:val="002C2114"/>
    <w:rsid w:val="002C3AD2"/>
    <w:rsid w:val="002C3C4B"/>
    <w:rsid w:val="002D47CD"/>
    <w:rsid w:val="002D5039"/>
    <w:rsid w:val="002D6C6C"/>
    <w:rsid w:val="002D6CE8"/>
    <w:rsid w:val="002E0479"/>
    <w:rsid w:val="002E1577"/>
    <w:rsid w:val="00302274"/>
    <w:rsid w:val="00302D4D"/>
    <w:rsid w:val="00312B71"/>
    <w:rsid w:val="00313652"/>
    <w:rsid w:val="00323518"/>
    <w:rsid w:val="00324411"/>
    <w:rsid w:val="0032466F"/>
    <w:rsid w:val="00327668"/>
    <w:rsid w:val="003309E9"/>
    <w:rsid w:val="00330A6C"/>
    <w:rsid w:val="003312C4"/>
    <w:rsid w:val="003326E8"/>
    <w:rsid w:val="003352F2"/>
    <w:rsid w:val="00336435"/>
    <w:rsid w:val="0034305F"/>
    <w:rsid w:val="0034411B"/>
    <w:rsid w:val="0034437D"/>
    <w:rsid w:val="00344639"/>
    <w:rsid w:val="003450F7"/>
    <w:rsid w:val="003464CD"/>
    <w:rsid w:val="00346A57"/>
    <w:rsid w:val="003503C3"/>
    <w:rsid w:val="00352915"/>
    <w:rsid w:val="00354BE3"/>
    <w:rsid w:val="0036258B"/>
    <w:rsid w:val="00363748"/>
    <w:rsid w:val="00363C02"/>
    <w:rsid w:val="003641AB"/>
    <w:rsid w:val="003655F4"/>
    <w:rsid w:val="00365828"/>
    <w:rsid w:val="00366BED"/>
    <w:rsid w:val="00366DDF"/>
    <w:rsid w:val="00373727"/>
    <w:rsid w:val="00377BDB"/>
    <w:rsid w:val="00377E4A"/>
    <w:rsid w:val="0038485F"/>
    <w:rsid w:val="00384A92"/>
    <w:rsid w:val="00394E98"/>
    <w:rsid w:val="003972D7"/>
    <w:rsid w:val="003A0AA2"/>
    <w:rsid w:val="003A0D70"/>
    <w:rsid w:val="003A28BC"/>
    <w:rsid w:val="003A563F"/>
    <w:rsid w:val="003A77D9"/>
    <w:rsid w:val="003B172C"/>
    <w:rsid w:val="003B4D83"/>
    <w:rsid w:val="003B5FEB"/>
    <w:rsid w:val="003B69A6"/>
    <w:rsid w:val="003C0201"/>
    <w:rsid w:val="003C37E3"/>
    <w:rsid w:val="003C3C7B"/>
    <w:rsid w:val="003C4289"/>
    <w:rsid w:val="003C62F9"/>
    <w:rsid w:val="003C6438"/>
    <w:rsid w:val="003C7311"/>
    <w:rsid w:val="003C7B7C"/>
    <w:rsid w:val="003D02AB"/>
    <w:rsid w:val="003D1FA2"/>
    <w:rsid w:val="003D26CF"/>
    <w:rsid w:val="003D745C"/>
    <w:rsid w:val="003D76CA"/>
    <w:rsid w:val="003E2574"/>
    <w:rsid w:val="003E4B5C"/>
    <w:rsid w:val="003E5534"/>
    <w:rsid w:val="003F689F"/>
    <w:rsid w:val="00400262"/>
    <w:rsid w:val="004040C3"/>
    <w:rsid w:val="00406548"/>
    <w:rsid w:val="004125FD"/>
    <w:rsid w:val="004134A3"/>
    <w:rsid w:val="00416D85"/>
    <w:rsid w:val="0042279C"/>
    <w:rsid w:val="004227A0"/>
    <w:rsid w:val="004235A6"/>
    <w:rsid w:val="00424DEF"/>
    <w:rsid w:val="00425005"/>
    <w:rsid w:val="0042687F"/>
    <w:rsid w:val="004312D1"/>
    <w:rsid w:val="0043156C"/>
    <w:rsid w:val="00431D6A"/>
    <w:rsid w:val="004341B3"/>
    <w:rsid w:val="00434EE3"/>
    <w:rsid w:val="004374F1"/>
    <w:rsid w:val="0044164A"/>
    <w:rsid w:val="00441E33"/>
    <w:rsid w:val="00443DBB"/>
    <w:rsid w:val="00445FA5"/>
    <w:rsid w:val="0044658B"/>
    <w:rsid w:val="00447D77"/>
    <w:rsid w:val="0045178C"/>
    <w:rsid w:val="00451792"/>
    <w:rsid w:val="00453C81"/>
    <w:rsid w:val="00455803"/>
    <w:rsid w:val="00461605"/>
    <w:rsid w:val="00461897"/>
    <w:rsid w:val="00463A90"/>
    <w:rsid w:val="004672B9"/>
    <w:rsid w:val="00470372"/>
    <w:rsid w:val="00470A8B"/>
    <w:rsid w:val="00474E5C"/>
    <w:rsid w:val="004775E6"/>
    <w:rsid w:val="0048256B"/>
    <w:rsid w:val="004849C7"/>
    <w:rsid w:val="0049057F"/>
    <w:rsid w:val="00491DE7"/>
    <w:rsid w:val="00496A4E"/>
    <w:rsid w:val="00496B93"/>
    <w:rsid w:val="0049724F"/>
    <w:rsid w:val="004A0618"/>
    <w:rsid w:val="004A1101"/>
    <w:rsid w:val="004A1367"/>
    <w:rsid w:val="004A4291"/>
    <w:rsid w:val="004A4A55"/>
    <w:rsid w:val="004B0AC8"/>
    <w:rsid w:val="004B2E96"/>
    <w:rsid w:val="004B31F6"/>
    <w:rsid w:val="004C3ADA"/>
    <w:rsid w:val="004C4D7A"/>
    <w:rsid w:val="004C567B"/>
    <w:rsid w:val="004C60E8"/>
    <w:rsid w:val="004D192C"/>
    <w:rsid w:val="004D3C4D"/>
    <w:rsid w:val="004D3E3E"/>
    <w:rsid w:val="004D5B9B"/>
    <w:rsid w:val="004D6018"/>
    <w:rsid w:val="004E07B4"/>
    <w:rsid w:val="004E3090"/>
    <w:rsid w:val="004E58EB"/>
    <w:rsid w:val="004E7D9B"/>
    <w:rsid w:val="004F71E4"/>
    <w:rsid w:val="00501AAE"/>
    <w:rsid w:val="00503689"/>
    <w:rsid w:val="00503B9D"/>
    <w:rsid w:val="00506AA4"/>
    <w:rsid w:val="00507488"/>
    <w:rsid w:val="005103D2"/>
    <w:rsid w:val="00511C54"/>
    <w:rsid w:val="005142BC"/>
    <w:rsid w:val="00520993"/>
    <w:rsid w:val="00522C97"/>
    <w:rsid w:val="005240CD"/>
    <w:rsid w:val="00527D06"/>
    <w:rsid w:val="0053026F"/>
    <w:rsid w:val="005311A6"/>
    <w:rsid w:val="00531AB2"/>
    <w:rsid w:val="00532452"/>
    <w:rsid w:val="00534223"/>
    <w:rsid w:val="005348E8"/>
    <w:rsid w:val="00535A4B"/>
    <w:rsid w:val="00535B05"/>
    <w:rsid w:val="005375C8"/>
    <w:rsid w:val="00540DC5"/>
    <w:rsid w:val="00542864"/>
    <w:rsid w:val="00544F7E"/>
    <w:rsid w:val="005453E2"/>
    <w:rsid w:val="005502C9"/>
    <w:rsid w:val="00550A6A"/>
    <w:rsid w:val="00551E91"/>
    <w:rsid w:val="00555D81"/>
    <w:rsid w:val="00555DE0"/>
    <w:rsid w:val="00557869"/>
    <w:rsid w:val="00560210"/>
    <w:rsid w:val="0056063A"/>
    <w:rsid w:val="00565C57"/>
    <w:rsid w:val="00567728"/>
    <w:rsid w:val="00571F78"/>
    <w:rsid w:val="005723BF"/>
    <w:rsid w:val="0057277C"/>
    <w:rsid w:val="00576994"/>
    <w:rsid w:val="00576CCC"/>
    <w:rsid w:val="00576F2A"/>
    <w:rsid w:val="005772DB"/>
    <w:rsid w:val="00580ED3"/>
    <w:rsid w:val="005819EA"/>
    <w:rsid w:val="0058219F"/>
    <w:rsid w:val="0058236B"/>
    <w:rsid w:val="0058295E"/>
    <w:rsid w:val="00590A5D"/>
    <w:rsid w:val="00590B9B"/>
    <w:rsid w:val="005914BB"/>
    <w:rsid w:val="005917BD"/>
    <w:rsid w:val="00591F8B"/>
    <w:rsid w:val="00594AEE"/>
    <w:rsid w:val="005969D1"/>
    <w:rsid w:val="005A13F3"/>
    <w:rsid w:val="005A2BFD"/>
    <w:rsid w:val="005A7385"/>
    <w:rsid w:val="005A7AAC"/>
    <w:rsid w:val="005B02E0"/>
    <w:rsid w:val="005B0BB6"/>
    <w:rsid w:val="005B1037"/>
    <w:rsid w:val="005B3E21"/>
    <w:rsid w:val="005B64B0"/>
    <w:rsid w:val="005B6F77"/>
    <w:rsid w:val="005C0EAB"/>
    <w:rsid w:val="005C0FEB"/>
    <w:rsid w:val="005C1CA3"/>
    <w:rsid w:val="005C23BC"/>
    <w:rsid w:val="005C2ABF"/>
    <w:rsid w:val="005C2E73"/>
    <w:rsid w:val="005C4109"/>
    <w:rsid w:val="005C4697"/>
    <w:rsid w:val="005D1EDE"/>
    <w:rsid w:val="005D7264"/>
    <w:rsid w:val="005E0AD8"/>
    <w:rsid w:val="005E2085"/>
    <w:rsid w:val="005E52AD"/>
    <w:rsid w:val="005E6CD8"/>
    <w:rsid w:val="005F04ED"/>
    <w:rsid w:val="005F4F13"/>
    <w:rsid w:val="005F5972"/>
    <w:rsid w:val="005F7C44"/>
    <w:rsid w:val="00601AD4"/>
    <w:rsid w:val="00610E73"/>
    <w:rsid w:val="006143B5"/>
    <w:rsid w:val="00614527"/>
    <w:rsid w:val="00616290"/>
    <w:rsid w:val="00616D10"/>
    <w:rsid w:val="00616E29"/>
    <w:rsid w:val="006207AF"/>
    <w:rsid w:val="00622092"/>
    <w:rsid w:val="006221D6"/>
    <w:rsid w:val="00622227"/>
    <w:rsid w:val="0062397E"/>
    <w:rsid w:val="00623D05"/>
    <w:rsid w:val="006241C4"/>
    <w:rsid w:val="00624272"/>
    <w:rsid w:val="00632697"/>
    <w:rsid w:val="00632CD4"/>
    <w:rsid w:val="00635352"/>
    <w:rsid w:val="00637425"/>
    <w:rsid w:val="00641D7D"/>
    <w:rsid w:val="00641E6D"/>
    <w:rsid w:val="006428FB"/>
    <w:rsid w:val="006465D9"/>
    <w:rsid w:val="00646A9A"/>
    <w:rsid w:val="00650E4B"/>
    <w:rsid w:val="0065186A"/>
    <w:rsid w:val="00653E23"/>
    <w:rsid w:val="006543E2"/>
    <w:rsid w:val="00655010"/>
    <w:rsid w:val="006550FF"/>
    <w:rsid w:val="0065532D"/>
    <w:rsid w:val="00655AB3"/>
    <w:rsid w:val="00656281"/>
    <w:rsid w:val="00661886"/>
    <w:rsid w:val="00667240"/>
    <w:rsid w:val="006770E5"/>
    <w:rsid w:val="00681946"/>
    <w:rsid w:val="006822FE"/>
    <w:rsid w:val="00683D56"/>
    <w:rsid w:val="0068480A"/>
    <w:rsid w:val="0069523D"/>
    <w:rsid w:val="006B0B0A"/>
    <w:rsid w:val="006B0B93"/>
    <w:rsid w:val="006B3622"/>
    <w:rsid w:val="006B37F7"/>
    <w:rsid w:val="006B3D51"/>
    <w:rsid w:val="006C2F15"/>
    <w:rsid w:val="006C3454"/>
    <w:rsid w:val="006C5FF2"/>
    <w:rsid w:val="006C7488"/>
    <w:rsid w:val="006C775B"/>
    <w:rsid w:val="006E42BB"/>
    <w:rsid w:val="006E533C"/>
    <w:rsid w:val="006E7B93"/>
    <w:rsid w:val="006F10B5"/>
    <w:rsid w:val="006F1D29"/>
    <w:rsid w:val="006F332E"/>
    <w:rsid w:val="006F63B2"/>
    <w:rsid w:val="007004FE"/>
    <w:rsid w:val="00704306"/>
    <w:rsid w:val="007044D1"/>
    <w:rsid w:val="00707151"/>
    <w:rsid w:val="007134DA"/>
    <w:rsid w:val="0071493F"/>
    <w:rsid w:val="007152F3"/>
    <w:rsid w:val="00721F5D"/>
    <w:rsid w:val="00721F63"/>
    <w:rsid w:val="00730657"/>
    <w:rsid w:val="00734B4F"/>
    <w:rsid w:val="00734F16"/>
    <w:rsid w:val="00737E3C"/>
    <w:rsid w:val="0074001D"/>
    <w:rsid w:val="00740685"/>
    <w:rsid w:val="00740998"/>
    <w:rsid w:val="00741841"/>
    <w:rsid w:val="00742C13"/>
    <w:rsid w:val="0075080F"/>
    <w:rsid w:val="00751477"/>
    <w:rsid w:val="00751C24"/>
    <w:rsid w:val="00755FA3"/>
    <w:rsid w:val="0075621A"/>
    <w:rsid w:val="00756361"/>
    <w:rsid w:val="00760B88"/>
    <w:rsid w:val="00761662"/>
    <w:rsid w:val="00761A75"/>
    <w:rsid w:val="00763C4E"/>
    <w:rsid w:val="00764308"/>
    <w:rsid w:val="007674C3"/>
    <w:rsid w:val="00767C7C"/>
    <w:rsid w:val="007729C0"/>
    <w:rsid w:val="007803CF"/>
    <w:rsid w:val="00780B7C"/>
    <w:rsid w:val="007816D3"/>
    <w:rsid w:val="00783435"/>
    <w:rsid w:val="00786253"/>
    <w:rsid w:val="00786CB8"/>
    <w:rsid w:val="007928F4"/>
    <w:rsid w:val="0079688A"/>
    <w:rsid w:val="007A1B92"/>
    <w:rsid w:val="007A1FCB"/>
    <w:rsid w:val="007A38C0"/>
    <w:rsid w:val="007B39CB"/>
    <w:rsid w:val="007B794A"/>
    <w:rsid w:val="007C127A"/>
    <w:rsid w:val="007C4641"/>
    <w:rsid w:val="007C72FD"/>
    <w:rsid w:val="007D0927"/>
    <w:rsid w:val="007D40D7"/>
    <w:rsid w:val="007D49A7"/>
    <w:rsid w:val="007D6E0B"/>
    <w:rsid w:val="007E0FF5"/>
    <w:rsid w:val="007E1367"/>
    <w:rsid w:val="007F3B83"/>
    <w:rsid w:val="007F42D6"/>
    <w:rsid w:val="007F5508"/>
    <w:rsid w:val="008006B6"/>
    <w:rsid w:val="00802333"/>
    <w:rsid w:val="00802BBE"/>
    <w:rsid w:val="00802FBA"/>
    <w:rsid w:val="00806903"/>
    <w:rsid w:val="00810E5D"/>
    <w:rsid w:val="00813221"/>
    <w:rsid w:val="008148D0"/>
    <w:rsid w:val="00817003"/>
    <w:rsid w:val="0082014A"/>
    <w:rsid w:val="0082221F"/>
    <w:rsid w:val="008271BC"/>
    <w:rsid w:val="00827E1E"/>
    <w:rsid w:val="00830677"/>
    <w:rsid w:val="00830C73"/>
    <w:rsid w:val="00842311"/>
    <w:rsid w:val="00842E07"/>
    <w:rsid w:val="00843D98"/>
    <w:rsid w:val="00843D9F"/>
    <w:rsid w:val="008448B8"/>
    <w:rsid w:val="008450F3"/>
    <w:rsid w:val="00845815"/>
    <w:rsid w:val="00846A7A"/>
    <w:rsid w:val="00851B17"/>
    <w:rsid w:val="0085213F"/>
    <w:rsid w:val="00854945"/>
    <w:rsid w:val="0085543D"/>
    <w:rsid w:val="0086463E"/>
    <w:rsid w:val="00865730"/>
    <w:rsid w:val="00865808"/>
    <w:rsid w:val="008665BE"/>
    <w:rsid w:val="0087147B"/>
    <w:rsid w:val="00871EE7"/>
    <w:rsid w:val="0087300B"/>
    <w:rsid w:val="00877837"/>
    <w:rsid w:val="00877881"/>
    <w:rsid w:val="00880530"/>
    <w:rsid w:val="0088398E"/>
    <w:rsid w:val="00883B6B"/>
    <w:rsid w:val="008848F4"/>
    <w:rsid w:val="00884D31"/>
    <w:rsid w:val="00886495"/>
    <w:rsid w:val="00892194"/>
    <w:rsid w:val="008950CA"/>
    <w:rsid w:val="00896DD3"/>
    <w:rsid w:val="008A2AA3"/>
    <w:rsid w:val="008A348A"/>
    <w:rsid w:val="008A5AC3"/>
    <w:rsid w:val="008A65EB"/>
    <w:rsid w:val="008B3E8A"/>
    <w:rsid w:val="008B5676"/>
    <w:rsid w:val="008B67B0"/>
    <w:rsid w:val="008C0E1D"/>
    <w:rsid w:val="008C27F0"/>
    <w:rsid w:val="008C2A91"/>
    <w:rsid w:val="008C43A5"/>
    <w:rsid w:val="008C49B4"/>
    <w:rsid w:val="008C7484"/>
    <w:rsid w:val="008D3EE0"/>
    <w:rsid w:val="008D6400"/>
    <w:rsid w:val="008D7A36"/>
    <w:rsid w:val="008E6F44"/>
    <w:rsid w:val="008E7657"/>
    <w:rsid w:val="008F11D7"/>
    <w:rsid w:val="008F124B"/>
    <w:rsid w:val="008F2166"/>
    <w:rsid w:val="008F32F8"/>
    <w:rsid w:val="008F415D"/>
    <w:rsid w:val="008F488D"/>
    <w:rsid w:val="009017D6"/>
    <w:rsid w:val="00902A79"/>
    <w:rsid w:val="00902AE8"/>
    <w:rsid w:val="00902EA3"/>
    <w:rsid w:val="0090410E"/>
    <w:rsid w:val="00904A5D"/>
    <w:rsid w:val="009061EF"/>
    <w:rsid w:val="00913146"/>
    <w:rsid w:val="00913222"/>
    <w:rsid w:val="00914931"/>
    <w:rsid w:val="009149A5"/>
    <w:rsid w:val="00915D2B"/>
    <w:rsid w:val="00917D8A"/>
    <w:rsid w:val="0092520D"/>
    <w:rsid w:val="00925EF4"/>
    <w:rsid w:val="009260B8"/>
    <w:rsid w:val="00930CB3"/>
    <w:rsid w:val="009317ED"/>
    <w:rsid w:val="009338E3"/>
    <w:rsid w:val="009410FD"/>
    <w:rsid w:val="0094187F"/>
    <w:rsid w:val="00943627"/>
    <w:rsid w:val="00943BC8"/>
    <w:rsid w:val="00945C46"/>
    <w:rsid w:val="009531E0"/>
    <w:rsid w:val="0096052C"/>
    <w:rsid w:val="009624DF"/>
    <w:rsid w:val="0096642E"/>
    <w:rsid w:val="00967EA7"/>
    <w:rsid w:val="00973849"/>
    <w:rsid w:val="009742FC"/>
    <w:rsid w:val="0097514F"/>
    <w:rsid w:val="00976857"/>
    <w:rsid w:val="00981F6E"/>
    <w:rsid w:val="00982F3A"/>
    <w:rsid w:val="00982FB9"/>
    <w:rsid w:val="0098323B"/>
    <w:rsid w:val="00983F19"/>
    <w:rsid w:val="009845C9"/>
    <w:rsid w:val="009850A8"/>
    <w:rsid w:val="0098647F"/>
    <w:rsid w:val="00991421"/>
    <w:rsid w:val="0099359B"/>
    <w:rsid w:val="009941C4"/>
    <w:rsid w:val="009947F1"/>
    <w:rsid w:val="00996925"/>
    <w:rsid w:val="00997381"/>
    <w:rsid w:val="00997A38"/>
    <w:rsid w:val="009A060D"/>
    <w:rsid w:val="009A2932"/>
    <w:rsid w:val="009A484B"/>
    <w:rsid w:val="009A50E5"/>
    <w:rsid w:val="009B03C0"/>
    <w:rsid w:val="009B05CB"/>
    <w:rsid w:val="009B13B3"/>
    <w:rsid w:val="009B1E26"/>
    <w:rsid w:val="009B2BBF"/>
    <w:rsid w:val="009B4347"/>
    <w:rsid w:val="009B51AD"/>
    <w:rsid w:val="009C0D9A"/>
    <w:rsid w:val="009C1698"/>
    <w:rsid w:val="009C1F1B"/>
    <w:rsid w:val="009C22CD"/>
    <w:rsid w:val="009C24CF"/>
    <w:rsid w:val="009C306C"/>
    <w:rsid w:val="009C6379"/>
    <w:rsid w:val="009C65C3"/>
    <w:rsid w:val="009C670B"/>
    <w:rsid w:val="009D21A3"/>
    <w:rsid w:val="009D2C9C"/>
    <w:rsid w:val="009D4999"/>
    <w:rsid w:val="009E1CAF"/>
    <w:rsid w:val="009E25F6"/>
    <w:rsid w:val="009E300E"/>
    <w:rsid w:val="009E3EEA"/>
    <w:rsid w:val="009E40C4"/>
    <w:rsid w:val="009E5ED6"/>
    <w:rsid w:val="009F058A"/>
    <w:rsid w:val="009F1925"/>
    <w:rsid w:val="009F1C93"/>
    <w:rsid w:val="009F22A6"/>
    <w:rsid w:val="009F3DAB"/>
    <w:rsid w:val="009F5F3B"/>
    <w:rsid w:val="009F7802"/>
    <w:rsid w:val="00A0145D"/>
    <w:rsid w:val="00A01D54"/>
    <w:rsid w:val="00A0672E"/>
    <w:rsid w:val="00A07666"/>
    <w:rsid w:val="00A077A7"/>
    <w:rsid w:val="00A119B4"/>
    <w:rsid w:val="00A12393"/>
    <w:rsid w:val="00A15D40"/>
    <w:rsid w:val="00A17F29"/>
    <w:rsid w:val="00A246F1"/>
    <w:rsid w:val="00A258A2"/>
    <w:rsid w:val="00A25C4D"/>
    <w:rsid w:val="00A26534"/>
    <w:rsid w:val="00A26BAB"/>
    <w:rsid w:val="00A346FA"/>
    <w:rsid w:val="00A37670"/>
    <w:rsid w:val="00A4012E"/>
    <w:rsid w:val="00A461BF"/>
    <w:rsid w:val="00A516CA"/>
    <w:rsid w:val="00A528C7"/>
    <w:rsid w:val="00A541C3"/>
    <w:rsid w:val="00A60442"/>
    <w:rsid w:val="00A63658"/>
    <w:rsid w:val="00A64B2F"/>
    <w:rsid w:val="00A64F1D"/>
    <w:rsid w:val="00A655C9"/>
    <w:rsid w:val="00A666B6"/>
    <w:rsid w:val="00A71383"/>
    <w:rsid w:val="00A73E37"/>
    <w:rsid w:val="00A775B4"/>
    <w:rsid w:val="00A90369"/>
    <w:rsid w:val="00A903DB"/>
    <w:rsid w:val="00A90650"/>
    <w:rsid w:val="00A91C89"/>
    <w:rsid w:val="00A94FA1"/>
    <w:rsid w:val="00A950D6"/>
    <w:rsid w:val="00A95629"/>
    <w:rsid w:val="00AA1078"/>
    <w:rsid w:val="00AA2889"/>
    <w:rsid w:val="00AA37CD"/>
    <w:rsid w:val="00AA50C6"/>
    <w:rsid w:val="00AA7E86"/>
    <w:rsid w:val="00AB147E"/>
    <w:rsid w:val="00AB2C0A"/>
    <w:rsid w:val="00AB4097"/>
    <w:rsid w:val="00AB7A67"/>
    <w:rsid w:val="00AC07A4"/>
    <w:rsid w:val="00AC1010"/>
    <w:rsid w:val="00AC29C3"/>
    <w:rsid w:val="00AC4C18"/>
    <w:rsid w:val="00AC4F49"/>
    <w:rsid w:val="00AC4FF2"/>
    <w:rsid w:val="00AC53DF"/>
    <w:rsid w:val="00AD07BD"/>
    <w:rsid w:val="00AD0CEB"/>
    <w:rsid w:val="00AD1F93"/>
    <w:rsid w:val="00AD21E8"/>
    <w:rsid w:val="00AD7FFE"/>
    <w:rsid w:val="00AE0B51"/>
    <w:rsid w:val="00AE5160"/>
    <w:rsid w:val="00AE5C1A"/>
    <w:rsid w:val="00AE602C"/>
    <w:rsid w:val="00AF1F29"/>
    <w:rsid w:val="00AF2AA4"/>
    <w:rsid w:val="00AF37F1"/>
    <w:rsid w:val="00AF3EFF"/>
    <w:rsid w:val="00AF5D72"/>
    <w:rsid w:val="00AF5E3E"/>
    <w:rsid w:val="00B064B5"/>
    <w:rsid w:val="00B100DF"/>
    <w:rsid w:val="00B10A5A"/>
    <w:rsid w:val="00B11BF9"/>
    <w:rsid w:val="00B12F34"/>
    <w:rsid w:val="00B15C0B"/>
    <w:rsid w:val="00B17E10"/>
    <w:rsid w:val="00B26493"/>
    <w:rsid w:val="00B26833"/>
    <w:rsid w:val="00B32A02"/>
    <w:rsid w:val="00B34FED"/>
    <w:rsid w:val="00B35338"/>
    <w:rsid w:val="00B3680E"/>
    <w:rsid w:val="00B416A0"/>
    <w:rsid w:val="00B41B52"/>
    <w:rsid w:val="00B4221C"/>
    <w:rsid w:val="00B423AA"/>
    <w:rsid w:val="00B42439"/>
    <w:rsid w:val="00B42765"/>
    <w:rsid w:val="00B44206"/>
    <w:rsid w:val="00B4558D"/>
    <w:rsid w:val="00B46279"/>
    <w:rsid w:val="00B46A53"/>
    <w:rsid w:val="00B4748A"/>
    <w:rsid w:val="00B54AFF"/>
    <w:rsid w:val="00B6081D"/>
    <w:rsid w:val="00B60B02"/>
    <w:rsid w:val="00B62E08"/>
    <w:rsid w:val="00B64E6F"/>
    <w:rsid w:val="00B70CA3"/>
    <w:rsid w:val="00B829C1"/>
    <w:rsid w:val="00B8780E"/>
    <w:rsid w:val="00B87AF3"/>
    <w:rsid w:val="00B90BC5"/>
    <w:rsid w:val="00B92960"/>
    <w:rsid w:val="00B940D2"/>
    <w:rsid w:val="00B959B4"/>
    <w:rsid w:val="00B960DC"/>
    <w:rsid w:val="00B973D6"/>
    <w:rsid w:val="00BA0554"/>
    <w:rsid w:val="00BA1271"/>
    <w:rsid w:val="00BA1D18"/>
    <w:rsid w:val="00BA559C"/>
    <w:rsid w:val="00BA649E"/>
    <w:rsid w:val="00BB014B"/>
    <w:rsid w:val="00BB0C2F"/>
    <w:rsid w:val="00BB6AC0"/>
    <w:rsid w:val="00BC1F61"/>
    <w:rsid w:val="00BC42B6"/>
    <w:rsid w:val="00BC45DD"/>
    <w:rsid w:val="00BC4F9B"/>
    <w:rsid w:val="00BC7AB7"/>
    <w:rsid w:val="00BD03C2"/>
    <w:rsid w:val="00BD1D46"/>
    <w:rsid w:val="00BD3CC7"/>
    <w:rsid w:val="00BD7CF2"/>
    <w:rsid w:val="00BE1BF0"/>
    <w:rsid w:val="00BE2CC9"/>
    <w:rsid w:val="00BE3EE7"/>
    <w:rsid w:val="00BE4CE9"/>
    <w:rsid w:val="00BE533D"/>
    <w:rsid w:val="00BE60B9"/>
    <w:rsid w:val="00BF0228"/>
    <w:rsid w:val="00BF2404"/>
    <w:rsid w:val="00BF4DDA"/>
    <w:rsid w:val="00BF77E8"/>
    <w:rsid w:val="00C00121"/>
    <w:rsid w:val="00C02B0F"/>
    <w:rsid w:val="00C040C3"/>
    <w:rsid w:val="00C041AC"/>
    <w:rsid w:val="00C05B70"/>
    <w:rsid w:val="00C06245"/>
    <w:rsid w:val="00C0631E"/>
    <w:rsid w:val="00C075F1"/>
    <w:rsid w:val="00C10C0F"/>
    <w:rsid w:val="00C10DB6"/>
    <w:rsid w:val="00C1272C"/>
    <w:rsid w:val="00C12C09"/>
    <w:rsid w:val="00C13B0C"/>
    <w:rsid w:val="00C144D6"/>
    <w:rsid w:val="00C223D9"/>
    <w:rsid w:val="00C23094"/>
    <w:rsid w:val="00C260C4"/>
    <w:rsid w:val="00C26952"/>
    <w:rsid w:val="00C27AB6"/>
    <w:rsid w:val="00C325C6"/>
    <w:rsid w:val="00C33C74"/>
    <w:rsid w:val="00C349AF"/>
    <w:rsid w:val="00C354AC"/>
    <w:rsid w:val="00C36F4C"/>
    <w:rsid w:val="00C42935"/>
    <w:rsid w:val="00C4435F"/>
    <w:rsid w:val="00C444EC"/>
    <w:rsid w:val="00C44F16"/>
    <w:rsid w:val="00C52754"/>
    <w:rsid w:val="00C5738D"/>
    <w:rsid w:val="00C57CC4"/>
    <w:rsid w:val="00C60BC5"/>
    <w:rsid w:val="00C60D32"/>
    <w:rsid w:val="00C610DD"/>
    <w:rsid w:val="00C612CA"/>
    <w:rsid w:val="00C6437E"/>
    <w:rsid w:val="00C65E6A"/>
    <w:rsid w:val="00C677F9"/>
    <w:rsid w:val="00C710DE"/>
    <w:rsid w:val="00C71173"/>
    <w:rsid w:val="00C72621"/>
    <w:rsid w:val="00C752C0"/>
    <w:rsid w:val="00C763FF"/>
    <w:rsid w:val="00C76CC1"/>
    <w:rsid w:val="00C801E4"/>
    <w:rsid w:val="00C80D26"/>
    <w:rsid w:val="00C82E08"/>
    <w:rsid w:val="00C83EEB"/>
    <w:rsid w:val="00C84527"/>
    <w:rsid w:val="00C85E01"/>
    <w:rsid w:val="00C85E87"/>
    <w:rsid w:val="00C905B4"/>
    <w:rsid w:val="00C91854"/>
    <w:rsid w:val="00C92EDC"/>
    <w:rsid w:val="00C92FFA"/>
    <w:rsid w:val="00C935A2"/>
    <w:rsid w:val="00C9391C"/>
    <w:rsid w:val="00C93B2A"/>
    <w:rsid w:val="00C9443B"/>
    <w:rsid w:val="00C94FF1"/>
    <w:rsid w:val="00C95953"/>
    <w:rsid w:val="00C96447"/>
    <w:rsid w:val="00C96AFD"/>
    <w:rsid w:val="00C96B82"/>
    <w:rsid w:val="00CA17ED"/>
    <w:rsid w:val="00CA2584"/>
    <w:rsid w:val="00CA5D0D"/>
    <w:rsid w:val="00CA6AB5"/>
    <w:rsid w:val="00CB0EFA"/>
    <w:rsid w:val="00CB16A8"/>
    <w:rsid w:val="00CB3259"/>
    <w:rsid w:val="00CB5391"/>
    <w:rsid w:val="00CB5C31"/>
    <w:rsid w:val="00CB78B4"/>
    <w:rsid w:val="00CC105F"/>
    <w:rsid w:val="00CC15A2"/>
    <w:rsid w:val="00CC1BFB"/>
    <w:rsid w:val="00CC2655"/>
    <w:rsid w:val="00CC270D"/>
    <w:rsid w:val="00CC4B69"/>
    <w:rsid w:val="00CD3181"/>
    <w:rsid w:val="00CD353F"/>
    <w:rsid w:val="00CD37C3"/>
    <w:rsid w:val="00CD74C3"/>
    <w:rsid w:val="00CD7F3E"/>
    <w:rsid w:val="00CE21E9"/>
    <w:rsid w:val="00CE2BA0"/>
    <w:rsid w:val="00CE3E72"/>
    <w:rsid w:val="00CE56AC"/>
    <w:rsid w:val="00CE6631"/>
    <w:rsid w:val="00CE7635"/>
    <w:rsid w:val="00CF231A"/>
    <w:rsid w:val="00CF5D6B"/>
    <w:rsid w:val="00CF7190"/>
    <w:rsid w:val="00D0132E"/>
    <w:rsid w:val="00D019AA"/>
    <w:rsid w:val="00D01A9B"/>
    <w:rsid w:val="00D031BD"/>
    <w:rsid w:val="00D0558F"/>
    <w:rsid w:val="00D05C6F"/>
    <w:rsid w:val="00D073A9"/>
    <w:rsid w:val="00D107BF"/>
    <w:rsid w:val="00D11E12"/>
    <w:rsid w:val="00D12373"/>
    <w:rsid w:val="00D12936"/>
    <w:rsid w:val="00D14CEA"/>
    <w:rsid w:val="00D14F5C"/>
    <w:rsid w:val="00D14FD7"/>
    <w:rsid w:val="00D20B89"/>
    <w:rsid w:val="00D210AF"/>
    <w:rsid w:val="00D214D5"/>
    <w:rsid w:val="00D23E95"/>
    <w:rsid w:val="00D24FB3"/>
    <w:rsid w:val="00D2566E"/>
    <w:rsid w:val="00D30553"/>
    <w:rsid w:val="00D30989"/>
    <w:rsid w:val="00D309B8"/>
    <w:rsid w:val="00D34423"/>
    <w:rsid w:val="00D34CC3"/>
    <w:rsid w:val="00D35129"/>
    <w:rsid w:val="00D35E9A"/>
    <w:rsid w:val="00D376AD"/>
    <w:rsid w:val="00D400E3"/>
    <w:rsid w:val="00D40F22"/>
    <w:rsid w:val="00D419E7"/>
    <w:rsid w:val="00D44B7A"/>
    <w:rsid w:val="00D46FAB"/>
    <w:rsid w:val="00D47CA3"/>
    <w:rsid w:val="00D501BD"/>
    <w:rsid w:val="00D50EF3"/>
    <w:rsid w:val="00D52781"/>
    <w:rsid w:val="00D56C0F"/>
    <w:rsid w:val="00D56CBC"/>
    <w:rsid w:val="00D65848"/>
    <w:rsid w:val="00D71AA9"/>
    <w:rsid w:val="00D72953"/>
    <w:rsid w:val="00D7357C"/>
    <w:rsid w:val="00D74057"/>
    <w:rsid w:val="00D742F1"/>
    <w:rsid w:val="00D76418"/>
    <w:rsid w:val="00D87AD4"/>
    <w:rsid w:val="00D87C86"/>
    <w:rsid w:val="00D90A10"/>
    <w:rsid w:val="00D931AB"/>
    <w:rsid w:val="00D9339F"/>
    <w:rsid w:val="00D936BC"/>
    <w:rsid w:val="00D96E39"/>
    <w:rsid w:val="00DA0CB7"/>
    <w:rsid w:val="00DA6515"/>
    <w:rsid w:val="00DA65ED"/>
    <w:rsid w:val="00DB08EC"/>
    <w:rsid w:val="00DB4232"/>
    <w:rsid w:val="00DB5921"/>
    <w:rsid w:val="00DB5CA0"/>
    <w:rsid w:val="00DB6BEA"/>
    <w:rsid w:val="00DB7547"/>
    <w:rsid w:val="00DB7BA4"/>
    <w:rsid w:val="00DC15D1"/>
    <w:rsid w:val="00DC1B20"/>
    <w:rsid w:val="00DC1C32"/>
    <w:rsid w:val="00DC50F4"/>
    <w:rsid w:val="00DD0196"/>
    <w:rsid w:val="00DD0680"/>
    <w:rsid w:val="00DD3FD4"/>
    <w:rsid w:val="00DD4C54"/>
    <w:rsid w:val="00DD6172"/>
    <w:rsid w:val="00DD6301"/>
    <w:rsid w:val="00DD6EC7"/>
    <w:rsid w:val="00DD7076"/>
    <w:rsid w:val="00DE115E"/>
    <w:rsid w:val="00DE2447"/>
    <w:rsid w:val="00DE3A7C"/>
    <w:rsid w:val="00DE457C"/>
    <w:rsid w:val="00DE6B14"/>
    <w:rsid w:val="00DE71ED"/>
    <w:rsid w:val="00DF0758"/>
    <w:rsid w:val="00DF39B1"/>
    <w:rsid w:val="00DF7667"/>
    <w:rsid w:val="00E01C56"/>
    <w:rsid w:val="00E02C27"/>
    <w:rsid w:val="00E030CE"/>
    <w:rsid w:val="00E04649"/>
    <w:rsid w:val="00E06062"/>
    <w:rsid w:val="00E0724F"/>
    <w:rsid w:val="00E10AE0"/>
    <w:rsid w:val="00E114FB"/>
    <w:rsid w:val="00E1450C"/>
    <w:rsid w:val="00E15EE2"/>
    <w:rsid w:val="00E247E6"/>
    <w:rsid w:val="00E249BA"/>
    <w:rsid w:val="00E24B06"/>
    <w:rsid w:val="00E250D9"/>
    <w:rsid w:val="00E26042"/>
    <w:rsid w:val="00E270F0"/>
    <w:rsid w:val="00E32F5E"/>
    <w:rsid w:val="00E34A61"/>
    <w:rsid w:val="00E34D2D"/>
    <w:rsid w:val="00E34D99"/>
    <w:rsid w:val="00E430C9"/>
    <w:rsid w:val="00E4329C"/>
    <w:rsid w:val="00E4352E"/>
    <w:rsid w:val="00E4368D"/>
    <w:rsid w:val="00E44810"/>
    <w:rsid w:val="00E44E5D"/>
    <w:rsid w:val="00E44F71"/>
    <w:rsid w:val="00E47209"/>
    <w:rsid w:val="00E51B15"/>
    <w:rsid w:val="00E52EC0"/>
    <w:rsid w:val="00E57149"/>
    <w:rsid w:val="00E6231E"/>
    <w:rsid w:val="00E631C7"/>
    <w:rsid w:val="00E63B7E"/>
    <w:rsid w:val="00E656D6"/>
    <w:rsid w:val="00E66BA5"/>
    <w:rsid w:val="00E722DB"/>
    <w:rsid w:val="00E752F6"/>
    <w:rsid w:val="00E754A9"/>
    <w:rsid w:val="00E75A26"/>
    <w:rsid w:val="00E76915"/>
    <w:rsid w:val="00E8235F"/>
    <w:rsid w:val="00E82712"/>
    <w:rsid w:val="00E82817"/>
    <w:rsid w:val="00E8381B"/>
    <w:rsid w:val="00E8430A"/>
    <w:rsid w:val="00E85089"/>
    <w:rsid w:val="00E8654B"/>
    <w:rsid w:val="00E912C4"/>
    <w:rsid w:val="00E95E6E"/>
    <w:rsid w:val="00E97827"/>
    <w:rsid w:val="00E97CF7"/>
    <w:rsid w:val="00EA0071"/>
    <w:rsid w:val="00EA263D"/>
    <w:rsid w:val="00EA3704"/>
    <w:rsid w:val="00EA3A2C"/>
    <w:rsid w:val="00EA440A"/>
    <w:rsid w:val="00EA46F7"/>
    <w:rsid w:val="00EA5B44"/>
    <w:rsid w:val="00EA7240"/>
    <w:rsid w:val="00EA7BC9"/>
    <w:rsid w:val="00EB23A7"/>
    <w:rsid w:val="00EB3AB9"/>
    <w:rsid w:val="00EB6F6E"/>
    <w:rsid w:val="00EC14A8"/>
    <w:rsid w:val="00EC2A08"/>
    <w:rsid w:val="00EC3FB4"/>
    <w:rsid w:val="00ED294C"/>
    <w:rsid w:val="00ED2B8B"/>
    <w:rsid w:val="00ED3280"/>
    <w:rsid w:val="00ED633D"/>
    <w:rsid w:val="00ED772A"/>
    <w:rsid w:val="00ED7E5A"/>
    <w:rsid w:val="00EE0B00"/>
    <w:rsid w:val="00EE1036"/>
    <w:rsid w:val="00EE306D"/>
    <w:rsid w:val="00EE3E5B"/>
    <w:rsid w:val="00EE5EBE"/>
    <w:rsid w:val="00EE70F5"/>
    <w:rsid w:val="00EF014C"/>
    <w:rsid w:val="00EF196D"/>
    <w:rsid w:val="00EF47C4"/>
    <w:rsid w:val="00EF6178"/>
    <w:rsid w:val="00EF644F"/>
    <w:rsid w:val="00EF64DC"/>
    <w:rsid w:val="00EF69C5"/>
    <w:rsid w:val="00EF6AFA"/>
    <w:rsid w:val="00EF6C89"/>
    <w:rsid w:val="00F04F89"/>
    <w:rsid w:val="00F061E6"/>
    <w:rsid w:val="00F1126C"/>
    <w:rsid w:val="00F115D9"/>
    <w:rsid w:val="00F11601"/>
    <w:rsid w:val="00F140AC"/>
    <w:rsid w:val="00F1558F"/>
    <w:rsid w:val="00F15AFA"/>
    <w:rsid w:val="00F16EC6"/>
    <w:rsid w:val="00F20104"/>
    <w:rsid w:val="00F22666"/>
    <w:rsid w:val="00F22D1B"/>
    <w:rsid w:val="00F23127"/>
    <w:rsid w:val="00F30F34"/>
    <w:rsid w:val="00F321A7"/>
    <w:rsid w:val="00F3370C"/>
    <w:rsid w:val="00F33CF3"/>
    <w:rsid w:val="00F35C97"/>
    <w:rsid w:val="00F40258"/>
    <w:rsid w:val="00F4272B"/>
    <w:rsid w:val="00F43BF2"/>
    <w:rsid w:val="00F44545"/>
    <w:rsid w:val="00F463C6"/>
    <w:rsid w:val="00F47DEF"/>
    <w:rsid w:val="00F56143"/>
    <w:rsid w:val="00F56754"/>
    <w:rsid w:val="00F57F7E"/>
    <w:rsid w:val="00F60995"/>
    <w:rsid w:val="00F60A1A"/>
    <w:rsid w:val="00F620E2"/>
    <w:rsid w:val="00F64BE2"/>
    <w:rsid w:val="00F66652"/>
    <w:rsid w:val="00F704F1"/>
    <w:rsid w:val="00F71266"/>
    <w:rsid w:val="00F72A14"/>
    <w:rsid w:val="00F72B07"/>
    <w:rsid w:val="00F734CB"/>
    <w:rsid w:val="00F81397"/>
    <w:rsid w:val="00F81423"/>
    <w:rsid w:val="00F83521"/>
    <w:rsid w:val="00F855EB"/>
    <w:rsid w:val="00F92AB3"/>
    <w:rsid w:val="00F934A1"/>
    <w:rsid w:val="00F97EAF"/>
    <w:rsid w:val="00FA0990"/>
    <w:rsid w:val="00FA1828"/>
    <w:rsid w:val="00FA1AA6"/>
    <w:rsid w:val="00FA2AFC"/>
    <w:rsid w:val="00FA2F62"/>
    <w:rsid w:val="00FB00A1"/>
    <w:rsid w:val="00FB3259"/>
    <w:rsid w:val="00FB56F4"/>
    <w:rsid w:val="00FB6B93"/>
    <w:rsid w:val="00FC1363"/>
    <w:rsid w:val="00FC1399"/>
    <w:rsid w:val="00FC3E3E"/>
    <w:rsid w:val="00FC76BA"/>
    <w:rsid w:val="00FC7A00"/>
    <w:rsid w:val="00FD0209"/>
    <w:rsid w:val="00FD0CCE"/>
    <w:rsid w:val="00FD2EF9"/>
    <w:rsid w:val="00FD3035"/>
    <w:rsid w:val="00FD343B"/>
    <w:rsid w:val="00FD3554"/>
    <w:rsid w:val="00FD3653"/>
    <w:rsid w:val="00FD716F"/>
    <w:rsid w:val="00FE19E3"/>
    <w:rsid w:val="00FE25AC"/>
    <w:rsid w:val="00FE28D4"/>
    <w:rsid w:val="00FE2B15"/>
    <w:rsid w:val="00FE49A6"/>
    <w:rsid w:val="00FE4CF1"/>
    <w:rsid w:val="00FE54FF"/>
    <w:rsid w:val="00FE6955"/>
    <w:rsid w:val="00FE6E16"/>
    <w:rsid w:val="00FF1192"/>
    <w:rsid w:val="00FF3D4A"/>
    <w:rsid w:val="00FF4213"/>
    <w:rsid w:val="00FF44FB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B42D9-B1C3-45C2-9F25-4C358CDA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dcterms:created xsi:type="dcterms:W3CDTF">2021-03-17T10:08:00Z</dcterms:created>
  <dcterms:modified xsi:type="dcterms:W3CDTF">2021-03-17T10:08:00Z</dcterms:modified>
</cp:coreProperties>
</file>