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F0" w:rsidRPr="007D3FBB" w:rsidRDefault="007D3FBB">
      <w:pPr>
        <w:rPr>
          <w:rFonts w:ascii="Times New Roman" w:hAnsi="Times New Roman" w:cs="Times New Roman"/>
        </w:rPr>
      </w:pPr>
      <w:r w:rsidRPr="007D3FB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D3FBB">
        <w:rPr>
          <w:rFonts w:ascii="Times New Roman" w:hAnsi="Times New Roman" w:cs="Times New Roman"/>
        </w:rPr>
        <w:t xml:space="preserve">Утверждаю </w:t>
      </w:r>
      <w:r w:rsidRPr="007D3FBB"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D3FBB">
        <w:rPr>
          <w:rFonts w:ascii="Times New Roman" w:hAnsi="Times New Roman" w:cs="Times New Roman"/>
        </w:rPr>
        <w:t>Директор школы                И.Б. Рудиченко</w:t>
      </w:r>
    </w:p>
    <w:p w:rsidR="007D3FBB" w:rsidRDefault="007D3FBB">
      <w:pPr>
        <w:rPr>
          <w:rFonts w:ascii="Times New Roman" w:hAnsi="Times New Roman" w:cs="Times New Roman"/>
        </w:rPr>
      </w:pPr>
    </w:p>
    <w:p w:rsidR="007D3FBB" w:rsidRPr="007D3FBB" w:rsidRDefault="007D3FBB">
      <w:pPr>
        <w:rPr>
          <w:rFonts w:ascii="Times New Roman" w:hAnsi="Times New Roman" w:cs="Times New Roman"/>
        </w:rPr>
      </w:pPr>
    </w:p>
    <w:p w:rsidR="00C82766" w:rsidRDefault="007D3FBB" w:rsidP="007D3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766">
        <w:rPr>
          <w:rFonts w:ascii="Times New Roman" w:hAnsi="Times New Roman" w:cs="Times New Roman"/>
          <w:sz w:val="28"/>
          <w:szCs w:val="28"/>
        </w:rPr>
        <w:t>Расписание работы спортивных секций</w:t>
      </w:r>
      <w:r w:rsidR="00C8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BB" w:rsidRDefault="00C82766" w:rsidP="007D3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ШСК «Надежда»</w:t>
      </w:r>
      <w:r w:rsidR="007D3FBB" w:rsidRPr="00C82766">
        <w:rPr>
          <w:rFonts w:ascii="Times New Roman" w:hAnsi="Times New Roman" w:cs="Times New Roman"/>
          <w:sz w:val="28"/>
          <w:szCs w:val="28"/>
        </w:rPr>
        <w:t xml:space="preserve"> </w:t>
      </w:r>
      <w:r w:rsidR="007D3FBB" w:rsidRPr="00C82766">
        <w:rPr>
          <w:rFonts w:ascii="Times New Roman" w:hAnsi="Times New Roman" w:cs="Times New Roman"/>
          <w:sz w:val="28"/>
          <w:szCs w:val="28"/>
        </w:rPr>
        <w:br/>
        <w:t>МБОУ</w:t>
      </w:r>
      <w:r w:rsidR="00A20959">
        <w:rPr>
          <w:rFonts w:ascii="Times New Roman" w:hAnsi="Times New Roman" w:cs="Times New Roman"/>
          <w:sz w:val="28"/>
          <w:szCs w:val="28"/>
        </w:rPr>
        <w:t xml:space="preserve"> СОШ УИОП г. Зернограда</w:t>
      </w:r>
      <w:r w:rsidR="00A20959">
        <w:rPr>
          <w:rFonts w:ascii="Times New Roman" w:hAnsi="Times New Roman" w:cs="Times New Roman"/>
          <w:sz w:val="28"/>
          <w:szCs w:val="28"/>
        </w:rPr>
        <w:br/>
        <w:t xml:space="preserve"> на 2021-2022</w:t>
      </w:r>
      <w:r w:rsidR="007D3FBB" w:rsidRPr="00C82766">
        <w:rPr>
          <w:rFonts w:ascii="Times New Roman" w:hAnsi="Times New Roman" w:cs="Times New Roman"/>
          <w:sz w:val="28"/>
          <w:szCs w:val="28"/>
        </w:rPr>
        <w:t>г</w:t>
      </w:r>
    </w:p>
    <w:p w:rsidR="00C82766" w:rsidRPr="00C82766" w:rsidRDefault="00C82766" w:rsidP="007D3F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037"/>
        <w:gridCol w:w="1834"/>
        <w:gridCol w:w="1790"/>
        <w:gridCol w:w="1726"/>
        <w:gridCol w:w="1644"/>
      </w:tblGrid>
      <w:tr w:rsidR="002B1564" w:rsidRPr="00C82766" w:rsidTr="002B1564">
        <w:tc>
          <w:tcPr>
            <w:tcW w:w="53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B1564" w:rsidRPr="00C82766" w:rsidRDefault="002B1564" w:rsidP="002B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Преподаватель-тренер</w:t>
            </w:r>
          </w:p>
        </w:tc>
        <w:tc>
          <w:tcPr>
            <w:tcW w:w="191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915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2B1564" w:rsidRPr="00C82766" w:rsidTr="002B1564">
        <w:tc>
          <w:tcPr>
            <w:tcW w:w="53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B1564" w:rsidRPr="00C82766" w:rsidRDefault="002B1564" w:rsidP="002B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Бухрикидзе</w:t>
            </w:r>
            <w:proofErr w:type="spellEnd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Бадри</w:t>
            </w:r>
            <w:proofErr w:type="spellEnd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Героевич</w:t>
            </w:r>
            <w:proofErr w:type="spellEnd"/>
          </w:p>
        </w:tc>
        <w:tc>
          <w:tcPr>
            <w:tcW w:w="1914" w:type="dxa"/>
          </w:tcPr>
          <w:p w:rsidR="002B1564" w:rsidRPr="00C82766" w:rsidRDefault="002B1564" w:rsidP="004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1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17.00. – 18.30.</w:t>
            </w:r>
          </w:p>
        </w:tc>
        <w:tc>
          <w:tcPr>
            <w:tcW w:w="1915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  <w:r w:rsidRPr="00C82766">
              <w:rPr>
                <w:rFonts w:ascii="Times New Roman" w:hAnsi="Times New Roman" w:cs="Times New Roman"/>
                <w:sz w:val="24"/>
                <w:szCs w:val="24"/>
              </w:rPr>
              <w:br/>
              <w:t>7-8 классы</w:t>
            </w:r>
          </w:p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64" w:rsidRPr="00C82766" w:rsidTr="002B1564">
        <w:tc>
          <w:tcPr>
            <w:tcW w:w="53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B1564" w:rsidRPr="00C82766" w:rsidRDefault="002B1564" w:rsidP="002B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Шевченко Ирина Федоровна</w:t>
            </w:r>
          </w:p>
        </w:tc>
        <w:tc>
          <w:tcPr>
            <w:tcW w:w="1914" w:type="dxa"/>
          </w:tcPr>
          <w:p w:rsidR="002B1564" w:rsidRPr="00C82766" w:rsidRDefault="002B1564" w:rsidP="004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1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915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</w:tr>
      <w:tr w:rsidR="002B1564" w:rsidRPr="00C82766" w:rsidTr="002B1564">
        <w:tc>
          <w:tcPr>
            <w:tcW w:w="53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B1564" w:rsidRPr="00C82766" w:rsidRDefault="002B1564" w:rsidP="002B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Антипкина</w:t>
            </w:r>
            <w:proofErr w:type="spellEnd"/>
            <w:r w:rsidRPr="00C827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14" w:type="dxa"/>
          </w:tcPr>
          <w:p w:rsidR="002B1564" w:rsidRPr="00C82766" w:rsidRDefault="002B1564" w:rsidP="004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B1564" w:rsidRPr="00C82766" w:rsidRDefault="002B1564" w:rsidP="004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915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2B1564" w:rsidRPr="00C82766" w:rsidTr="002B1564">
        <w:tc>
          <w:tcPr>
            <w:tcW w:w="534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2B1564" w:rsidRPr="00C82766" w:rsidRDefault="002B1564" w:rsidP="002B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 xml:space="preserve">Курило </w:t>
            </w:r>
          </w:p>
          <w:p w:rsidR="002B1564" w:rsidRPr="00C82766" w:rsidRDefault="002B1564" w:rsidP="002B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914" w:type="dxa"/>
          </w:tcPr>
          <w:p w:rsidR="002B1564" w:rsidRPr="00C82766" w:rsidRDefault="00460858" w:rsidP="004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460858" w:rsidRPr="00C82766" w:rsidRDefault="00460858" w:rsidP="004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2B1564" w:rsidRPr="00C82766" w:rsidRDefault="00460858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14.30.-15.30.</w:t>
            </w:r>
          </w:p>
          <w:p w:rsidR="002B1564" w:rsidRPr="00C82766" w:rsidRDefault="002B1564" w:rsidP="004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B1564" w:rsidRPr="00C82766" w:rsidRDefault="002B1564" w:rsidP="007D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</w:tbl>
    <w:p w:rsidR="007D3FBB" w:rsidRDefault="007D3FBB" w:rsidP="007D3FBB">
      <w:pPr>
        <w:jc w:val="center"/>
        <w:rPr>
          <w:rFonts w:ascii="Times New Roman" w:hAnsi="Times New Roman" w:cs="Times New Roman"/>
        </w:rPr>
      </w:pPr>
    </w:p>
    <w:p w:rsidR="00692A5B" w:rsidRDefault="00692A5B" w:rsidP="007D3F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92A5B" w:rsidSect="00C1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FBB"/>
    <w:rsid w:val="002B1564"/>
    <w:rsid w:val="00460858"/>
    <w:rsid w:val="00493BC9"/>
    <w:rsid w:val="00690E2F"/>
    <w:rsid w:val="00692A5B"/>
    <w:rsid w:val="007D3FBB"/>
    <w:rsid w:val="008E6E10"/>
    <w:rsid w:val="0094502C"/>
    <w:rsid w:val="00A20959"/>
    <w:rsid w:val="00BC09F0"/>
    <w:rsid w:val="00C13B27"/>
    <w:rsid w:val="00C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Учитель</cp:lastModifiedBy>
  <cp:revision>8</cp:revision>
  <dcterms:created xsi:type="dcterms:W3CDTF">2021-03-18T20:38:00Z</dcterms:created>
  <dcterms:modified xsi:type="dcterms:W3CDTF">2021-10-18T08:51:00Z</dcterms:modified>
</cp:coreProperties>
</file>