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0D" w:rsidRDefault="00E02F1A">
      <w:bookmarkStart w:id="0" w:name="_GoBack"/>
      <w:r>
        <w:t>Чудо живёт в каждом!</w:t>
      </w:r>
    </w:p>
    <w:bookmarkEnd w:id="0"/>
    <w:p w:rsidR="00E02F1A" w:rsidRDefault="00E02F1A">
      <w:r>
        <w:t xml:space="preserve">Этими словами заканчивается </w:t>
      </w:r>
      <w:r w:rsidR="00005DA1">
        <w:t xml:space="preserve">инсценировка </w:t>
      </w:r>
      <w:r>
        <w:t xml:space="preserve"> Школьного театра МБОУ СОШ УИОП г. Зернограда</w:t>
      </w:r>
      <w:r w:rsidR="00EF5E54">
        <w:t>,</w:t>
      </w:r>
      <w:r>
        <w:t xml:space="preserve"> поставленн</w:t>
      </w:r>
      <w:r w:rsidR="00EF5E54">
        <w:t>ая</w:t>
      </w:r>
      <w:r>
        <w:t xml:space="preserve"> для первоклассников на традиционном празднике «Посвящение в читатели». Школьная библиотека с радостью распахнула двери в огромный чудесный мир </w:t>
      </w:r>
      <w:r w:rsidR="00005DA1">
        <w:t>литературы и познакомила с книгой Льюиса Кэрролла «Алиса в стране чудес»</w:t>
      </w:r>
      <w:r>
        <w:t xml:space="preserve">. </w:t>
      </w:r>
      <w:r w:rsidR="00121E0A">
        <w:t xml:space="preserve">Книга </w:t>
      </w:r>
      <w:r>
        <w:t xml:space="preserve"> для</w:t>
      </w:r>
      <w:r w:rsidR="00121E0A">
        <w:t xml:space="preserve"> постановки выбрана не случайно, она стала одной из любимых </w:t>
      </w:r>
      <w:r w:rsidR="00DC1E0E">
        <w:t xml:space="preserve">для  детей </w:t>
      </w:r>
      <w:r w:rsidR="00121E0A">
        <w:t>и взрослых, потому что построена на парадоксах</w:t>
      </w:r>
      <w:r w:rsidR="00817B80">
        <w:t xml:space="preserve"> и заставляет думать, размышлять, фантазировать.  Где же находится страна чудес? В норе кролика? Глубоко под землёй? В воображении? В сознании? Над этими вопросами размышляли ребята, когда вместе с Алисой проваливались в нору кролика, пили чай со Шляпником, М</w:t>
      </w:r>
      <w:r w:rsidR="002754DA">
        <w:t xml:space="preserve">артовским зайцем и </w:t>
      </w:r>
      <w:r w:rsidR="00817B80">
        <w:t>Мышью Соней, когда видели, как королева играет в крокет фламинго, а вместо шариков использует ёжиков</w:t>
      </w:r>
      <w:r w:rsidR="00DC1E0E">
        <w:t xml:space="preserve">, когда </w:t>
      </w:r>
      <w:proofErr w:type="gramStart"/>
      <w:r w:rsidR="00DC1E0E">
        <w:t xml:space="preserve">героине </w:t>
      </w:r>
      <w:r w:rsidR="00817B80">
        <w:t xml:space="preserve"> чуть</w:t>
      </w:r>
      <w:proofErr w:type="gramEnd"/>
      <w:r w:rsidR="00817B80">
        <w:t xml:space="preserve"> не отрубили голову по приказу королевы… </w:t>
      </w:r>
      <w:r w:rsidR="00EF5E54">
        <w:t xml:space="preserve"> </w:t>
      </w:r>
      <w:r w:rsidR="00817B80">
        <w:t xml:space="preserve">И только смелость и решительность Алисы </w:t>
      </w:r>
      <w:proofErr w:type="gramStart"/>
      <w:r w:rsidR="00817B80">
        <w:t>помогл</w:t>
      </w:r>
      <w:r w:rsidR="00DC1E0E">
        <w:t xml:space="preserve">и </w:t>
      </w:r>
      <w:r w:rsidR="00817B80">
        <w:t xml:space="preserve"> ей</w:t>
      </w:r>
      <w:proofErr w:type="gramEnd"/>
      <w:r w:rsidR="00817B80">
        <w:t xml:space="preserve"> спастись. </w:t>
      </w:r>
      <w:r w:rsidR="00DC1E0E">
        <w:t>«Никакая Вы не королева, Вы Дама червей</w:t>
      </w:r>
      <w:r w:rsidR="00EF5E54">
        <w:t xml:space="preserve"> и простая колода картишек</w:t>
      </w:r>
      <w:proofErr w:type="gramStart"/>
      <w:r w:rsidR="00DC1E0E">
        <w:t>»,-</w:t>
      </w:r>
      <w:proofErr w:type="gramEnd"/>
      <w:r w:rsidR="00DC1E0E">
        <w:t xml:space="preserve"> говорит Алиса, а </w:t>
      </w:r>
      <w:proofErr w:type="spellStart"/>
      <w:r w:rsidR="00E702A8">
        <w:t>Чеширский</w:t>
      </w:r>
      <w:proofErr w:type="spellEnd"/>
      <w:r w:rsidR="00E702A8">
        <w:t xml:space="preserve"> </w:t>
      </w:r>
      <w:r w:rsidR="00DC1E0E">
        <w:t>кот вторит ей. Опасность миновала, и наши первоклассники вздохнули и обрадовались, когда королеву сбили</w:t>
      </w:r>
      <w:r w:rsidR="00EF5E54">
        <w:t xml:space="preserve"> с ног</w:t>
      </w:r>
      <w:r w:rsidR="00DC1E0E">
        <w:t xml:space="preserve"> её же подчинённые. Все пришли к выводу, что </w:t>
      </w:r>
      <w:r w:rsidR="00FD398D">
        <w:t xml:space="preserve">всегда надо размышлять, сомневаться, верить в свои силы. А помогали </w:t>
      </w:r>
      <w:r w:rsidR="00383A64">
        <w:t>найти чудеса в себе</w:t>
      </w:r>
      <w:r w:rsidR="00FD398D">
        <w:t xml:space="preserve"> артисты Школьного театра: </w:t>
      </w:r>
      <w:proofErr w:type="spellStart"/>
      <w:proofErr w:type="gramStart"/>
      <w:r w:rsidR="00FD398D">
        <w:t>Таишева</w:t>
      </w:r>
      <w:proofErr w:type="spellEnd"/>
      <w:r w:rsidR="00FD398D">
        <w:t xml:space="preserve"> </w:t>
      </w:r>
      <w:r w:rsidR="002754DA">
        <w:t xml:space="preserve"> </w:t>
      </w:r>
      <w:r w:rsidR="00FD398D">
        <w:t>Алина</w:t>
      </w:r>
      <w:proofErr w:type="gramEnd"/>
      <w:r w:rsidR="00FD398D">
        <w:t xml:space="preserve">, Семенцова София, Бойченко Денис, </w:t>
      </w:r>
      <w:proofErr w:type="spellStart"/>
      <w:r w:rsidR="00FD398D">
        <w:t>Гудовских</w:t>
      </w:r>
      <w:proofErr w:type="spellEnd"/>
      <w:r w:rsidR="00FD398D">
        <w:t xml:space="preserve"> Никита, Скрипка Олег, </w:t>
      </w:r>
      <w:proofErr w:type="spellStart"/>
      <w:r w:rsidR="00A11CE0">
        <w:t>Налбандян</w:t>
      </w:r>
      <w:proofErr w:type="spellEnd"/>
      <w:r w:rsidR="00A11CE0">
        <w:t xml:space="preserve"> Артур, </w:t>
      </w:r>
      <w:r w:rsidR="00C643E7">
        <w:t>Пирогова София</w:t>
      </w:r>
      <w:r w:rsidR="00A11CE0">
        <w:t xml:space="preserve">, </w:t>
      </w:r>
      <w:r w:rsidR="00C643E7">
        <w:t xml:space="preserve">Кравченко </w:t>
      </w:r>
      <w:r w:rsidR="00A11CE0">
        <w:t xml:space="preserve">Диана, </w:t>
      </w:r>
      <w:proofErr w:type="spellStart"/>
      <w:r w:rsidR="00C643E7">
        <w:t>Айгильдина</w:t>
      </w:r>
      <w:proofErr w:type="spellEnd"/>
      <w:r w:rsidR="00C643E7">
        <w:t xml:space="preserve"> </w:t>
      </w:r>
      <w:r w:rsidR="00A11CE0">
        <w:t xml:space="preserve">Алина, </w:t>
      </w:r>
      <w:proofErr w:type="spellStart"/>
      <w:r w:rsidR="00C643E7">
        <w:t>Каменюк</w:t>
      </w:r>
      <w:proofErr w:type="spellEnd"/>
      <w:r w:rsidR="00C643E7">
        <w:t xml:space="preserve"> Рита, </w:t>
      </w:r>
      <w:proofErr w:type="spellStart"/>
      <w:r w:rsidR="00A11CE0">
        <w:t>Классен</w:t>
      </w:r>
      <w:proofErr w:type="spellEnd"/>
      <w:r w:rsidR="00A11CE0">
        <w:t xml:space="preserve"> Гриша</w:t>
      </w:r>
      <w:r w:rsidR="00573DE6">
        <w:t xml:space="preserve">. Учащиеся 1-А класса, учитель </w:t>
      </w:r>
      <w:proofErr w:type="spellStart"/>
      <w:r w:rsidR="00573DE6">
        <w:t>Лавренцова</w:t>
      </w:r>
      <w:proofErr w:type="spellEnd"/>
      <w:r w:rsidR="00573DE6">
        <w:t xml:space="preserve"> Наталья</w:t>
      </w:r>
      <w:r w:rsidR="00C643E7">
        <w:t xml:space="preserve"> Алексеевна, 1-</w:t>
      </w:r>
      <w:proofErr w:type="gramStart"/>
      <w:r w:rsidR="00C643E7">
        <w:t>Б ,</w:t>
      </w:r>
      <w:proofErr w:type="gramEnd"/>
      <w:r w:rsidR="00C643E7">
        <w:t xml:space="preserve"> учитель Васильченко Людмила Николаевна, 1-В, учитель </w:t>
      </w:r>
      <w:proofErr w:type="spellStart"/>
      <w:r w:rsidR="00C643E7">
        <w:t>Цымбалова</w:t>
      </w:r>
      <w:proofErr w:type="spellEnd"/>
      <w:r w:rsidR="00C643E7">
        <w:t xml:space="preserve"> Людмила Владимировна,  подарили Школьной библиотеке </w:t>
      </w:r>
      <w:r w:rsidR="00383A64">
        <w:t>к</w:t>
      </w:r>
      <w:r w:rsidR="00C643E7">
        <w:t>ниг</w:t>
      </w:r>
      <w:r w:rsidR="00383A64">
        <w:t xml:space="preserve">и </w:t>
      </w:r>
      <w:r w:rsidR="00C643E7">
        <w:t>на память об интересной встрече.</w:t>
      </w:r>
    </w:p>
    <w:p w:rsidR="002754DA" w:rsidRDefault="002754DA">
      <w:proofErr w:type="spellStart"/>
      <w:r>
        <w:t>Рашевская</w:t>
      </w:r>
      <w:proofErr w:type="spellEnd"/>
      <w:r>
        <w:t xml:space="preserve"> Ольга Анатольевна, педагог-библиотекарь МБОУ СОШ УИОП г. Зернограда</w:t>
      </w:r>
    </w:p>
    <w:sectPr w:rsidR="0027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A"/>
    <w:rsid w:val="00005DA1"/>
    <w:rsid w:val="00096F0D"/>
    <w:rsid w:val="00121E0A"/>
    <w:rsid w:val="002754DA"/>
    <w:rsid w:val="00383A64"/>
    <w:rsid w:val="00385C13"/>
    <w:rsid w:val="00573DE6"/>
    <w:rsid w:val="00817B80"/>
    <w:rsid w:val="00A11CE0"/>
    <w:rsid w:val="00C643E7"/>
    <w:rsid w:val="00DC1E0E"/>
    <w:rsid w:val="00E02F1A"/>
    <w:rsid w:val="00E702A8"/>
    <w:rsid w:val="00EF5E54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E614-BA95-47FF-9DE7-029604C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</cp:lastModifiedBy>
  <cp:revision>2</cp:revision>
  <dcterms:created xsi:type="dcterms:W3CDTF">2022-03-17T06:11:00Z</dcterms:created>
  <dcterms:modified xsi:type="dcterms:W3CDTF">2022-03-17T06:11:00Z</dcterms:modified>
</cp:coreProperties>
</file>