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05025" w14:textId="5ACF604C" w:rsidR="00835D45" w:rsidRPr="004F6D55" w:rsidRDefault="008D5653" w:rsidP="00822B21">
      <w:pPr>
        <w:shd w:val="clear" w:color="auto" w:fill="FFFFFF"/>
        <w:spacing w:after="300" w:line="312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i/>
          <w:color w:val="333333"/>
          <w:kern w:val="36"/>
          <w:sz w:val="96"/>
          <w:szCs w:val="96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4F6D55">
        <w:rPr>
          <w:rFonts w:ascii="Georgia" w:eastAsia="Times New Roman" w:hAnsi="Georgia" w:cs="Times New Roman"/>
          <w:b/>
          <w:bCs/>
          <w:i/>
          <w:color w:val="333333"/>
          <w:kern w:val="36"/>
          <w:sz w:val="96"/>
          <w:szCs w:val="96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Лето 2023</w:t>
      </w:r>
    </w:p>
    <w:p w14:paraId="652244E3" w14:textId="2E3C4A5B" w:rsidR="00822B21" w:rsidRDefault="00822B21" w:rsidP="00822B21">
      <w:pPr>
        <w:shd w:val="clear" w:color="auto" w:fill="FFFFFF"/>
        <w:spacing w:after="300" w:line="312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53"/>
          <w:szCs w:val="53"/>
          <w:lang w:eastAsia="ru-RU"/>
        </w:rPr>
      </w:pPr>
    </w:p>
    <w:p w14:paraId="623F7436" w14:textId="44C157B2" w:rsidR="00822B21" w:rsidRDefault="00822B21" w:rsidP="00822B21">
      <w:pPr>
        <w:shd w:val="clear" w:color="auto" w:fill="FFFFFF"/>
        <w:spacing w:after="300" w:line="312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53"/>
          <w:szCs w:val="53"/>
          <w:lang w:eastAsia="ru-RU"/>
        </w:rPr>
      </w:pPr>
      <w:bookmarkStart w:id="0" w:name="_GoBack"/>
      <w:bookmarkEnd w:id="0"/>
      <w:r w:rsidRPr="00835D45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E0B8C1C" wp14:editId="55529013">
            <wp:simplePos x="0" y="0"/>
            <wp:positionH relativeFrom="column">
              <wp:posOffset>1272540</wp:posOffset>
            </wp:positionH>
            <wp:positionV relativeFrom="paragraph">
              <wp:posOffset>294640</wp:posOffset>
            </wp:positionV>
            <wp:extent cx="2771775" cy="2076450"/>
            <wp:effectExtent l="0" t="0" r="9525" b="0"/>
            <wp:wrapThrough wrapText="bothSides">
              <wp:wrapPolygon edited="0">
                <wp:start x="0" y="0"/>
                <wp:lineTo x="0" y="21402"/>
                <wp:lineTo x="21526" y="21402"/>
                <wp:lineTo x="21526" y="0"/>
                <wp:lineTo x="0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2D0F2" w14:textId="261B5D21" w:rsidR="00822B21" w:rsidRDefault="00822B21" w:rsidP="00835D45">
      <w:pPr>
        <w:shd w:val="clear" w:color="auto" w:fill="FFFFFF"/>
        <w:spacing w:after="300" w:line="312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53"/>
          <w:szCs w:val="53"/>
          <w:lang w:eastAsia="ru-RU"/>
        </w:rPr>
      </w:pPr>
    </w:p>
    <w:p w14:paraId="02D07882" w14:textId="12ABCB93" w:rsidR="00822B21" w:rsidRDefault="00822B21" w:rsidP="00835D45">
      <w:pPr>
        <w:shd w:val="clear" w:color="auto" w:fill="FFFFFF"/>
        <w:spacing w:after="300" w:line="312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53"/>
          <w:szCs w:val="53"/>
          <w:lang w:eastAsia="ru-RU"/>
        </w:rPr>
      </w:pPr>
    </w:p>
    <w:p w14:paraId="63AD90A8" w14:textId="14936E1A" w:rsidR="00822B21" w:rsidRDefault="00822B21" w:rsidP="00835D45">
      <w:pPr>
        <w:shd w:val="clear" w:color="auto" w:fill="FFFFFF"/>
        <w:spacing w:after="300" w:line="312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53"/>
          <w:szCs w:val="53"/>
          <w:lang w:eastAsia="ru-RU"/>
        </w:rPr>
      </w:pPr>
    </w:p>
    <w:p w14:paraId="76F39297" w14:textId="77777777" w:rsidR="00822B21" w:rsidRPr="00835D45" w:rsidRDefault="00822B21" w:rsidP="00835D45">
      <w:pPr>
        <w:shd w:val="clear" w:color="auto" w:fill="FFFFFF"/>
        <w:spacing w:after="300" w:line="312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53"/>
          <w:szCs w:val="53"/>
          <w:lang w:eastAsia="ru-RU"/>
        </w:rPr>
      </w:pPr>
    </w:p>
    <w:p w14:paraId="340F956D" w14:textId="3F39CF67" w:rsidR="00835D45" w:rsidRPr="00835D45" w:rsidRDefault="00835D45" w:rsidP="00822B21">
      <w:pPr>
        <w:shd w:val="clear" w:color="auto" w:fill="C00000"/>
        <w:spacing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14:paraId="54E44559" w14:textId="1D66B675" w:rsidR="00835D45" w:rsidRPr="008D5653" w:rsidRDefault="008D5653" w:rsidP="00822B21">
      <w:pPr>
        <w:shd w:val="clear" w:color="auto" w:fill="C0000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color w:val="333333"/>
          <w:sz w:val="54"/>
          <w:szCs w:val="54"/>
          <w:lang w:eastAsia="ru-RU"/>
        </w:rPr>
      </w:pPr>
      <w:r w:rsidRPr="008D5653">
        <w:rPr>
          <w:rFonts w:ascii="Georgia" w:eastAsia="Times New Roman" w:hAnsi="Georgia" w:cs="Times New Roman"/>
          <w:b/>
          <w:bCs/>
          <w:i/>
          <w:color w:val="333333"/>
          <w:sz w:val="54"/>
          <w:szCs w:val="54"/>
          <w:bdr w:val="none" w:sz="0" w:space="0" w:color="auto" w:frame="1"/>
          <w:lang w:eastAsia="ru-RU"/>
        </w:rPr>
        <w:t>ЛЕТНИЙ ОТДЫХ 2023</w:t>
      </w:r>
    </w:p>
    <w:p w14:paraId="1382176B" w14:textId="77777777" w:rsidR="00822B21" w:rsidRDefault="00822B21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CF2E2E"/>
          <w:sz w:val="30"/>
          <w:szCs w:val="30"/>
          <w:bdr w:val="none" w:sz="0" w:space="0" w:color="auto" w:frame="1"/>
          <w:lang w:eastAsia="ru-RU"/>
        </w:rPr>
      </w:pPr>
    </w:p>
    <w:p w14:paraId="54453D80" w14:textId="36DFC079" w:rsidR="00835D45" w:rsidRPr="008D5653" w:rsidRDefault="00835D45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haroni"/>
          <w:color w:val="CF2E2E"/>
          <w:sz w:val="30"/>
          <w:szCs w:val="30"/>
          <w:lang w:eastAsia="ru-RU"/>
        </w:rPr>
      </w:pPr>
      <w:r w:rsidRPr="008D5653">
        <w:rPr>
          <w:rFonts w:ascii="Georgia" w:eastAsia="Times New Roman" w:hAnsi="Georgia" w:cs="Aharoni"/>
          <w:b/>
          <w:bCs/>
          <w:color w:val="CF2E2E"/>
          <w:sz w:val="30"/>
          <w:szCs w:val="30"/>
          <w:bdr w:val="none" w:sz="0" w:space="0" w:color="auto" w:frame="1"/>
          <w:lang w:eastAsia="ru-RU"/>
        </w:rPr>
        <w:t>В летние каникулы приглашаем Ваших детей в лагерь дневного пребывания «РАДУГА» с новой насыщенной и увлекательной программой!</w:t>
      </w:r>
    </w:p>
    <w:p w14:paraId="7F552CFD" w14:textId="40E7B4AE" w:rsidR="00835D45" w:rsidRPr="00835D45" w:rsidRDefault="00822B21" w:rsidP="00835D45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35D45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B95B430" wp14:editId="409FAB92">
            <wp:simplePos x="0" y="0"/>
            <wp:positionH relativeFrom="column">
              <wp:posOffset>586740</wp:posOffset>
            </wp:positionH>
            <wp:positionV relativeFrom="paragraph">
              <wp:posOffset>128905</wp:posOffset>
            </wp:positionV>
            <wp:extent cx="4048125" cy="2524125"/>
            <wp:effectExtent l="0" t="0" r="9525" b="9525"/>
            <wp:wrapThrough wrapText="bothSides">
              <wp:wrapPolygon edited="0">
                <wp:start x="0" y="0"/>
                <wp:lineTo x="0" y="21518"/>
                <wp:lineTo x="21549" y="21518"/>
                <wp:lineTo x="2154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013CE" w14:textId="77777777" w:rsidR="00822B21" w:rsidRDefault="00822B21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01E6F5A0" w14:textId="77777777" w:rsidR="00822B21" w:rsidRDefault="00822B21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35F754A3" w14:textId="77777777" w:rsidR="00822B21" w:rsidRDefault="00822B21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231F57DB" w14:textId="77777777" w:rsidR="00822B21" w:rsidRDefault="00822B21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6030DCA4" w14:textId="77777777" w:rsidR="00822B21" w:rsidRDefault="00822B21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45BA0C5E" w14:textId="77777777" w:rsidR="00822B21" w:rsidRDefault="00822B21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0011C9D9" w14:textId="77777777" w:rsidR="00822B21" w:rsidRDefault="00822B21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5543679E" w14:textId="77777777" w:rsidR="00822B21" w:rsidRDefault="00822B21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70536BBA" w14:textId="77777777" w:rsidR="00822B21" w:rsidRDefault="00822B21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25DDCC37" w14:textId="77777777" w:rsidR="00822B21" w:rsidRDefault="00822B21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3DBF61FA" w14:textId="77777777" w:rsidR="00822B21" w:rsidRDefault="00822B21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177591DB" w14:textId="77777777" w:rsidR="00822B21" w:rsidRDefault="00822B21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2523F8C0" w14:textId="77777777" w:rsidR="00822B21" w:rsidRDefault="00822B21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63B989FA" w14:textId="77777777" w:rsidR="00822B21" w:rsidRDefault="00822B21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75B69CAE" w14:textId="77777777" w:rsidR="00822B21" w:rsidRDefault="00822B21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6473F0DC" w14:textId="77777777" w:rsidR="00822B21" w:rsidRDefault="00822B21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51960A49" w14:textId="77777777" w:rsidR="00822B21" w:rsidRDefault="00822B21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43416A3C" w14:textId="77777777" w:rsidR="00822B21" w:rsidRDefault="00822B21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5EF5DB63" w14:textId="77777777" w:rsidR="00822B21" w:rsidRDefault="00822B21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082E2807" w14:textId="77777777" w:rsidR="00822B21" w:rsidRPr="008D5653" w:rsidRDefault="00822B21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01ABEFC8" w14:textId="18EE4733" w:rsidR="00835D45" w:rsidRPr="004160A7" w:rsidRDefault="00835D45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4160A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Хорошо, когда у ребёнка есть возможность интересно провести время. Лето — одно из самых благодатных сезонов для этого: свобода от школьных уроков и теплая погода позволяют неутомимо радоваться каждому дню, находить новые интересные занятия и исследовать окружающий мир!</w:t>
      </w:r>
    </w:p>
    <w:p w14:paraId="7CF0B536" w14:textId="77777777" w:rsidR="008D5653" w:rsidRDefault="008D5653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3964D693" w14:textId="77777777" w:rsidR="008D5653" w:rsidRPr="008D5653" w:rsidRDefault="008D5653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13F157DB" w14:textId="77777777" w:rsidR="008D5653" w:rsidRDefault="008D5653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2CC42CA0" w14:textId="77777777" w:rsidR="008D5653" w:rsidRPr="00835D45" w:rsidRDefault="008D5653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14:paraId="3C1A8786" w14:textId="77777777" w:rsidR="00835D45" w:rsidRPr="004160A7" w:rsidRDefault="00835D45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Cs/>
          <w:i/>
          <w:color w:val="333333"/>
          <w:sz w:val="48"/>
          <w:szCs w:val="48"/>
          <w:bdr w:val="none" w:sz="0" w:space="0" w:color="auto" w:frame="1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4160A7">
        <w:rPr>
          <w:rFonts w:ascii="Georgia" w:eastAsia="Times New Roman" w:hAnsi="Georgia" w:cs="Times New Roman"/>
          <w:bCs/>
          <w:i/>
          <w:color w:val="333333"/>
          <w:sz w:val="48"/>
          <w:szCs w:val="48"/>
          <w:bdr w:val="none" w:sz="0" w:space="0" w:color="auto" w:frame="1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Уважаемые родители (законные представители) </w:t>
      </w:r>
      <w:proofErr w:type="gramStart"/>
      <w:r w:rsidRPr="004160A7">
        <w:rPr>
          <w:rFonts w:ascii="Georgia" w:eastAsia="Times New Roman" w:hAnsi="Georgia" w:cs="Times New Roman"/>
          <w:bCs/>
          <w:i/>
          <w:color w:val="333333"/>
          <w:sz w:val="48"/>
          <w:szCs w:val="48"/>
          <w:bdr w:val="none" w:sz="0" w:space="0" w:color="auto" w:frame="1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обучающихся</w:t>
      </w:r>
      <w:proofErr w:type="gramEnd"/>
      <w:r w:rsidRPr="004160A7">
        <w:rPr>
          <w:rFonts w:ascii="Georgia" w:eastAsia="Times New Roman" w:hAnsi="Georgia" w:cs="Times New Roman"/>
          <w:bCs/>
          <w:i/>
          <w:color w:val="333333"/>
          <w:sz w:val="48"/>
          <w:szCs w:val="48"/>
          <w:bdr w:val="none" w:sz="0" w:space="0" w:color="auto" w:frame="1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!</w:t>
      </w:r>
    </w:p>
    <w:p w14:paraId="2D8622F4" w14:textId="77777777" w:rsidR="008D5653" w:rsidRDefault="008D5653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Cs/>
          <w:i/>
          <w:color w:val="333333"/>
          <w:sz w:val="48"/>
          <w:szCs w:val="48"/>
          <w:bdr w:val="none" w:sz="0" w:space="0" w:color="auto" w:frame="1"/>
          <w:lang w:eastAsia="ru-RU"/>
        </w:rPr>
      </w:pPr>
    </w:p>
    <w:p w14:paraId="0DF7C4A2" w14:textId="77777777" w:rsidR="008D5653" w:rsidRPr="008D5653" w:rsidRDefault="008D5653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Cs/>
          <w:i/>
          <w:color w:val="333333"/>
          <w:sz w:val="48"/>
          <w:szCs w:val="48"/>
          <w:bdr w:val="none" w:sz="0" w:space="0" w:color="auto" w:frame="1"/>
          <w:lang w:eastAsia="ru-RU"/>
        </w:rPr>
      </w:pPr>
    </w:p>
    <w:p w14:paraId="6C8885EA" w14:textId="77777777" w:rsidR="008D5653" w:rsidRPr="00835D45" w:rsidRDefault="008D5653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</w:p>
    <w:p w14:paraId="51127C55" w14:textId="013428F9" w:rsidR="00822B21" w:rsidRPr="008D5653" w:rsidRDefault="00835D45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8D5653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В рамках организации </w:t>
      </w:r>
      <w:r w:rsidR="008D5653" w:rsidRPr="008D565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летней кампании 2023</w:t>
      </w:r>
      <w:r w:rsidRPr="008D565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года</w:t>
      </w:r>
      <w:r w:rsidRPr="008D5653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 в МБОУ СОШ УИОП г. Зернограда будет работать  лагерь с дневным пребыванием детей </w:t>
      </w:r>
    </w:p>
    <w:p w14:paraId="60CDFE8A" w14:textId="720F9924" w:rsidR="00835D45" w:rsidRDefault="008D5653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8D5653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с 1 июня по 27</w:t>
      </w:r>
      <w:r w:rsidR="00835D45" w:rsidRPr="008D5653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июня.</w:t>
      </w:r>
    </w:p>
    <w:p w14:paraId="753F3418" w14:textId="77777777" w:rsidR="008D5653" w:rsidRPr="008D5653" w:rsidRDefault="008D5653" w:rsidP="00835D4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</w:p>
    <w:p w14:paraId="59AAE353" w14:textId="298D2BC8" w:rsidR="00835D45" w:rsidRPr="008D5653" w:rsidRDefault="00835D45" w:rsidP="00835D4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8D565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BDFD646" w14:textId="2D1FE929" w:rsidR="00835D45" w:rsidRPr="008D5653" w:rsidRDefault="00835D45" w:rsidP="00835D4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4160A7">
        <w:rPr>
          <w:rFonts w:ascii="Georgia" w:eastAsia="Times New Roman" w:hAnsi="Georgia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Приглашаем обучающихся от 7 до 11 лет</w:t>
      </w:r>
      <w:r w:rsidRPr="004160A7">
        <w:rPr>
          <w:rFonts w:ascii="Georgia" w:eastAsia="Times New Roman" w:hAnsi="Georgia" w:cs="Times New Roman"/>
          <w:color w:val="333333"/>
          <w:sz w:val="28"/>
          <w:szCs w:val="28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  </w:t>
      </w:r>
      <w:r w:rsidRPr="008D565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провести первый месяц летних каникул в условиях пришкольного лагеря.</w:t>
      </w:r>
    </w:p>
    <w:p w14:paraId="252BFD38" w14:textId="77777777" w:rsidR="00835D45" w:rsidRPr="008D5653" w:rsidRDefault="00835D45" w:rsidP="00835D4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8D565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Ежедневно по специально составленной программе будут проводиться познавательные и культурно-развлекательные занятия-игры, спортивно-оздоровительные и досуговые мероприятия, танцы, квесты, мастер- классы, экскурсии и т.д.</w:t>
      </w:r>
    </w:p>
    <w:p w14:paraId="239E1341" w14:textId="77777777" w:rsidR="00835D45" w:rsidRPr="008D5653" w:rsidRDefault="00835D45" w:rsidP="00835D4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8D565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Ребёнок будет обеспечен двухразовым питанием.</w:t>
      </w:r>
    </w:p>
    <w:p w14:paraId="02556A27" w14:textId="77777777" w:rsidR="00835D45" w:rsidRDefault="00835D45" w:rsidP="00835D4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8D565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Каждый будний день с 8:30 до 14:30 мы будем исследовать мир вокруг нас, развиваться и играть. Большую часть времени в хорошую погоду мы будем проводить на свежем воздухе.</w:t>
      </w:r>
    </w:p>
    <w:p w14:paraId="4ADD7960" w14:textId="77777777" w:rsidR="008D5653" w:rsidRPr="008D5653" w:rsidRDefault="008D5653" w:rsidP="00835D4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14:paraId="21D5FCDD" w14:textId="767AF74E" w:rsidR="00835D45" w:rsidRPr="008D5653" w:rsidRDefault="00835D45" w:rsidP="00835D4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4160A7">
        <w:rPr>
          <w:rFonts w:ascii="Georgia" w:eastAsia="Times New Roman" w:hAnsi="Georgia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Период работы пришкольного лагеря:</w:t>
      </w:r>
      <w:r w:rsidR="008D5653" w:rsidRPr="004160A7">
        <w:rPr>
          <w:rFonts w:ascii="Georgia" w:eastAsia="Times New Roman" w:hAnsi="Georgia" w:cs="Times New Roman"/>
          <w:color w:val="333333"/>
          <w:sz w:val="28"/>
          <w:szCs w:val="28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 </w:t>
      </w:r>
      <w:r w:rsidR="008D5653" w:rsidRPr="008D565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01.06.2023</w:t>
      </w:r>
      <w:r w:rsidRPr="008D565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– 2</w:t>
      </w:r>
      <w:r w:rsidR="008D5653" w:rsidRPr="008D565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7.06.2023</w:t>
      </w:r>
    </w:p>
    <w:p w14:paraId="29526196" w14:textId="3220E156" w:rsidR="00835D45" w:rsidRPr="008D5653" w:rsidRDefault="008D5653" w:rsidP="00835D4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8D5653">
        <w:rPr>
          <w:rFonts w:ascii="Georgia" w:eastAsia="Times New Roman" w:hAnsi="Georgia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87683EB" w14:textId="77777777" w:rsidR="00835D45" w:rsidRPr="008D5653" w:rsidRDefault="00835D45" w:rsidP="00835D4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4160A7">
        <w:rPr>
          <w:rFonts w:ascii="Georgia" w:eastAsia="Times New Roman" w:hAnsi="Georgia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Время работы:</w:t>
      </w:r>
      <w:r w:rsidRPr="004160A7">
        <w:rPr>
          <w:rFonts w:ascii="Georgia" w:eastAsia="Times New Roman" w:hAnsi="Georgia" w:cs="Times New Roman"/>
          <w:color w:val="333333"/>
          <w:sz w:val="28"/>
          <w:szCs w:val="28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 </w:t>
      </w:r>
      <w:r w:rsidRPr="008D565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 8:30 до 14:30 часов</w:t>
      </w:r>
    </w:p>
    <w:p w14:paraId="55AFB2B3" w14:textId="3EFE3F88" w:rsidR="00835D45" w:rsidRPr="008D5653" w:rsidRDefault="00835D45" w:rsidP="00835D4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8D565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Для </w:t>
      </w:r>
      <w:proofErr w:type="gramStart"/>
      <w:r w:rsidRPr="008D565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зачисления</w:t>
      </w:r>
      <w:proofErr w:type="gramEnd"/>
      <w:r w:rsidRPr="008D565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обучающегося в лагерь с дневным пребыванием детей родителям (законным представителям) необходимо обратиться к классному руководителю.</w:t>
      </w:r>
    </w:p>
    <w:p w14:paraId="50675F2F" w14:textId="1F75EC81" w:rsidR="00835D45" w:rsidRPr="008D5653" w:rsidRDefault="00835D45" w:rsidP="00835D4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8D565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Образец заявления находится у классного руководителя.</w:t>
      </w:r>
    </w:p>
    <w:p w14:paraId="287F37D9" w14:textId="0D4094F9" w:rsidR="00835D45" w:rsidRPr="008D5653" w:rsidRDefault="00835D45" w:rsidP="00835D4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8D565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</w:p>
    <w:p w14:paraId="338E3D93" w14:textId="6FADF7FD" w:rsidR="00835D45" w:rsidRPr="008D5653" w:rsidRDefault="00835D45" w:rsidP="00835D4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4160A7">
        <w:rPr>
          <w:rFonts w:ascii="Georgia" w:eastAsia="Times New Roman" w:hAnsi="Georgia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Начальник пришкольного лагеря —</w:t>
      </w:r>
      <w:r w:rsidRPr="004160A7">
        <w:rPr>
          <w:rFonts w:ascii="Georgia" w:eastAsia="Times New Roman" w:hAnsi="Georgia" w:cs="Times New Roman"/>
          <w:color w:val="333333"/>
          <w:sz w:val="28"/>
          <w:szCs w:val="28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 </w:t>
      </w:r>
      <w:proofErr w:type="spellStart"/>
      <w:r w:rsidRPr="008D565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Фидорцова</w:t>
      </w:r>
      <w:proofErr w:type="spellEnd"/>
      <w:r w:rsidRPr="008D565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Елена Степановна.  </w:t>
      </w:r>
    </w:p>
    <w:p w14:paraId="51AE9D1C" w14:textId="3E89848F" w:rsidR="00835D45" w:rsidRPr="008D5653" w:rsidRDefault="00835D45" w:rsidP="00835D45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sectPr w:rsidR="00835D45" w:rsidRPr="008D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F63"/>
    <w:multiLevelType w:val="multilevel"/>
    <w:tmpl w:val="8B10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6A278D"/>
    <w:multiLevelType w:val="multilevel"/>
    <w:tmpl w:val="176C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405EB"/>
    <w:multiLevelType w:val="hybridMultilevel"/>
    <w:tmpl w:val="B88C4578"/>
    <w:lvl w:ilvl="0" w:tplc="A2287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249C9"/>
    <w:multiLevelType w:val="multilevel"/>
    <w:tmpl w:val="C4EC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965BE8"/>
    <w:multiLevelType w:val="multilevel"/>
    <w:tmpl w:val="2E62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1438CB"/>
    <w:multiLevelType w:val="multilevel"/>
    <w:tmpl w:val="F094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63"/>
    <w:rsid w:val="00233245"/>
    <w:rsid w:val="004160A7"/>
    <w:rsid w:val="004B0392"/>
    <w:rsid w:val="004F6D55"/>
    <w:rsid w:val="00694DED"/>
    <w:rsid w:val="00707FD0"/>
    <w:rsid w:val="00760F1A"/>
    <w:rsid w:val="007D248D"/>
    <w:rsid w:val="007F40B8"/>
    <w:rsid w:val="00822B21"/>
    <w:rsid w:val="00835D45"/>
    <w:rsid w:val="008C792D"/>
    <w:rsid w:val="008D5653"/>
    <w:rsid w:val="008E7D16"/>
    <w:rsid w:val="00A01663"/>
    <w:rsid w:val="00AC43F0"/>
    <w:rsid w:val="00C2045C"/>
    <w:rsid w:val="00C40653"/>
    <w:rsid w:val="00F9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9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0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58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28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39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39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8584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149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147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14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6155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805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8315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2398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15946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875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1808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1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2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8887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9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1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0150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7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none" w:sz="0" w:space="0" w:color="auto"/>
                                <w:right w:val="single" w:sz="2" w:space="0" w:color="CCCCCC"/>
                              </w:divBdr>
                            </w:div>
                          </w:divsChild>
                        </w:div>
                        <w:div w:id="11502902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5548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3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35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Старшая вожатая</cp:lastModifiedBy>
  <cp:revision>11</cp:revision>
  <dcterms:created xsi:type="dcterms:W3CDTF">2022-04-25T16:07:00Z</dcterms:created>
  <dcterms:modified xsi:type="dcterms:W3CDTF">2023-05-25T06:10:00Z</dcterms:modified>
</cp:coreProperties>
</file>