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23AC" w14:textId="65A59498" w:rsidR="00E542D3" w:rsidRDefault="00E542D3"/>
    <w:p w14:paraId="1C428342" w14:textId="00ADAAE8" w:rsidR="00FA003B" w:rsidRPr="005B4B41" w:rsidRDefault="00FA003B" w:rsidP="00FA003B">
      <w:pPr>
        <w:jc w:val="right"/>
        <w:rPr>
          <w:rFonts w:ascii="Times New Roman" w:hAnsi="Times New Roman" w:cs="Times New Roman"/>
        </w:rPr>
      </w:pPr>
      <w:r w:rsidRPr="005B4B41">
        <w:rPr>
          <w:rFonts w:ascii="Times New Roman" w:hAnsi="Times New Roman" w:cs="Times New Roman"/>
        </w:rPr>
        <w:t>УТВЕРЖДЁН</w:t>
      </w:r>
    </w:p>
    <w:p w14:paraId="09588E16" w14:textId="77777777" w:rsidR="00FA003B" w:rsidRPr="005B4B41" w:rsidRDefault="00FA003B" w:rsidP="00FA003B">
      <w:pPr>
        <w:jc w:val="right"/>
        <w:rPr>
          <w:rFonts w:ascii="Times New Roman" w:hAnsi="Times New Roman" w:cs="Times New Roman"/>
        </w:rPr>
      </w:pPr>
      <w:r w:rsidRPr="005B4B41">
        <w:rPr>
          <w:rFonts w:ascii="Times New Roman" w:hAnsi="Times New Roman" w:cs="Times New Roman"/>
        </w:rPr>
        <w:t xml:space="preserve">Директор МБОУ СОШ УИОП </w:t>
      </w:r>
    </w:p>
    <w:p w14:paraId="21823411" w14:textId="2BFC2190" w:rsidR="00FA003B" w:rsidRPr="005B4B41" w:rsidRDefault="00FA003B" w:rsidP="00FA003B">
      <w:pPr>
        <w:jc w:val="center"/>
        <w:rPr>
          <w:rFonts w:ascii="Times New Roman" w:hAnsi="Times New Roman" w:cs="Times New Roman"/>
        </w:rPr>
      </w:pPr>
      <w:r w:rsidRPr="005B4B41">
        <w:rPr>
          <w:rFonts w:ascii="Times New Roman" w:hAnsi="Times New Roman" w:cs="Times New Roman"/>
        </w:rPr>
        <w:t xml:space="preserve">                                                                                                           г. Зернограда</w:t>
      </w:r>
    </w:p>
    <w:p w14:paraId="02A066BC" w14:textId="6E18416C" w:rsidR="00FA003B" w:rsidRPr="005B4B41" w:rsidRDefault="00FA003B" w:rsidP="00FA003B">
      <w:pPr>
        <w:jc w:val="center"/>
        <w:rPr>
          <w:rFonts w:ascii="Times New Roman" w:hAnsi="Times New Roman" w:cs="Times New Roman"/>
        </w:rPr>
      </w:pPr>
      <w:r w:rsidRPr="005B4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 И.Б. </w:t>
      </w:r>
      <w:proofErr w:type="spellStart"/>
      <w:r w:rsidRPr="005B4B41">
        <w:rPr>
          <w:rFonts w:ascii="Times New Roman" w:hAnsi="Times New Roman" w:cs="Times New Roman"/>
        </w:rPr>
        <w:t>Рудиченко</w:t>
      </w:r>
      <w:proofErr w:type="spellEnd"/>
    </w:p>
    <w:p w14:paraId="322A8FD1" w14:textId="1E2165E6" w:rsidR="00FA003B" w:rsidRPr="005B4B41" w:rsidRDefault="00ED0717" w:rsidP="00ED07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F2FFD" w:rsidRPr="005B4B41">
        <w:rPr>
          <w:rFonts w:ascii="Times New Roman" w:hAnsi="Times New Roman" w:cs="Times New Roman"/>
        </w:rPr>
        <w:t xml:space="preserve"> </w:t>
      </w:r>
    </w:p>
    <w:p w14:paraId="549BAA96" w14:textId="72EC2E9B" w:rsidR="00FA003B" w:rsidRDefault="00FA003B"/>
    <w:p w14:paraId="7A559E46" w14:textId="41A5DEB0" w:rsidR="00FA003B" w:rsidRDefault="00FA003B"/>
    <w:p w14:paraId="135CD823" w14:textId="6139E93D" w:rsidR="00FA003B" w:rsidRPr="005B4B41" w:rsidRDefault="00FA003B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План кружковой работы</w:t>
      </w:r>
    </w:p>
    <w:p w14:paraId="5FA4DD1A" w14:textId="667CB691" w:rsidR="00FA003B" w:rsidRPr="005B4B41" w:rsidRDefault="00CF2FFD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л</w:t>
      </w:r>
      <w:r w:rsidR="00FA003B" w:rsidRPr="005B4B41">
        <w:rPr>
          <w:rFonts w:ascii="Times New Roman" w:hAnsi="Times New Roman" w:cs="Times New Roman"/>
          <w:sz w:val="28"/>
          <w:szCs w:val="28"/>
        </w:rPr>
        <w:t>етнего оздоровительного</w:t>
      </w:r>
    </w:p>
    <w:p w14:paraId="05B5A421" w14:textId="6E139690" w:rsidR="00FA003B" w:rsidRPr="005B4B41" w:rsidRDefault="00CF2FFD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л</w:t>
      </w:r>
      <w:r w:rsidR="00FA003B" w:rsidRPr="005B4B41">
        <w:rPr>
          <w:rFonts w:ascii="Times New Roman" w:hAnsi="Times New Roman" w:cs="Times New Roman"/>
          <w:sz w:val="28"/>
          <w:szCs w:val="28"/>
        </w:rPr>
        <w:t>агеря «РАДУГА»</w:t>
      </w:r>
    </w:p>
    <w:p w14:paraId="6E777E02" w14:textId="60D37CCE" w:rsidR="00FA003B" w:rsidRPr="005B4B41" w:rsidRDefault="00CF2FFD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с</w:t>
      </w:r>
      <w:r w:rsidR="00FA003B" w:rsidRPr="005B4B41">
        <w:rPr>
          <w:rFonts w:ascii="Times New Roman" w:hAnsi="Times New Roman" w:cs="Times New Roman"/>
          <w:sz w:val="28"/>
          <w:szCs w:val="28"/>
        </w:rPr>
        <w:t xml:space="preserve"> дневным пребыванием детей</w:t>
      </w:r>
    </w:p>
    <w:p w14:paraId="006E3B83" w14:textId="281B6E01" w:rsidR="00FA003B" w:rsidRPr="005B4B41" w:rsidRDefault="00CF2FFD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н</w:t>
      </w:r>
      <w:r w:rsidR="00FA003B" w:rsidRPr="005B4B41">
        <w:rPr>
          <w:rFonts w:ascii="Times New Roman" w:hAnsi="Times New Roman" w:cs="Times New Roman"/>
          <w:sz w:val="28"/>
          <w:szCs w:val="28"/>
        </w:rPr>
        <w:t>а базе МБОУ СОШ УИОП г. Зернограда</w:t>
      </w:r>
    </w:p>
    <w:p w14:paraId="349C8E23" w14:textId="2C1FBF7A" w:rsidR="00FA003B" w:rsidRPr="005B4B41" w:rsidRDefault="00CF2FFD" w:rsidP="00CF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>с</w:t>
      </w:r>
      <w:r w:rsidR="00FA003B" w:rsidRPr="005B4B41">
        <w:rPr>
          <w:rFonts w:ascii="Times New Roman" w:hAnsi="Times New Roman" w:cs="Times New Roman"/>
          <w:sz w:val="28"/>
          <w:szCs w:val="28"/>
        </w:rPr>
        <w:t xml:space="preserve"> 01 июня по 23 июня 2022г.</w:t>
      </w:r>
    </w:p>
    <w:p w14:paraId="221B284C" w14:textId="590187DB" w:rsidR="00FA003B" w:rsidRPr="005B4B41" w:rsidRDefault="00FA003B">
      <w:pPr>
        <w:rPr>
          <w:rFonts w:ascii="Times New Roman" w:hAnsi="Times New Roman" w:cs="Times New Roman"/>
          <w:sz w:val="28"/>
          <w:szCs w:val="28"/>
        </w:rPr>
      </w:pPr>
    </w:p>
    <w:p w14:paraId="2AC5C2EA" w14:textId="7FD34320" w:rsidR="00CF2FFD" w:rsidRPr="005B4B41" w:rsidRDefault="00CF2F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CF2FFD" w:rsidRPr="005B4B41" w14:paraId="3585A814" w14:textId="77777777" w:rsidTr="001B005E">
        <w:tc>
          <w:tcPr>
            <w:tcW w:w="9345" w:type="dxa"/>
            <w:gridSpan w:val="3"/>
          </w:tcPr>
          <w:p w14:paraId="3C9EDCB4" w14:textId="0F07EC0F" w:rsidR="00CF2FFD" w:rsidRPr="005B4B41" w:rsidRDefault="00CF2FFD" w:rsidP="00CF2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КРУЖКОВ</w:t>
            </w:r>
          </w:p>
        </w:tc>
      </w:tr>
      <w:tr w:rsidR="00CF2FFD" w:rsidRPr="005B4B41" w14:paraId="2F3235D9" w14:textId="77777777" w:rsidTr="00CF2FFD">
        <w:tc>
          <w:tcPr>
            <w:tcW w:w="846" w:type="dxa"/>
          </w:tcPr>
          <w:p w14:paraId="638DD411" w14:textId="3DF7BC1D" w:rsidR="00CF2FFD" w:rsidRPr="005B4B41" w:rsidRDefault="00C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30D70FB" w14:textId="265E9077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4672" w:type="dxa"/>
          </w:tcPr>
          <w:p w14:paraId="45B44119" w14:textId="4AF35A8A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Попова Н.В.-</w:t>
            </w:r>
            <w:r w:rsidR="005B4B41" w:rsidRPr="005B4B4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CF2FFD" w:rsidRPr="005B4B41" w14:paraId="28E37101" w14:textId="77777777" w:rsidTr="00CF2FFD">
        <w:tc>
          <w:tcPr>
            <w:tcW w:w="846" w:type="dxa"/>
          </w:tcPr>
          <w:p w14:paraId="34489089" w14:textId="63F87502" w:rsidR="00CF2FFD" w:rsidRPr="005B4B41" w:rsidRDefault="00C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EDDB547" w14:textId="1652E37F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4672" w:type="dxa"/>
          </w:tcPr>
          <w:p w14:paraId="7A805901" w14:textId="74E534E0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Грабекина</w:t>
            </w:r>
            <w:proofErr w:type="spellEnd"/>
            <w:r w:rsidRPr="005B4B41">
              <w:rPr>
                <w:rFonts w:ascii="Times New Roman" w:hAnsi="Times New Roman" w:cs="Times New Roman"/>
                <w:sz w:val="28"/>
                <w:szCs w:val="28"/>
              </w:rPr>
              <w:t xml:space="preserve"> Л.А. -воспитатель</w:t>
            </w:r>
          </w:p>
        </w:tc>
      </w:tr>
      <w:tr w:rsidR="00CF2FFD" w:rsidRPr="005B4B41" w14:paraId="3B658874" w14:textId="77777777" w:rsidTr="00CF2FFD">
        <w:tc>
          <w:tcPr>
            <w:tcW w:w="846" w:type="dxa"/>
          </w:tcPr>
          <w:p w14:paraId="3872EDBC" w14:textId="4DADAAB6" w:rsidR="00CF2FFD" w:rsidRPr="005B4B41" w:rsidRDefault="00C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40AF6E6" w14:textId="77777777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информационным технологиям в рамках лагерной смены.</w:t>
            </w:r>
          </w:p>
          <w:p w14:paraId="2C170BE2" w14:textId="1C2CEA25" w:rsidR="00CF2FFD" w:rsidRPr="005B4B41" w:rsidRDefault="00CF2FFD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и 3</w:t>
            </w:r>
            <w:r w:rsidR="005B4B41" w:rsidRPr="005B4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B4B41" w:rsidRPr="005B4B41">
              <w:rPr>
                <w:rFonts w:ascii="Times New Roman" w:hAnsi="Times New Roman" w:cs="Times New Roman"/>
                <w:sz w:val="28"/>
                <w:szCs w:val="28"/>
              </w:rPr>
              <w:t>- моделирование.</w:t>
            </w:r>
          </w:p>
        </w:tc>
        <w:tc>
          <w:tcPr>
            <w:tcW w:w="4672" w:type="dxa"/>
          </w:tcPr>
          <w:p w14:paraId="0B2F94A1" w14:textId="38CFE010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Мамай А.С.- воспитатель</w:t>
            </w:r>
          </w:p>
        </w:tc>
      </w:tr>
      <w:tr w:rsidR="00CF2FFD" w:rsidRPr="005B4B41" w14:paraId="44BB9AF8" w14:textId="77777777" w:rsidTr="00CF2FFD">
        <w:tc>
          <w:tcPr>
            <w:tcW w:w="846" w:type="dxa"/>
          </w:tcPr>
          <w:p w14:paraId="4130AB2C" w14:textId="19D38727" w:rsidR="00CF2FFD" w:rsidRPr="005B4B41" w:rsidRDefault="005B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03239972" w14:textId="367957BD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672" w:type="dxa"/>
          </w:tcPr>
          <w:p w14:paraId="07C25175" w14:textId="75598FDA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Антипкина О.А.- инструктор по спорту</w:t>
            </w:r>
          </w:p>
        </w:tc>
      </w:tr>
      <w:tr w:rsidR="00CF2FFD" w:rsidRPr="005B4B41" w14:paraId="06AC0B01" w14:textId="77777777" w:rsidTr="00CF2FFD">
        <w:tc>
          <w:tcPr>
            <w:tcW w:w="846" w:type="dxa"/>
          </w:tcPr>
          <w:p w14:paraId="6C350608" w14:textId="62F4A5A1" w:rsidR="00CF2FFD" w:rsidRPr="005B4B41" w:rsidRDefault="005B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49354BAE" w14:textId="1387E3AB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4672" w:type="dxa"/>
          </w:tcPr>
          <w:p w14:paraId="1CA525E9" w14:textId="1582B481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Куцуренко</w:t>
            </w:r>
            <w:proofErr w:type="spellEnd"/>
            <w:r w:rsidRPr="005B4B41">
              <w:rPr>
                <w:rFonts w:ascii="Times New Roman" w:hAnsi="Times New Roman" w:cs="Times New Roman"/>
                <w:sz w:val="28"/>
                <w:szCs w:val="28"/>
              </w:rPr>
              <w:t xml:space="preserve"> Т.А. заместитель начальника лагеря</w:t>
            </w:r>
          </w:p>
        </w:tc>
      </w:tr>
      <w:tr w:rsidR="00CF2FFD" w:rsidRPr="005B4B41" w14:paraId="3BB3DAB6" w14:textId="77777777" w:rsidTr="00CF2FFD">
        <w:tc>
          <w:tcPr>
            <w:tcW w:w="846" w:type="dxa"/>
          </w:tcPr>
          <w:p w14:paraId="112ED10D" w14:textId="5E82EFBF" w:rsidR="00CF2FFD" w:rsidRPr="005B4B41" w:rsidRDefault="005B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4C168F3A" w14:textId="6D6EF060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672" w:type="dxa"/>
          </w:tcPr>
          <w:p w14:paraId="1881840E" w14:textId="138030D5" w:rsidR="00CF2FFD" w:rsidRPr="005B4B41" w:rsidRDefault="005B4B41" w:rsidP="005B4B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41">
              <w:rPr>
                <w:rFonts w:ascii="Times New Roman" w:hAnsi="Times New Roman" w:cs="Times New Roman"/>
                <w:sz w:val="28"/>
                <w:szCs w:val="28"/>
              </w:rPr>
              <w:t>Манаенко Н.Н. -руководитель кружка</w:t>
            </w:r>
          </w:p>
        </w:tc>
      </w:tr>
    </w:tbl>
    <w:p w14:paraId="66C324B3" w14:textId="77777777" w:rsidR="00CF2FFD" w:rsidRPr="005B4B41" w:rsidRDefault="00CF2FFD">
      <w:pPr>
        <w:rPr>
          <w:rFonts w:ascii="Times New Roman" w:hAnsi="Times New Roman" w:cs="Times New Roman"/>
          <w:sz w:val="28"/>
          <w:szCs w:val="28"/>
        </w:rPr>
      </w:pPr>
    </w:p>
    <w:sectPr w:rsidR="00CF2FFD" w:rsidRPr="005B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3"/>
    <w:rsid w:val="005B4B41"/>
    <w:rsid w:val="00CF2FFD"/>
    <w:rsid w:val="00E542D3"/>
    <w:rsid w:val="00ED0717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611"/>
  <w15:chartTrackingRefBased/>
  <w15:docId w15:val="{4CC6665E-3F17-494D-B160-08410C3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2022-05-17T12:29:00Z</dcterms:created>
  <dcterms:modified xsi:type="dcterms:W3CDTF">2022-05-17T12:45:00Z</dcterms:modified>
</cp:coreProperties>
</file>