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9160" w14:textId="5DAFACC1" w:rsidR="00647710" w:rsidRPr="00647710" w:rsidRDefault="00647710" w:rsidP="000C7ECD">
      <w:pPr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0C7ECD">
        <w:rPr>
          <w:rFonts w:ascii="Times New Roman" w:hAnsi="Times New Roman" w:cs="Times New Roman"/>
          <w:b/>
          <w:bCs/>
          <w:sz w:val="28"/>
          <w:szCs w:val="28"/>
        </w:rPr>
        <w:t xml:space="preserve">15 июня 2022года </w:t>
      </w:r>
      <w:r w:rsidRPr="000C7ECD">
        <w:rPr>
          <w:rFonts w:ascii="Times New Roman" w:eastAsia="Calibri" w:hAnsi="Times New Roman" w:cs="Times New Roman"/>
          <w:noProof/>
          <w:color w:val="0D0D0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6E356" wp14:editId="7BFD8F5E">
                <wp:simplePos x="0" y="0"/>
                <wp:positionH relativeFrom="column">
                  <wp:posOffset>-1294130</wp:posOffset>
                </wp:positionH>
                <wp:positionV relativeFrom="paragraph">
                  <wp:posOffset>887095</wp:posOffset>
                </wp:positionV>
                <wp:extent cx="969010" cy="1009650"/>
                <wp:effectExtent l="1270" t="127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140EC" w14:textId="74508B82" w:rsidR="00647710" w:rsidRPr="00C566A2" w:rsidRDefault="00647710" w:rsidP="0064771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6E3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1.9pt;margin-top:69.85pt;width:76.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" filled="f" stroked="f">
                <v:textbox>
                  <w:txbxContent>
                    <w:p w14:paraId="049140EC" w14:textId="74508B82" w:rsidR="00647710" w:rsidRPr="00C566A2" w:rsidRDefault="00647710" w:rsidP="00647710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10F" w:rsidRPr="000C7ECD">
        <w:rPr>
          <w:rFonts w:ascii="Times New Roman" w:eastAsia="Calibri" w:hAnsi="Times New Roman" w:cs="Times New Roman"/>
          <w:noProof/>
          <w:color w:val="0D0D0D"/>
          <w:sz w:val="28"/>
          <w:szCs w:val="28"/>
          <w:lang w:eastAsia="ru-RU"/>
        </w:rPr>
        <w:t xml:space="preserve"> </w:t>
      </w:r>
    </w:p>
    <w:p w14:paraId="3FDAE61E" w14:textId="1FB9B353" w:rsidR="00647710" w:rsidRPr="00647710" w:rsidRDefault="00647710" w:rsidP="00647710">
      <w:pPr>
        <w:spacing w:after="0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Начало дня прошло в стандартном режиме: зарядка, завтрак,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>беседа по безопасности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 </w:t>
      </w:r>
      <w:r w:rsidR="000C7ECD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>Затем просмотр видеофильмов «Правильное питание младших школьников».</w:t>
      </w:r>
    </w:p>
    <w:p w14:paraId="4BBAE95C" w14:textId="0B71B416" w:rsidR="00647710" w:rsidRPr="00647710" w:rsidRDefault="00647710" w:rsidP="00647710">
      <w:pPr>
        <w:spacing w:after="0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>отрядных комнатах ребята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времени зря не теряли!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Принялись готовиться ко дню медика.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 концу дня мы уже могли наслаждаться плодами нашего дружного труда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сдали свои рисунки для поздравления в РДК.</w:t>
      </w:r>
    </w:p>
    <w:p w14:paraId="5C974DCE" w14:textId="3604E3E5" w:rsidR="00647710" w:rsidRPr="000C7ECD" w:rsidRDefault="00647710" w:rsidP="00647710">
      <w:pPr>
        <w:spacing w:after="0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День был насыщен не только творческой работой, но и 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интересными 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>мероприяти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>ями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>. Каждый из вожатых провел в своем отряд</w:t>
      </w:r>
      <w:r w:rsidR="006C510F" w:rsidRPr="000C7ECD">
        <w:rPr>
          <w:rFonts w:ascii="Times New Roman" w:eastAsia="Calibri" w:hAnsi="Times New Roman" w:cs="Times New Roman"/>
          <w:color w:val="0D0D0D"/>
          <w:sz w:val="28"/>
          <w:szCs w:val="28"/>
        </w:rPr>
        <w:t>е творческий конкурс «Минута славы»</w:t>
      </w:r>
      <w:r w:rsidRPr="0064771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Ребятам данный вид деятельности пришелся по душе. </w:t>
      </w:r>
    </w:p>
    <w:p w14:paraId="74A787E1" w14:textId="475A3C7F" w:rsidR="000C7ECD" w:rsidRPr="00647710" w:rsidRDefault="000C7ECD" w:rsidP="00647710">
      <w:pPr>
        <w:spacing w:after="0"/>
        <w:ind w:firstLine="567"/>
        <w:jc w:val="both"/>
        <w:rPr>
          <w:rFonts w:ascii="Georgia" w:eastAsia="Calibri" w:hAnsi="Georgia" w:cs="Times New Roman"/>
          <w:color w:val="0D0D0D"/>
          <w:sz w:val="3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E750A2" wp14:editId="6C105C51">
            <wp:simplePos x="0" y="0"/>
            <wp:positionH relativeFrom="column">
              <wp:posOffset>3110865</wp:posOffset>
            </wp:positionH>
            <wp:positionV relativeFrom="paragraph">
              <wp:posOffset>411480</wp:posOffset>
            </wp:positionV>
            <wp:extent cx="3047365" cy="2454910"/>
            <wp:effectExtent l="0" t="0" r="635" b="2540"/>
            <wp:wrapThrough wrapText="bothSides">
              <wp:wrapPolygon edited="0">
                <wp:start x="0" y="0"/>
                <wp:lineTo x="0" y="21455"/>
                <wp:lineTo x="21469" y="21455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9B2EDE" wp14:editId="0D0AE710">
            <wp:simplePos x="0" y="0"/>
            <wp:positionH relativeFrom="column">
              <wp:posOffset>-622935</wp:posOffset>
            </wp:positionH>
            <wp:positionV relativeFrom="paragraph">
              <wp:posOffset>362585</wp:posOffset>
            </wp:positionV>
            <wp:extent cx="3336290" cy="2502535"/>
            <wp:effectExtent l="0" t="0" r="0" b="0"/>
            <wp:wrapThrough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0696" w14:textId="4E5EDE97" w:rsidR="00647710" w:rsidRDefault="0065336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56FF2D" wp14:editId="6E0ACF89">
            <wp:simplePos x="0" y="0"/>
            <wp:positionH relativeFrom="column">
              <wp:posOffset>417195</wp:posOffset>
            </wp:positionH>
            <wp:positionV relativeFrom="paragraph">
              <wp:posOffset>2955925</wp:posOffset>
            </wp:positionV>
            <wp:extent cx="29337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60" y="21448"/>
                <wp:lineTo x="214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D7814AD" wp14:editId="288E16BB">
            <wp:simplePos x="0" y="0"/>
            <wp:positionH relativeFrom="column">
              <wp:posOffset>-3385185</wp:posOffset>
            </wp:positionH>
            <wp:positionV relativeFrom="paragraph">
              <wp:posOffset>3060700</wp:posOffset>
            </wp:positionV>
            <wp:extent cx="3101975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489" y="21450"/>
                <wp:lineTo x="2148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CD">
        <w:t xml:space="preserve">                                                                                                </w:t>
      </w:r>
    </w:p>
    <w:sectPr w:rsidR="0064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F"/>
    <w:rsid w:val="000C7ECD"/>
    <w:rsid w:val="00647710"/>
    <w:rsid w:val="00653368"/>
    <w:rsid w:val="006C510F"/>
    <w:rsid w:val="006E065F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2022-06-17T15:57:00Z</dcterms:created>
  <dcterms:modified xsi:type="dcterms:W3CDTF">2022-06-19T17:32:00Z</dcterms:modified>
</cp:coreProperties>
</file>