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BE2FB" w14:textId="39EE246F" w:rsidR="00073A20" w:rsidRPr="006D5E3B" w:rsidRDefault="00DF2389" w:rsidP="00073A20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6D5E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18</w:t>
      </w:r>
      <w:r w:rsidR="00073A20" w:rsidRPr="006D5E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.06.2022 г. ДЕНЬ НЕПТУНА</w:t>
      </w:r>
    </w:p>
    <w:p w14:paraId="4C4FA9C0" w14:textId="28B3DEBA" w:rsidR="00073A20" w:rsidRPr="006D5E3B" w:rsidRDefault="00073A20" w:rsidP="00073A2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это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пора отдыха и праздников и веселья. Одним из самых популярных праздников летнего периода является «День Нептуна». Этот праздник хорошо известен всем, как детям, так и взрослым. Его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отмечают в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оздоровительных лагерях, санаториях, пляжах и курортных водных городах.</w:t>
      </w:r>
    </w:p>
    <w:p w14:paraId="272FFA40" w14:textId="61EE0552" w:rsidR="00073A20" w:rsidRPr="006D5E3B" w:rsidRDefault="00DF2389" w:rsidP="00073A2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Прекрасная летняя погода позволила работникам лагеря организовать и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провести ежегодный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веселый детский праздник.</w:t>
      </w:r>
    </w:p>
    <w:p w14:paraId="76A0385F" w14:textId="6DCC9BDA" w:rsidR="00073A20" w:rsidRPr="006D5E3B" w:rsidRDefault="00DF2389" w:rsidP="00073A2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гост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ребятам пожаловал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сам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Нептун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нтересные игры и конкурсы на водную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тему способствовали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созданию праздничного настроения и проявлению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положительных эмоций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Воспитанники лагеря получили возможность проявить смелость, доброжелательность, настойчивость в достижении результата. Все игры были подобраны с учетом возрастных особенностей детей.</w:t>
      </w:r>
      <w:r w:rsidR="00073A20" w:rsidRPr="006D5E3B">
        <w:rPr>
          <w:rFonts w:ascii="Arial" w:eastAsia="Times New Roman" w:hAnsi="Arial" w:cs="Arial"/>
          <w:sz w:val="19"/>
          <w:szCs w:val="19"/>
          <w:lang w:eastAsia="ru-RU"/>
        </w:rPr>
        <w:br/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Проведение этого летнего праздника принесло детям не только массу положительных эмоций, а также способствовало закаливанию их организма.  Так же, большую радость детям доставили игры с водой, которые благоприятны для всестороннего физического </w:t>
      </w:r>
      <w:r w:rsidR="006D5E3B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развития и</w:t>
      </w:r>
      <w:r w:rsidR="00073A20" w:rsidRPr="006D5E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оздоровления ребенка.</w:t>
      </w:r>
    </w:p>
    <w:p w14:paraId="348925E3" w14:textId="5D83EC3C" w:rsidR="007F0A29" w:rsidRDefault="00924EAB">
      <w:r>
        <w:rPr>
          <w:noProof/>
        </w:rPr>
        <w:drawing>
          <wp:anchor distT="0" distB="0" distL="114300" distR="114300" simplePos="0" relativeHeight="251659264" behindDoc="0" locked="0" layoutInCell="1" allowOverlap="1" wp14:anchorId="53FD40E1" wp14:editId="2BCD8D74">
            <wp:simplePos x="0" y="0"/>
            <wp:positionH relativeFrom="column">
              <wp:posOffset>3022600</wp:posOffset>
            </wp:positionH>
            <wp:positionV relativeFrom="paragraph">
              <wp:posOffset>78105</wp:posOffset>
            </wp:positionV>
            <wp:extent cx="3343275" cy="3107055"/>
            <wp:effectExtent l="0" t="0" r="9525" b="0"/>
            <wp:wrapThrough wrapText="bothSides">
              <wp:wrapPolygon edited="0">
                <wp:start x="0" y="132"/>
                <wp:lineTo x="0" y="21454"/>
                <wp:lineTo x="21538" y="21454"/>
                <wp:lineTo x="21538" y="132"/>
                <wp:lineTo x="0" y="13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-2146" r="6207" b="2146"/>
                    <a:stretch/>
                  </pic:blipFill>
                  <pic:spPr bwMode="auto">
                    <a:xfrm>
                      <a:off x="0" y="0"/>
                      <a:ext cx="334327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533B7F" wp14:editId="261F5CEA">
            <wp:simplePos x="0" y="0"/>
            <wp:positionH relativeFrom="column">
              <wp:posOffset>-727710</wp:posOffset>
            </wp:positionH>
            <wp:positionV relativeFrom="paragraph">
              <wp:posOffset>249555</wp:posOffset>
            </wp:positionV>
            <wp:extent cx="3602990" cy="2983230"/>
            <wp:effectExtent l="0" t="0" r="0" b="7620"/>
            <wp:wrapThrough wrapText="bothSides">
              <wp:wrapPolygon edited="0">
                <wp:start x="0" y="0"/>
                <wp:lineTo x="0" y="21517"/>
                <wp:lineTo x="21471" y="21517"/>
                <wp:lineTo x="214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59E22" w14:textId="290AA552" w:rsidR="006D5E3B" w:rsidRDefault="00924EAB">
      <w:pPr>
        <w:rPr>
          <w:noProof/>
        </w:rPr>
      </w:pPr>
      <w:r>
        <w:rPr>
          <w:noProof/>
        </w:rPr>
        <w:t xml:space="preserve"> </w:t>
      </w:r>
    </w:p>
    <w:p w14:paraId="1875075E" w14:textId="3751673E" w:rsidR="00924EAB" w:rsidRDefault="00924E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A204D4" wp14:editId="492A4C85">
            <wp:simplePos x="0" y="0"/>
            <wp:positionH relativeFrom="column">
              <wp:posOffset>-813435</wp:posOffset>
            </wp:positionH>
            <wp:positionV relativeFrom="paragraph">
              <wp:posOffset>325755</wp:posOffset>
            </wp:positionV>
            <wp:extent cx="3387090" cy="2876550"/>
            <wp:effectExtent l="0" t="0" r="3810" b="0"/>
            <wp:wrapThrough wrapText="bothSides">
              <wp:wrapPolygon edited="0">
                <wp:start x="0" y="0"/>
                <wp:lineTo x="0" y="21457"/>
                <wp:lineTo x="21503" y="21457"/>
                <wp:lineTo x="2150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A58F9F" wp14:editId="65A604E8">
            <wp:simplePos x="0" y="0"/>
            <wp:positionH relativeFrom="column">
              <wp:posOffset>3129915</wp:posOffset>
            </wp:positionH>
            <wp:positionV relativeFrom="paragraph">
              <wp:posOffset>249555</wp:posOffset>
            </wp:positionV>
            <wp:extent cx="2787015" cy="3054350"/>
            <wp:effectExtent l="0" t="0" r="0" b="0"/>
            <wp:wrapThrough wrapText="bothSides">
              <wp:wrapPolygon edited="0">
                <wp:start x="0" y="0"/>
                <wp:lineTo x="0" y="21420"/>
                <wp:lineTo x="21408" y="21420"/>
                <wp:lineTo x="214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2"/>
                    <a:stretch/>
                  </pic:blipFill>
                  <pic:spPr bwMode="auto">
                    <a:xfrm>
                      <a:off x="0" y="0"/>
                      <a:ext cx="278701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</w:t>
      </w:r>
    </w:p>
    <w:p w14:paraId="48F29847" w14:textId="2CEDE189" w:rsidR="00924EAB" w:rsidRDefault="00924EAB">
      <w:pPr>
        <w:rPr>
          <w:noProof/>
        </w:rPr>
      </w:pPr>
    </w:p>
    <w:p w14:paraId="3CF213F8" w14:textId="2DF4EAB6" w:rsidR="00924EAB" w:rsidRDefault="00924EAB">
      <w:pPr>
        <w:rPr>
          <w:noProof/>
        </w:rPr>
      </w:pPr>
    </w:p>
    <w:p w14:paraId="27DD04E3" w14:textId="651137DA" w:rsidR="00924EAB" w:rsidRDefault="00924EAB">
      <w:pPr>
        <w:rPr>
          <w:noProof/>
        </w:rPr>
      </w:pPr>
    </w:p>
    <w:p w14:paraId="609899A8" w14:textId="594BBEB6" w:rsidR="00924EAB" w:rsidRDefault="00924EAB">
      <w:pPr>
        <w:rPr>
          <w:noProof/>
        </w:rPr>
      </w:pPr>
    </w:p>
    <w:p w14:paraId="49E02F8C" w14:textId="388CE91F" w:rsidR="00924EAB" w:rsidRDefault="00924EAB">
      <w:pPr>
        <w:rPr>
          <w:noProof/>
        </w:rPr>
      </w:pPr>
    </w:p>
    <w:p w14:paraId="10D82D3F" w14:textId="504C7B57" w:rsidR="00924EAB" w:rsidRDefault="00924EAB">
      <w:pPr>
        <w:rPr>
          <w:noProof/>
        </w:rPr>
      </w:pPr>
    </w:p>
    <w:p w14:paraId="21248DF3" w14:textId="126678D9" w:rsidR="00924EAB" w:rsidRDefault="00924EAB">
      <w:pPr>
        <w:rPr>
          <w:noProof/>
        </w:rPr>
      </w:pPr>
    </w:p>
    <w:p w14:paraId="0036E0F2" w14:textId="54605BA9" w:rsidR="00924EAB" w:rsidRDefault="00924EAB">
      <w:pPr>
        <w:rPr>
          <w:noProof/>
        </w:rPr>
      </w:pPr>
    </w:p>
    <w:p w14:paraId="0FA941A2" w14:textId="6B47A08B" w:rsidR="00924EAB" w:rsidRDefault="00924EAB">
      <w:pPr>
        <w:rPr>
          <w:noProof/>
        </w:rPr>
      </w:pPr>
    </w:p>
    <w:p w14:paraId="35E6D348" w14:textId="760C05E5" w:rsidR="00924EAB" w:rsidRDefault="00924EAB">
      <w:pPr>
        <w:rPr>
          <w:noProof/>
        </w:rPr>
      </w:pPr>
    </w:p>
    <w:p w14:paraId="1CB6390E" w14:textId="466F27FB" w:rsidR="00924EAB" w:rsidRDefault="00924EAB">
      <w:pPr>
        <w:rPr>
          <w:noProof/>
        </w:rPr>
      </w:pPr>
    </w:p>
    <w:p w14:paraId="3D4B3377" w14:textId="464B2850" w:rsidR="00924EAB" w:rsidRDefault="00924E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6CDC00" wp14:editId="6671DDAE">
            <wp:simplePos x="0" y="0"/>
            <wp:positionH relativeFrom="column">
              <wp:posOffset>2871470</wp:posOffset>
            </wp:positionH>
            <wp:positionV relativeFrom="paragraph">
              <wp:posOffset>298450</wp:posOffset>
            </wp:positionV>
            <wp:extent cx="3143885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465" y="21502"/>
                <wp:lineTo x="214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6DFFC9" wp14:editId="1A9F43B6">
            <wp:simplePos x="0" y="0"/>
            <wp:positionH relativeFrom="column">
              <wp:posOffset>-537210</wp:posOffset>
            </wp:positionH>
            <wp:positionV relativeFrom="paragraph">
              <wp:posOffset>298450</wp:posOffset>
            </wp:positionV>
            <wp:extent cx="3042920" cy="4057650"/>
            <wp:effectExtent l="0" t="0" r="5080" b="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DBBF" w14:textId="46611B16" w:rsidR="00924EAB" w:rsidRDefault="00924EAB">
      <w:pPr>
        <w:rPr>
          <w:noProof/>
        </w:rPr>
      </w:pPr>
    </w:p>
    <w:p w14:paraId="4B340417" w14:textId="28D4EBCB" w:rsidR="00924EAB" w:rsidRDefault="00924EAB">
      <w:pPr>
        <w:rPr>
          <w:noProof/>
        </w:rPr>
      </w:pPr>
    </w:p>
    <w:p w14:paraId="4A524CFE" w14:textId="3B27B5ED" w:rsidR="00924EAB" w:rsidRDefault="00924EAB">
      <w:pPr>
        <w:rPr>
          <w:noProof/>
        </w:rPr>
      </w:pPr>
    </w:p>
    <w:p w14:paraId="59DDF109" w14:textId="5A0EA37E" w:rsidR="00924EAB" w:rsidRDefault="00924EAB">
      <w:pPr>
        <w:rPr>
          <w:noProof/>
        </w:rPr>
      </w:pPr>
    </w:p>
    <w:p w14:paraId="47815B3C" w14:textId="43602D9A" w:rsidR="00924EAB" w:rsidRDefault="00924EAB">
      <w:pPr>
        <w:rPr>
          <w:noProof/>
        </w:rPr>
      </w:pPr>
    </w:p>
    <w:p w14:paraId="3B393BD1" w14:textId="5632F16B" w:rsidR="00924EAB" w:rsidRDefault="00924EAB">
      <w:pPr>
        <w:rPr>
          <w:noProof/>
        </w:rPr>
      </w:pPr>
    </w:p>
    <w:p w14:paraId="4CFC6F8C" w14:textId="0DD50247" w:rsidR="00924EAB" w:rsidRDefault="00924EAB">
      <w:pPr>
        <w:rPr>
          <w:noProof/>
        </w:rPr>
      </w:pPr>
    </w:p>
    <w:p w14:paraId="2006AD8F" w14:textId="721CE222" w:rsidR="00924EAB" w:rsidRDefault="00924EAB">
      <w:pPr>
        <w:rPr>
          <w:noProof/>
        </w:rPr>
      </w:pPr>
    </w:p>
    <w:p w14:paraId="30FD8FA1" w14:textId="0B1CB6D0" w:rsidR="00924EAB" w:rsidRPr="006D5E3B" w:rsidRDefault="00924EAB"/>
    <w:sectPr w:rsidR="00924EAB" w:rsidRPr="006D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29"/>
    <w:rsid w:val="00073A20"/>
    <w:rsid w:val="004968DB"/>
    <w:rsid w:val="006D5E3B"/>
    <w:rsid w:val="007F0A29"/>
    <w:rsid w:val="00924EAB"/>
    <w:rsid w:val="00DF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1C71"/>
  <w15:chartTrackingRefBased/>
  <w15:docId w15:val="{2F186A95-D6A4-4AFD-A448-04A761629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2022-06-25T15:54:00Z</dcterms:created>
  <dcterms:modified xsi:type="dcterms:W3CDTF">2022-06-25T16:25:00Z</dcterms:modified>
</cp:coreProperties>
</file>