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D842" w14:textId="254CEE5A" w:rsidR="00B0348A" w:rsidRPr="00473B31" w:rsidRDefault="00B0348A" w:rsidP="00B0348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73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23.06.2022 г. ЗАКРЫТИЕ ЛАГЕРЯ «</w:t>
      </w:r>
      <w:r w:rsidRPr="00473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РАДУГА</w:t>
      </w:r>
      <w:r w:rsidRPr="00473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14:paraId="7E6EF0AB" w14:textId="6E9EF754" w:rsidR="00B0348A" w:rsidRPr="00473B31" w:rsidRDefault="00B0348A" w:rsidP="00B0348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3B31">
        <w:rPr>
          <w:rStyle w:val="c2"/>
          <w:sz w:val="28"/>
          <w:szCs w:val="28"/>
          <w:shd w:val="clear" w:color="auto" w:fill="FFFFFF"/>
        </w:rPr>
        <w:t>           </w:t>
      </w:r>
      <w:r w:rsidRPr="00473B31">
        <w:rPr>
          <w:rStyle w:val="c2"/>
          <w:sz w:val="28"/>
          <w:szCs w:val="28"/>
          <w:shd w:val="clear" w:color="auto" w:fill="FFFFFF"/>
        </w:rPr>
        <w:t xml:space="preserve">                                            </w:t>
      </w:r>
      <w:r w:rsidRPr="00473B31">
        <w:rPr>
          <w:rStyle w:val="c2"/>
          <w:sz w:val="28"/>
          <w:szCs w:val="28"/>
          <w:shd w:val="clear" w:color="auto" w:fill="FFFFFF"/>
        </w:rPr>
        <w:t xml:space="preserve"> «А все-таки на свете придумано не зря:</w:t>
      </w:r>
    </w:p>
    <w:p w14:paraId="1360AA38" w14:textId="6383341F" w:rsidR="00B0348A" w:rsidRPr="00473B31" w:rsidRDefault="00B0348A" w:rsidP="00B0348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9"/>
          <w:szCs w:val="19"/>
        </w:rPr>
      </w:pPr>
      <w:r w:rsidRPr="00473B31">
        <w:rPr>
          <w:rStyle w:val="c2"/>
          <w:sz w:val="28"/>
          <w:szCs w:val="28"/>
          <w:shd w:val="clear" w:color="auto" w:fill="FFFFFF"/>
        </w:rPr>
        <w:t>                                                        Что открывают двери ребятам лагеря!»</w:t>
      </w:r>
    </w:p>
    <w:p w14:paraId="6C829319" w14:textId="004AF88A" w:rsidR="00B0348A" w:rsidRPr="00473B31" w:rsidRDefault="00B0348A" w:rsidP="00B0348A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  <w:shd w:val="clear" w:color="auto" w:fill="FFFFFF"/>
        </w:rPr>
      </w:pPr>
      <w:r w:rsidRPr="00473B31">
        <w:rPr>
          <w:sz w:val="28"/>
          <w:szCs w:val="28"/>
          <w:bdr w:val="none" w:sz="0" w:space="0" w:color="auto" w:frame="1"/>
        </w:rPr>
        <w:t xml:space="preserve">23 июня 2022 года на базе МБОУ </w:t>
      </w:r>
      <w:r w:rsidRPr="00473B31">
        <w:rPr>
          <w:sz w:val="28"/>
          <w:szCs w:val="28"/>
          <w:bdr w:val="none" w:sz="0" w:space="0" w:color="auto" w:frame="1"/>
        </w:rPr>
        <w:t>СОШ УИОП г. Зернограда</w:t>
      </w:r>
      <w:r w:rsidRPr="00473B31">
        <w:rPr>
          <w:sz w:val="28"/>
          <w:szCs w:val="28"/>
          <w:bdr w:val="none" w:sz="0" w:space="0" w:color="auto" w:frame="1"/>
        </w:rPr>
        <w:t xml:space="preserve"> закончил работу летний оздоровительный </w:t>
      </w:r>
      <w:r w:rsidR="00473B31" w:rsidRPr="00473B31">
        <w:rPr>
          <w:sz w:val="28"/>
          <w:szCs w:val="28"/>
          <w:bdr w:val="none" w:sz="0" w:space="0" w:color="auto" w:frame="1"/>
        </w:rPr>
        <w:t>лагерь «</w:t>
      </w:r>
      <w:r w:rsidRPr="00473B31">
        <w:rPr>
          <w:sz w:val="28"/>
          <w:szCs w:val="28"/>
          <w:bdr w:val="none" w:sz="0" w:space="0" w:color="auto" w:frame="1"/>
        </w:rPr>
        <w:t>РАДУГА</w:t>
      </w:r>
      <w:r w:rsidRPr="00473B31">
        <w:rPr>
          <w:sz w:val="28"/>
          <w:szCs w:val="28"/>
          <w:bdr w:val="none" w:sz="0" w:space="0" w:color="auto" w:frame="1"/>
        </w:rPr>
        <w:t xml:space="preserve">». </w:t>
      </w:r>
      <w:r w:rsidRPr="00473B31">
        <w:rPr>
          <w:rStyle w:val="c2"/>
          <w:sz w:val="28"/>
          <w:szCs w:val="28"/>
          <w:shd w:val="clear" w:color="auto" w:fill="FFFFFF"/>
        </w:rPr>
        <w:t xml:space="preserve">                                      </w:t>
      </w:r>
    </w:p>
    <w:p w14:paraId="430C8688" w14:textId="0CBDD907" w:rsidR="00B0348A" w:rsidRPr="00473B31" w:rsidRDefault="00B0348A" w:rsidP="00B0348A">
      <w:pPr>
        <w:spacing w:after="0" w:line="276" w:lineRule="auto"/>
        <w:ind w:right="140"/>
        <w:jc w:val="both"/>
        <w:rPr>
          <w:rStyle w:val="c2"/>
          <w:sz w:val="28"/>
          <w:szCs w:val="28"/>
          <w:shd w:val="clear" w:color="auto" w:fill="FFFFFF"/>
        </w:rPr>
      </w:pP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ребенка лагерь открылся своей гранью: кто-то нашел новых друзей, кто-то открыл в себе новые творческие способности, кто-то узнал, что трудиться это интересно, а кто-то научился не огорчаться при поражениях.</w:t>
      </w:r>
      <w:r w:rsidRPr="00473B3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3B31">
        <w:rPr>
          <w:rStyle w:val="c2"/>
          <w:sz w:val="28"/>
          <w:szCs w:val="28"/>
          <w:shd w:val="clear" w:color="auto" w:fill="FFFFFF"/>
        </w:rPr>
        <w:t xml:space="preserve"> </w:t>
      </w:r>
    </w:p>
    <w:p w14:paraId="5291EBF1" w14:textId="77777777" w:rsidR="00B0348A" w:rsidRPr="00473B31" w:rsidRDefault="00B0348A" w:rsidP="00B0348A">
      <w:pPr>
        <w:spacing w:after="0" w:line="276" w:lineRule="auto"/>
        <w:ind w:right="140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B31">
        <w:rPr>
          <w:rStyle w:val="c2"/>
          <w:sz w:val="28"/>
          <w:szCs w:val="28"/>
          <w:shd w:val="clear" w:color="auto" w:fill="FFFFFF"/>
        </w:rPr>
        <w:t xml:space="preserve">       </w:t>
      </w:r>
      <w:r w:rsidRPr="00473B3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Надеемся, что дни, проведенные в летнем пришкольном лагере, надолго запомнятся ребятам и останутся наполненными незабываемыми впечатлениями, полезными делами и приятными воспоминаниями</w:t>
      </w:r>
      <w:r w:rsidRPr="00473B31">
        <w:rPr>
          <w:rStyle w:val="c2"/>
          <w:sz w:val="28"/>
          <w:szCs w:val="28"/>
          <w:shd w:val="clear" w:color="auto" w:fill="FFFFFF"/>
        </w:rPr>
        <w:t>.</w:t>
      </w:r>
      <w:r w:rsidRPr="00473B31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5B797EB" w14:textId="38E70AE8" w:rsidR="00B0348A" w:rsidRPr="00473B31" w:rsidRDefault="00B0348A" w:rsidP="00B0348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В лагере состоялся замечательный праздник закрытия лагерной смены. Ребята начали готовиться к нему заранее. Каждый отряд приготовил номера самодеятельности. Были песни, стихи, танцы.</w:t>
      </w:r>
      <w:r w:rsidR="00473B31"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Весёлые конкурсы для каждого отряда и для вожатых, которые тоже приготовили для ребят музыкальный сюрприз. А в завершении была праздничная дискотека. </w:t>
      </w:r>
    </w:p>
    <w:p w14:paraId="1F4C0490" w14:textId="3E0AA19E" w:rsidR="00B0348A" w:rsidRPr="00473B31" w:rsidRDefault="00473B31" w:rsidP="00B0348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0348A"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B0348A"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очется</w:t>
      </w: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сказать всем работникам лагеря огромное спасибо</w:t>
      </w:r>
      <w:r w:rsidR="00B0348A"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0348A"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профессиональное мастерство, педагогический талант, душевную щедрос</w:t>
      </w: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ть, которую они дарят детям.</w:t>
      </w:r>
      <w:r w:rsidR="00B0348A"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257DB42" w14:textId="77777777" w:rsidR="00B0348A" w:rsidRPr="00473B31" w:rsidRDefault="00B0348A" w:rsidP="00B0348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473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скорой встречи!</w:t>
      </w:r>
    </w:p>
    <w:p w14:paraId="541DB362" w14:textId="77777777" w:rsidR="00473B31" w:rsidRDefault="00473B31" w:rsidP="00473B31">
      <w:pPr>
        <w:spacing w:after="0" w:line="276" w:lineRule="auto"/>
        <w:ind w:right="140"/>
        <w:jc w:val="right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73B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473B31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73B31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Начальник летнего оздоровительного </w:t>
      </w:r>
    </w:p>
    <w:p w14:paraId="10B9278B" w14:textId="196F5A59" w:rsidR="00473B31" w:rsidRDefault="00473B31" w:rsidP="00473B31">
      <w:pPr>
        <w:spacing w:after="0" w:line="276" w:lineRule="auto"/>
        <w:ind w:right="140"/>
        <w:jc w:val="right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73B31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лагеря «</w:t>
      </w:r>
      <w:r w:rsidRPr="00473B31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РАДУГА» МБОУ</w:t>
      </w:r>
      <w:r w:rsidRPr="00473B31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СОШ УИОП</w:t>
      </w:r>
    </w:p>
    <w:p w14:paraId="1D483953" w14:textId="4E1A3CF1" w:rsidR="00473B31" w:rsidRPr="00473B31" w:rsidRDefault="00473B31" w:rsidP="00473B31">
      <w:pPr>
        <w:spacing w:after="0" w:line="276" w:lineRule="auto"/>
        <w:ind w:right="14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473B31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г. Зернограда Е.С.Фидорцова</w:t>
      </w:r>
    </w:p>
    <w:p w14:paraId="55A53026" w14:textId="6E781960" w:rsidR="00343505" w:rsidRDefault="00A9057B" w:rsidP="00B034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435B9" wp14:editId="6806D466">
            <wp:simplePos x="0" y="0"/>
            <wp:positionH relativeFrom="column">
              <wp:posOffset>2463165</wp:posOffset>
            </wp:positionH>
            <wp:positionV relativeFrom="paragraph">
              <wp:posOffset>312420</wp:posOffset>
            </wp:positionV>
            <wp:extent cx="3790315" cy="2823845"/>
            <wp:effectExtent l="0" t="0" r="635" b="0"/>
            <wp:wrapThrough wrapText="bothSides">
              <wp:wrapPolygon edited="0">
                <wp:start x="0" y="0"/>
                <wp:lineTo x="0" y="21420"/>
                <wp:lineTo x="21495" y="21420"/>
                <wp:lineTo x="2149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0F1A42" wp14:editId="5547B9B2">
            <wp:simplePos x="0" y="0"/>
            <wp:positionH relativeFrom="column">
              <wp:posOffset>-1022985</wp:posOffset>
            </wp:positionH>
            <wp:positionV relativeFrom="paragraph">
              <wp:posOffset>226695</wp:posOffset>
            </wp:positionV>
            <wp:extent cx="3314700" cy="2961640"/>
            <wp:effectExtent l="0" t="0" r="0" b="0"/>
            <wp:wrapThrough wrapText="bothSides">
              <wp:wrapPolygon edited="0">
                <wp:start x="0" y="278"/>
                <wp:lineTo x="0" y="21396"/>
                <wp:lineTo x="21476" y="21396"/>
                <wp:lineTo x="21476" y="278"/>
                <wp:lineTo x="0" y="278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7" t="-2573" r="6190" b="2573"/>
                    <a:stretch/>
                  </pic:blipFill>
                  <pic:spPr bwMode="auto">
                    <a:xfrm>
                      <a:off x="0" y="0"/>
                      <a:ext cx="331470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473B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noProof/>
        </w:rPr>
        <w:t xml:space="preserve">                                                               </w:t>
      </w:r>
    </w:p>
    <w:p w14:paraId="3D2EDF60" w14:textId="422890C6" w:rsidR="00A9057B" w:rsidRDefault="00A9057B" w:rsidP="00B0348A">
      <w:pPr>
        <w:rPr>
          <w:noProof/>
        </w:rPr>
      </w:pPr>
    </w:p>
    <w:p w14:paraId="7864B4DD" w14:textId="3D43A743" w:rsidR="00A9057B" w:rsidRDefault="00A9057B" w:rsidP="00B0348A">
      <w:pPr>
        <w:rPr>
          <w:noProof/>
        </w:rPr>
      </w:pPr>
    </w:p>
    <w:p w14:paraId="7C4769D0" w14:textId="722BE027" w:rsidR="00A9057B" w:rsidRDefault="00A9057B" w:rsidP="00B0348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AF3134B" wp14:editId="674AD66C">
            <wp:simplePos x="0" y="0"/>
            <wp:positionH relativeFrom="column">
              <wp:posOffset>2707640</wp:posOffset>
            </wp:positionH>
            <wp:positionV relativeFrom="paragraph">
              <wp:posOffset>0</wp:posOffset>
            </wp:positionV>
            <wp:extent cx="3393440" cy="2545080"/>
            <wp:effectExtent l="0" t="0" r="0" b="7620"/>
            <wp:wrapThrough wrapText="bothSides">
              <wp:wrapPolygon edited="0">
                <wp:start x="0" y="0"/>
                <wp:lineTo x="0" y="21503"/>
                <wp:lineTo x="21463" y="21503"/>
                <wp:lineTo x="2146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96DEB1" wp14:editId="44B866D7">
            <wp:simplePos x="0" y="0"/>
            <wp:positionH relativeFrom="column">
              <wp:posOffset>-918210</wp:posOffset>
            </wp:positionH>
            <wp:positionV relativeFrom="paragraph">
              <wp:posOffset>48260</wp:posOffset>
            </wp:positionV>
            <wp:extent cx="3327400" cy="2495550"/>
            <wp:effectExtent l="0" t="0" r="6350" b="0"/>
            <wp:wrapThrough wrapText="bothSides">
              <wp:wrapPolygon edited="0">
                <wp:start x="0" y="0"/>
                <wp:lineTo x="0" y="21435"/>
                <wp:lineTo x="21518" y="21435"/>
                <wp:lineTo x="2151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1E3BE" w14:textId="56EEE316" w:rsidR="00A9057B" w:rsidRDefault="00A9057B" w:rsidP="00B0348A">
      <w:pPr>
        <w:rPr>
          <w:noProof/>
        </w:rPr>
      </w:pPr>
    </w:p>
    <w:p w14:paraId="0B9D2EF4" w14:textId="7ADFAE3A" w:rsidR="00A9057B" w:rsidRDefault="00A9057B" w:rsidP="00B0348A">
      <w:pPr>
        <w:rPr>
          <w:noProof/>
        </w:rPr>
      </w:pPr>
    </w:p>
    <w:p w14:paraId="4AC6BC08" w14:textId="40F595EE" w:rsidR="00A9057B" w:rsidRDefault="00A9057B" w:rsidP="00B0348A">
      <w:pPr>
        <w:rPr>
          <w:noProof/>
        </w:rPr>
      </w:pPr>
    </w:p>
    <w:p w14:paraId="37BEEA9C" w14:textId="2885A97F" w:rsidR="00A9057B" w:rsidRDefault="00A9057B" w:rsidP="00B034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8FD6C9" wp14:editId="7CC01BF9">
            <wp:simplePos x="0" y="0"/>
            <wp:positionH relativeFrom="column">
              <wp:posOffset>-780415</wp:posOffset>
            </wp:positionH>
            <wp:positionV relativeFrom="paragraph">
              <wp:posOffset>301625</wp:posOffset>
            </wp:positionV>
            <wp:extent cx="6884670" cy="5162550"/>
            <wp:effectExtent l="0" t="0" r="0" b="0"/>
            <wp:wrapThrough wrapText="bothSides">
              <wp:wrapPolygon edited="0">
                <wp:start x="0" y="0"/>
                <wp:lineTo x="0" y="21520"/>
                <wp:lineTo x="21516" y="21520"/>
                <wp:lineTo x="215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56CE6" w14:textId="60BFBDF1" w:rsidR="00A9057B" w:rsidRDefault="00A9057B" w:rsidP="00B0348A">
      <w:pPr>
        <w:rPr>
          <w:noProof/>
        </w:rPr>
      </w:pPr>
    </w:p>
    <w:p w14:paraId="70E93EF3" w14:textId="05DCAE61" w:rsidR="00A9057B" w:rsidRDefault="00A9057B" w:rsidP="00B0348A">
      <w:pPr>
        <w:rPr>
          <w:noProof/>
        </w:rPr>
      </w:pPr>
    </w:p>
    <w:p w14:paraId="6B664B12" w14:textId="276D1D0F" w:rsidR="00A9057B" w:rsidRDefault="00A9057B" w:rsidP="00B0348A">
      <w:pPr>
        <w:rPr>
          <w:noProof/>
        </w:rPr>
      </w:pPr>
    </w:p>
    <w:p w14:paraId="0DF0E620" w14:textId="36CA75DA" w:rsidR="00A9057B" w:rsidRDefault="00A9057B" w:rsidP="00B0348A">
      <w:pPr>
        <w:rPr>
          <w:noProof/>
        </w:rPr>
      </w:pPr>
    </w:p>
    <w:p w14:paraId="7265EB84" w14:textId="2C9DE9F7" w:rsidR="00A9057B" w:rsidRPr="00473B31" w:rsidRDefault="00A9057B" w:rsidP="00B0348A"/>
    <w:sectPr w:rsidR="00A9057B" w:rsidRPr="0047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815C9"/>
    <w:multiLevelType w:val="multilevel"/>
    <w:tmpl w:val="04881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5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05"/>
    <w:rsid w:val="00343505"/>
    <w:rsid w:val="00473B31"/>
    <w:rsid w:val="00A9057B"/>
    <w:rsid w:val="00B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53C8"/>
  <w15:chartTrackingRefBased/>
  <w15:docId w15:val="{DE016729-0CC0-4F49-901D-CFB83914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0348A"/>
  </w:style>
  <w:style w:type="character" w:customStyle="1" w:styleId="c7">
    <w:name w:val="c7"/>
    <w:basedOn w:val="a0"/>
    <w:rsid w:val="00B0348A"/>
  </w:style>
  <w:style w:type="paragraph" w:customStyle="1" w:styleId="c4">
    <w:name w:val="c4"/>
    <w:basedOn w:val="a"/>
    <w:rsid w:val="00B0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2022-06-25T14:27:00Z</dcterms:created>
  <dcterms:modified xsi:type="dcterms:W3CDTF">2022-06-25T15:07:00Z</dcterms:modified>
</cp:coreProperties>
</file>