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BA9" w:rsidRPr="00A23BA9" w:rsidRDefault="00A23BA9" w:rsidP="00A23BA9">
      <w:pPr>
        <w:widowControl w:val="0"/>
        <w:spacing w:after="0" w:line="442" w:lineRule="exact"/>
        <w:ind w:left="20"/>
        <w:jc w:val="center"/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eastAsia="ru-RU"/>
        </w:rPr>
      </w:pPr>
      <w:r w:rsidRPr="00A23BA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eastAsia="ru-RU"/>
        </w:rPr>
        <w:t>Информация об использовании оборудования поставленного  в рамках регионального проекта ЦОС в МБОУ СОШ УИОП г. Зернограда</w:t>
      </w:r>
    </w:p>
    <w:p w:rsidR="00A23BA9" w:rsidRPr="00A23BA9" w:rsidRDefault="00A23BA9" w:rsidP="00A23BA9">
      <w:pPr>
        <w:widowControl w:val="0"/>
        <w:spacing w:after="0" w:line="442" w:lineRule="exact"/>
        <w:ind w:left="20"/>
        <w:jc w:val="center"/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eastAsia="ru-RU"/>
        </w:rPr>
      </w:pPr>
    </w:p>
    <w:p w:rsidR="00A23BA9" w:rsidRPr="00A23BA9" w:rsidRDefault="00A23BA9" w:rsidP="00A23BA9">
      <w:pPr>
        <w:widowControl w:val="0"/>
        <w:spacing w:after="0" w:line="322" w:lineRule="exact"/>
        <w:ind w:left="20" w:right="40" w:firstLine="5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3B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МБОУ </w:t>
      </w:r>
      <w:r w:rsidRPr="00A23BA9">
        <w:rPr>
          <w:rFonts w:ascii="Times New Roman" w:eastAsia="Times New Roman" w:hAnsi="Times New Roman" w:cs="Times New Roman"/>
          <w:sz w:val="26"/>
          <w:szCs w:val="26"/>
          <w:lang w:eastAsia="ru-RU"/>
        </w:rPr>
        <w:t>СОШ УИОП г. Зернограда  в рамках регионального проекта ЦОС получено следующее оборудование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</w:p>
    <w:tbl>
      <w:tblPr>
        <w:tblW w:w="938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79"/>
        <w:gridCol w:w="2405"/>
      </w:tblGrid>
      <w:tr w:rsidR="00A23BA9" w:rsidRPr="00A23BA9" w:rsidTr="00A23BA9">
        <w:tblPrEx>
          <w:tblCellMar>
            <w:top w:w="0" w:type="dxa"/>
            <w:bottom w:w="0" w:type="dxa"/>
          </w:tblCellMar>
        </w:tblPrEx>
        <w:trPr>
          <w:trHeight w:hRule="exact" w:val="1445"/>
        </w:trPr>
        <w:tc>
          <w:tcPr>
            <w:tcW w:w="6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BA9" w:rsidRPr="00A23BA9" w:rsidRDefault="00A23BA9" w:rsidP="00A23BA9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23B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оборудования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3BA9" w:rsidRPr="00A23BA9" w:rsidRDefault="00A23BA9" w:rsidP="00A23BA9">
            <w:pPr>
              <w:widowControl w:val="0"/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23B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Количество поставленного и эксплуатируемого оборудования</w:t>
            </w:r>
          </w:p>
        </w:tc>
      </w:tr>
      <w:tr w:rsidR="00A23BA9" w:rsidRPr="00A23BA9" w:rsidTr="00A23BA9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6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BA9" w:rsidRPr="00A23BA9" w:rsidRDefault="00A23BA9" w:rsidP="00A23BA9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23B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МФУ (принтер, сканер, копир)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3BA9" w:rsidRPr="00A23BA9" w:rsidRDefault="00A23BA9" w:rsidP="00A23BA9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A23BA9" w:rsidRPr="00A23BA9" w:rsidTr="00A23BA9">
        <w:tblPrEx>
          <w:tblCellMar>
            <w:top w:w="0" w:type="dxa"/>
            <w:bottom w:w="0" w:type="dxa"/>
          </w:tblCellMar>
        </w:tblPrEx>
        <w:trPr>
          <w:trHeight w:hRule="exact" w:val="517"/>
        </w:trPr>
        <w:tc>
          <w:tcPr>
            <w:tcW w:w="6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BA9" w:rsidRPr="00A23BA9" w:rsidRDefault="00A23BA9" w:rsidP="00A23BA9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          </w:t>
            </w:r>
            <w:r w:rsidRPr="00A23B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Ноутбук мобильного класса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3BA9" w:rsidRPr="00A23BA9" w:rsidRDefault="00A23BA9" w:rsidP="00A23BA9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23B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</w:tr>
      <w:tr w:rsidR="00A23BA9" w:rsidRPr="00A23BA9" w:rsidTr="00A23BA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6979" w:type="dxa"/>
            <w:tcBorders>
              <w:top w:val="single" w:sz="4" w:space="0" w:color="auto"/>
            </w:tcBorders>
            <w:shd w:val="clear" w:color="auto" w:fill="FFFFFF"/>
          </w:tcPr>
          <w:p w:rsidR="00A23BA9" w:rsidRPr="00A23BA9" w:rsidRDefault="00A23BA9" w:rsidP="00A23BA9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05" w:type="dxa"/>
            <w:tcBorders>
              <w:top w:val="single" w:sz="4" w:space="0" w:color="auto"/>
            </w:tcBorders>
            <w:shd w:val="clear" w:color="auto" w:fill="FFFFFF"/>
          </w:tcPr>
          <w:p w:rsidR="00A23BA9" w:rsidRPr="00A23BA9" w:rsidRDefault="00A23BA9" w:rsidP="00A23BA9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B9583C" w:rsidRPr="00D90286" w:rsidRDefault="00A23BA9" w:rsidP="00D90286">
      <w:pPr>
        <w:spacing w:after="0" w:line="240" w:lineRule="auto"/>
        <w:ind w:firstLine="560"/>
        <w:rPr>
          <w:rFonts w:ascii="Times New Roman" w:hAnsi="Times New Roman" w:cs="Times New Roman"/>
          <w:sz w:val="28"/>
          <w:szCs w:val="24"/>
        </w:rPr>
      </w:pPr>
      <w:r w:rsidRPr="00D90286">
        <w:rPr>
          <w:rFonts w:ascii="Times New Roman" w:hAnsi="Times New Roman" w:cs="Times New Roman"/>
          <w:sz w:val="28"/>
          <w:szCs w:val="24"/>
        </w:rPr>
        <w:t>На базе образовательного учреждения создан специализированный класс из 25 ноутбуков и 5 ноутбуками оснащен информационно библиотечный центр.</w:t>
      </w:r>
    </w:p>
    <w:p w:rsidR="00A23BA9" w:rsidRPr="00D90286" w:rsidRDefault="00A23BA9" w:rsidP="00D90286">
      <w:pPr>
        <w:pStyle w:val="3"/>
        <w:shd w:val="clear" w:color="auto" w:fill="auto"/>
        <w:spacing w:line="240" w:lineRule="auto"/>
        <w:ind w:right="20" w:firstLine="560"/>
        <w:rPr>
          <w:color w:val="000000"/>
          <w:sz w:val="28"/>
          <w:szCs w:val="24"/>
        </w:rPr>
      </w:pPr>
      <w:r w:rsidRPr="00D90286">
        <w:rPr>
          <w:color w:val="000000"/>
          <w:sz w:val="28"/>
          <w:szCs w:val="24"/>
        </w:rPr>
        <w:t>МБОУ СОШ УИОП г. Зернограда</w:t>
      </w:r>
      <w:r w:rsidRPr="00D90286">
        <w:rPr>
          <w:color w:val="000000"/>
          <w:sz w:val="28"/>
          <w:szCs w:val="24"/>
        </w:rPr>
        <w:t xml:space="preserve"> имеет высокоскоростной доступ к информационно</w:t>
      </w:r>
      <w:r w:rsidRPr="00D90286">
        <w:rPr>
          <w:color w:val="000000"/>
          <w:sz w:val="28"/>
          <w:szCs w:val="24"/>
        </w:rPr>
        <w:t xml:space="preserve"> </w:t>
      </w:r>
      <w:r w:rsidRPr="00D90286">
        <w:rPr>
          <w:color w:val="000000"/>
          <w:sz w:val="28"/>
          <w:szCs w:val="24"/>
        </w:rPr>
        <w:softHyphen/>
        <w:t>телекоммуникационной сети «Интернет» со скоростью 100 Мб/с. Расширены возможности локальной вычислительной сети</w:t>
      </w:r>
      <w:r w:rsidRPr="00D90286">
        <w:rPr>
          <w:color w:val="000000"/>
          <w:sz w:val="28"/>
          <w:szCs w:val="24"/>
        </w:rPr>
        <w:t>.</w:t>
      </w:r>
      <w:r w:rsidRPr="00D90286">
        <w:rPr>
          <w:color w:val="000000"/>
          <w:sz w:val="28"/>
          <w:szCs w:val="24"/>
        </w:rPr>
        <w:t xml:space="preserve"> Внедрены элементы электронного документооборота в административные, управленческие и обеспечивающие процессы за счет использования высокоскоростного доступа к сети «Интернет» и современного оборудования. Систематически ведется работа в таких информационных системах, как АИС «Электронный журнал», </w:t>
      </w:r>
      <w:r w:rsidRPr="00D90286">
        <w:rPr>
          <w:color w:val="000000"/>
          <w:sz w:val="28"/>
          <w:szCs w:val="24"/>
        </w:rPr>
        <w:t>«Электронная библиотека».</w:t>
      </w:r>
    </w:p>
    <w:p w:rsidR="00A23BA9" w:rsidRPr="00D90286" w:rsidRDefault="00A23BA9" w:rsidP="00D90286">
      <w:pPr>
        <w:widowControl w:val="0"/>
        <w:spacing w:after="0" w:line="240" w:lineRule="auto"/>
        <w:ind w:right="2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23B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</w:t>
      </w:r>
      <w:r w:rsidRPr="00D9028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МБОУ СОШ УИОП г. Зернограда</w:t>
      </w:r>
      <w:r w:rsidRPr="00A23B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образовательный процесс организован с использованием оборудования и ресурсов ЦОС для электронного обучения с применением дистанционных образовательных технологий, действует служба методической и технической поддержки обучающихся и педагогов в условиях реализации целевой модели ЦОС.</w:t>
      </w:r>
    </w:p>
    <w:p w:rsidR="00A23BA9" w:rsidRPr="00D90286" w:rsidRDefault="00A23BA9" w:rsidP="00D90286">
      <w:pPr>
        <w:widowControl w:val="0"/>
        <w:spacing w:after="0" w:line="240" w:lineRule="auto"/>
        <w:ind w:right="20"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23B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своей профессиональной деятельности учителя пользуются цифровыми образовательными ресурсами для взаимодействия с обучающимися и родителями (законными представителями), проводят оперативный контроль и анализ знаний с использованием цифровых образовательных платформ. МФУ активно используется в работе организации ЕГЭ по английскому языку и информатике и ИКТ.</w:t>
      </w:r>
      <w:r w:rsidRPr="00D9028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A23BA9" w:rsidRPr="00D90286" w:rsidRDefault="00A23BA9" w:rsidP="00D90286">
      <w:pPr>
        <w:widowControl w:val="0"/>
        <w:spacing w:after="0" w:line="240" w:lineRule="auto"/>
        <w:ind w:right="20"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9028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 первое полугодие 2022-2023 учебного года оборудование использовалось для проведения следующих мероприятий:</w:t>
      </w:r>
    </w:p>
    <w:p w:rsidR="00A23BA9" w:rsidRPr="00A23BA9" w:rsidRDefault="00A23BA9" w:rsidP="00A23BA9">
      <w:pPr>
        <w:widowControl w:val="0"/>
        <w:spacing w:after="0" w:line="322" w:lineRule="exact"/>
        <w:ind w:right="20" w:firstLine="6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558"/>
        <w:gridCol w:w="1627"/>
        <w:gridCol w:w="5449"/>
      </w:tblGrid>
      <w:tr w:rsidR="00361321" w:rsidTr="0079263F">
        <w:tc>
          <w:tcPr>
            <w:tcW w:w="2558" w:type="dxa"/>
          </w:tcPr>
          <w:p w:rsidR="00A23BA9" w:rsidRDefault="00A23BA9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627" w:type="dxa"/>
          </w:tcPr>
          <w:p w:rsidR="00A23BA9" w:rsidRDefault="00A23BA9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Срок проведения </w:t>
            </w:r>
          </w:p>
        </w:tc>
        <w:tc>
          <w:tcPr>
            <w:tcW w:w="5449" w:type="dxa"/>
          </w:tcPr>
          <w:p w:rsidR="00A23BA9" w:rsidRDefault="00A23BA9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Фото </w:t>
            </w:r>
          </w:p>
        </w:tc>
      </w:tr>
      <w:tr w:rsidR="00361321" w:rsidTr="00EB7EF5">
        <w:tc>
          <w:tcPr>
            <w:tcW w:w="9634" w:type="dxa"/>
            <w:gridSpan w:val="3"/>
          </w:tcPr>
          <w:p w:rsidR="00833BB5" w:rsidRDefault="00833BB5" w:rsidP="00833BB5">
            <w:pPr>
              <w:widowControl w:val="0"/>
              <w:spacing w:line="322" w:lineRule="exact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УРОЧНАЯ ДЕЯТЕЛЬНОСТЬ</w:t>
            </w:r>
          </w:p>
        </w:tc>
      </w:tr>
      <w:tr w:rsidR="00361321" w:rsidTr="0079263F">
        <w:tc>
          <w:tcPr>
            <w:tcW w:w="2558" w:type="dxa"/>
          </w:tcPr>
          <w:p w:rsidR="00A23BA9" w:rsidRDefault="00A23BA9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Всероссийские проверочные работы</w:t>
            </w:r>
          </w:p>
        </w:tc>
        <w:tc>
          <w:tcPr>
            <w:tcW w:w="1627" w:type="dxa"/>
          </w:tcPr>
          <w:p w:rsidR="00A23BA9" w:rsidRDefault="00A23BA9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Октябрь</w:t>
            </w:r>
          </w:p>
          <w:p w:rsidR="00C74781" w:rsidRDefault="00C74781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74781" w:rsidRDefault="00C74781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74781" w:rsidRDefault="00C74781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74781" w:rsidRDefault="00C74781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74781" w:rsidRDefault="00C74781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74781" w:rsidRDefault="00C74781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74781" w:rsidRDefault="00C74781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49" w:type="dxa"/>
          </w:tcPr>
          <w:p w:rsidR="00A23BA9" w:rsidRDefault="00C74781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4781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48260</wp:posOffset>
                  </wp:positionV>
                  <wp:extent cx="1990725" cy="1492250"/>
                  <wp:effectExtent l="0" t="0" r="9525" b="0"/>
                  <wp:wrapSquare wrapText="bothSides"/>
                  <wp:docPr id="4" name="Рисунок 4" descr="C:\Users\Учитель\Downloads\photo_5323554853668113558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Учитель\Downloads\photo_5323554853668113558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9072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1321" w:rsidTr="0079263F">
        <w:tc>
          <w:tcPr>
            <w:tcW w:w="2558" w:type="dxa"/>
          </w:tcPr>
          <w:p w:rsidR="00A23BA9" w:rsidRDefault="00774BA4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Проведение уроков английского языка (подготовка к ГИА)</w:t>
            </w:r>
          </w:p>
        </w:tc>
        <w:tc>
          <w:tcPr>
            <w:tcW w:w="1627" w:type="dxa"/>
          </w:tcPr>
          <w:p w:rsidR="00867B36" w:rsidRDefault="00774BA4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Ноябрь </w:t>
            </w:r>
          </w:p>
        </w:tc>
        <w:tc>
          <w:tcPr>
            <w:tcW w:w="5449" w:type="dxa"/>
          </w:tcPr>
          <w:p w:rsidR="00A23BA9" w:rsidRDefault="00774BA4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74BA4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53340</wp:posOffset>
                  </wp:positionV>
                  <wp:extent cx="2737485" cy="1539875"/>
                  <wp:effectExtent l="0" t="0" r="5715" b="3175"/>
                  <wp:wrapSquare wrapText="bothSides"/>
                  <wp:docPr id="11" name="Рисунок 11" descr="C:\Users\Учитель\Downloads\WhatsApp Image 2023-01-09 at 14.27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C:\Users\Учитель\Downloads\WhatsApp Image 2023-01-09 at 14.27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1321" w:rsidTr="0079263F">
        <w:tc>
          <w:tcPr>
            <w:tcW w:w="2558" w:type="dxa"/>
          </w:tcPr>
          <w:p w:rsidR="00A23BA9" w:rsidRDefault="00A23BA9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Формирование функциональной грамотности</w:t>
            </w:r>
          </w:p>
        </w:tc>
        <w:tc>
          <w:tcPr>
            <w:tcW w:w="1627" w:type="dxa"/>
          </w:tcPr>
          <w:p w:rsidR="00A23BA9" w:rsidRDefault="00A23BA9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Сентябрь-декабрь</w:t>
            </w:r>
          </w:p>
          <w:p w:rsidR="00867B36" w:rsidRDefault="00867B36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67B36" w:rsidRDefault="00867B36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67B36" w:rsidRDefault="00867B36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67B36" w:rsidRDefault="00867B36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67B36" w:rsidRDefault="00867B36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67B36" w:rsidRDefault="00867B36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49" w:type="dxa"/>
          </w:tcPr>
          <w:p w:rsidR="00A23BA9" w:rsidRDefault="0079263F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9263F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1952625" cy="1097915"/>
                  <wp:effectExtent l="0" t="0" r="9525" b="6985"/>
                  <wp:wrapSquare wrapText="bothSides"/>
                  <wp:docPr id="17" name="Рисунок 17" descr="C:\Users\Учитель\Downloads\WhatsApp Image 2023-01-09 at 14.47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:\Users\Учитель\Downloads\WhatsApp Image 2023-01-09 at 14.47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30F6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1798320</wp:posOffset>
                  </wp:positionH>
                  <wp:positionV relativeFrom="paragraph">
                    <wp:posOffset>936625</wp:posOffset>
                  </wp:positionV>
                  <wp:extent cx="1590040" cy="1192530"/>
                  <wp:effectExtent l="0" t="0" r="0" b="7620"/>
                  <wp:wrapTight wrapText="bothSides">
                    <wp:wrapPolygon edited="0">
                      <wp:start x="0" y="0"/>
                      <wp:lineTo x="0" y="21393"/>
                      <wp:lineTo x="21220" y="21393"/>
                      <wp:lineTo x="21220" y="0"/>
                      <wp:lineTo x="0" y="0"/>
                    </wp:wrapPolygon>
                  </wp:wrapTight>
                  <wp:docPr id="10" name="Рисунок 10" descr="C:\Users\Учитель\Downloads\WhatsApp Image 2023-01-09 at 14.14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Учитель\Downloads\WhatsApp Image 2023-01-09 at 14.14.2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1321" w:rsidTr="0079263F">
        <w:tc>
          <w:tcPr>
            <w:tcW w:w="2558" w:type="dxa"/>
          </w:tcPr>
          <w:p w:rsidR="00C3224E" w:rsidRDefault="00C3224E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Проведение уроков</w:t>
            </w:r>
          </w:p>
          <w:p w:rsidR="00774BA4" w:rsidRDefault="00774BA4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Математики, истории, географии, физики.</w:t>
            </w:r>
          </w:p>
        </w:tc>
        <w:tc>
          <w:tcPr>
            <w:tcW w:w="1627" w:type="dxa"/>
          </w:tcPr>
          <w:p w:rsidR="00C3224E" w:rsidRDefault="00C3224E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67B36" w:rsidRDefault="00867B36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67B36" w:rsidRDefault="00867B36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67B36" w:rsidRDefault="00867B36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67B36" w:rsidRDefault="00867B36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67B36" w:rsidRDefault="00867B36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67B36" w:rsidRDefault="00867B36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867B36" w:rsidRDefault="00867B36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49" w:type="dxa"/>
          </w:tcPr>
          <w:p w:rsidR="00C3224E" w:rsidRDefault="00867B36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0</wp:posOffset>
                  </wp:positionV>
                  <wp:extent cx="2177415" cy="1634708"/>
                  <wp:effectExtent l="0" t="0" r="0" b="3810"/>
                  <wp:wrapTight wrapText="bothSides">
                    <wp:wrapPolygon edited="0">
                      <wp:start x="0" y="0"/>
                      <wp:lineTo x="0" y="21399"/>
                      <wp:lineTo x="21354" y="21399"/>
                      <wp:lineTo x="21354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15" cy="1634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1321" w:rsidTr="00030EE3">
        <w:tc>
          <w:tcPr>
            <w:tcW w:w="9634" w:type="dxa"/>
            <w:gridSpan w:val="3"/>
          </w:tcPr>
          <w:p w:rsidR="00833BB5" w:rsidRDefault="00833BB5" w:rsidP="00833BB5">
            <w:pPr>
              <w:widowControl w:val="0"/>
              <w:spacing w:line="322" w:lineRule="exact"/>
              <w:ind w:right="2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ВНЕУРОЧНАЯ ДЕЯТЕЛЬНОСТЬ</w:t>
            </w:r>
          </w:p>
        </w:tc>
      </w:tr>
      <w:tr w:rsidR="00361321" w:rsidTr="0079263F">
        <w:tc>
          <w:tcPr>
            <w:tcW w:w="2558" w:type="dxa"/>
          </w:tcPr>
          <w:p w:rsidR="00833BB5" w:rsidRDefault="00FF4385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F4385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464185</wp:posOffset>
                  </wp:positionV>
                  <wp:extent cx="1047750" cy="1150620"/>
                  <wp:effectExtent l="0" t="0" r="0" b="0"/>
                  <wp:wrapTight wrapText="bothSides">
                    <wp:wrapPolygon edited="0">
                      <wp:start x="0" y="0"/>
                      <wp:lineTo x="0" y="21099"/>
                      <wp:lineTo x="21207" y="21099"/>
                      <wp:lineTo x="21207" y="0"/>
                      <wp:lineTo x="0" y="0"/>
                    </wp:wrapPolygon>
                  </wp:wrapTight>
                  <wp:docPr id="14" name="Рисунок 14" descr="C:\Users\Учитель\Downloads\WhatsApp Image 2023-01-09 at 14.37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:\Users\Учитель\Downloads\WhatsApp Image 2023-01-09 at 14.37.4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7" t="22124" r="49321" b="48231"/>
                          <a:stretch/>
                        </pic:blipFill>
                        <pic:spPr bwMode="auto">
                          <a:xfrm>
                            <a:off x="0" y="0"/>
                            <a:ext cx="104775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Работа обучающихся в НЭБ РФ </w:t>
            </w:r>
          </w:p>
        </w:tc>
        <w:tc>
          <w:tcPr>
            <w:tcW w:w="1627" w:type="dxa"/>
          </w:tcPr>
          <w:p w:rsidR="00833BB5" w:rsidRDefault="00833BB5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bookmarkStart w:id="0" w:name="_GoBack"/>
            <w:bookmarkEnd w:id="0"/>
          </w:p>
        </w:tc>
        <w:tc>
          <w:tcPr>
            <w:tcW w:w="5449" w:type="dxa"/>
          </w:tcPr>
          <w:p w:rsidR="00833BB5" w:rsidRDefault="00FF4385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 w:rsidRPr="00774BA4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121285</wp:posOffset>
                  </wp:positionV>
                  <wp:extent cx="1114425" cy="1446530"/>
                  <wp:effectExtent l="0" t="0" r="9525" b="1270"/>
                  <wp:wrapSquare wrapText="bothSides"/>
                  <wp:docPr id="12" name="Рисунок 12" descr="C:\Users\Учитель\Downloads\WhatsApp Image 2023-01-09 at 14.18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C:\Users\Учитель\Downloads\WhatsApp Image 2023-01-09 at 14.18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1321" w:rsidTr="0079263F">
        <w:tc>
          <w:tcPr>
            <w:tcW w:w="2558" w:type="dxa"/>
          </w:tcPr>
          <w:p w:rsidR="00FF4385" w:rsidRPr="00FF4385" w:rsidRDefault="00FF4385" w:rsidP="00FF4385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t xml:space="preserve">Работа обучающихся в системе </w:t>
            </w:r>
            <w:r w:rsidRPr="00FF4385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t>Padlet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t xml:space="preserve"> при проведении профориентации.</w:t>
            </w:r>
            <w:r w:rsidRPr="00FF4385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t xml:space="preserve"> Хобби и карьера, конспекты лекций и заметки к экзаменам, наброски и подготовка модного показа — доски помогут упорядочить что угодно.</w:t>
            </w:r>
          </w:p>
        </w:tc>
        <w:tc>
          <w:tcPr>
            <w:tcW w:w="1627" w:type="dxa"/>
          </w:tcPr>
          <w:p w:rsidR="00FF4385" w:rsidRDefault="00FF4385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 –декабрь</w:t>
            </w:r>
          </w:p>
        </w:tc>
        <w:tc>
          <w:tcPr>
            <w:tcW w:w="5449" w:type="dxa"/>
          </w:tcPr>
          <w:p w:rsidR="00FF4385" w:rsidRPr="00774BA4" w:rsidRDefault="00F82A05" w:rsidP="00A23BA9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 w:rsidRPr="00F82A05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2219960</wp:posOffset>
                  </wp:positionH>
                  <wp:positionV relativeFrom="paragraph">
                    <wp:posOffset>93980</wp:posOffset>
                  </wp:positionV>
                  <wp:extent cx="990600" cy="1235075"/>
                  <wp:effectExtent l="0" t="0" r="0" b="3175"/>
                  <wp:wrapTight wrapText="bothSides">
                    <wp:wrapPolygon edited="0">
                      <wp:start x="0" y="0"/>
                      <wp:lineTo x="0" y="21322"/>
                      <wp:lineTo x="21185" y="21322"/>
                      <wp:lineTo x="21185" y="0"/>
                      <wp:lineTo x="0" y="0"/>
                    </wp:wrapPolygon>
                  </wp:wrapTight>
                  <wp:docPr id="20" name="Рисунок 20" descr="C:\Users\Учитель\Downloads\WhatsApp Image 2023-01-09 at 14.54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Учитель\Downloads\WhatsApp Image 2023-01-09 at 14.54.0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44" r="17698"/>
                          <a:stretch/>
                        </pic:blipFill>
                        <pic:spPr bwMode="auto">
                          <a:xfrm>
                            <a:off x="0" y="0"/>
                            <a:ext cx="99060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263F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819785</wp:posOffset>
                  </wp:positionH>
                  <wp:positionV relativeFrom="paragraph">
                    <wp:posOffset>112395</wp:posOffset>
                  </wp:positionV>
                  <wp:extent cx="1383030" cy="1190625"/>
                  <wp:effectExtent l="0" t="0" r="7620" b="9525"/>
                  <wp:wrapTight wrapText="bothSides">
                    <wp:wrapPolygon edited="0">
                      <wp:start x="0" y="0"/>
                      <wp:lineTo x="0" y="21427"/>
                      <wp:lineTo x="21421" y="21427"/>
                      <wp:lineTo x="21421" y="0"/>
                      <wp:lineTo x="0" y="0"/>
                    </wp:wrapPolygon>
                  </wp:wrapTight>
                  <wp:docPr id="18" name="Рисунок 18" descr="C:\Users\Учитель\Downloads\WhatsApp Image 2023-01-09 at 14.52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C:\Users\Учитель\Downloads\WhatsApp Image 2023-01-09 at 14.52.4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9" r="34169"/>
                          <a:stretch/>
                        </pic:blipFill>
                        <pic:spPr bwMode="auto">
                          <a:xfrm>
                            <a:off x="0" y="0"/>
                            <a:ext cx="138303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4BA4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131445</wp:posOffset>
                  </wp:positionV>
                  <wp:extent cx="879475" cy="1171575"/>
                  <wp:effectExtent l="0" t="0" r="0" b="9525"/>
                  <wp:wrapSquare wrapText="bothSides"/>
                  <wp:docPr id="13" name="Рисунок 13" descr="C:\Users\Учитель\Downloads\WhatsApp Image 2023-01-09 at 14.21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C:\Users\Учитель\Downloads\WhatsApp Image 2023-01-09 at 14.21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2A05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1351280</wp:posOffset>
                  </wp:positionV>
                  <wp:extent cx="3133725" cy="1859915"/>
                  <wp:effectExtent l="0" t="0" r="9525" b="6985"/>
                  <wp:wrapSquare wrapText="bothSides"/>
                  <wp:docPr id="19" name="Рисунок 19" descr="C:\Users\Учитель\Downloads\WhatsApp Image 2023-01-09 at 14.55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C:\Users\Учитель\Downloads\WhatsApp Image 2023-01-09 at 14.55.3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3" r="12711"/>
                          <a:stretch/>
                        </pic:blipFill>
                        <pic:spPr bwMode="auto">
                          <a:xfrm>
                            <a:off x="0" y="0"/>
                            <a:ext cx="3133725" cy="185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1321" w:rsidTr="0079263F">
        <w:tc>
          <w:tcPr>
            <w:tcW w:w="2558" w:type="dxa"/>
          </w:tcPr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Всероссийская олимпиада школьников</w:t>
            </w:r>
          </w:p>
        </w:tc>
        <w:tc>
          <w:tcPr>
            <w:tcW w:w="1627" w:type="dxa"/>
          </w:tcPr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Октябрь-декабрь</w:t>
            </w:r>
          </w:p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49" w:type="dxa"/>
          </w:tcPr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7B36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0798C54" wp14:editId="52091043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0</wp:posOffset>
                  </wp:positionV>
                  <wp:extent cx="1983740" cy="1487805"/>
                  <wp:effectExtent l="0" t="0" r="0" b="0"/>
                  <wp:wrapSquare wrapText="bothSides"/>
                  <wp:docPr id="7" name="Рисунок 7" descr="C:\Users\Учитель\Downloads\WhatsApp Image 2023-01-09 at 14.14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Учитель\Downloads\WhatsApp Image 2023-01-09 at 14.14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40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030E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0C1B874" wp14:editId="62CDFE79">
                  <wp:simplePos x="0" y="0"/>
                  <wp:positionH relativeFrom="column">
                    <wp:posOffset>1283335</wp:posOffset>
                  </wp:positionH>
                  <wp:positionV relativeFrom="paragraph">
                    <wp:posOffset>1245235</wp:posOffset>
                  </wp:positionV>
                  <wp:extent cx="1395730" cy="1047750"/>
                  <wp:effectExtent l="0" t="0" r="0" b="0"/>
                  <wp:wrapTight wrapText="bothSides">
                    <wp:wrapPolygon edited="0">
                      <wp:start x="0" y="0"/>
                      <wp:lineTo x="0" y="21207"/>
                      <wp:lineTo x="21227" y="21207"/>
                      <wp:lineTo x="21227" y="0"/>
                      <wp:lineTo x="0" y="0"/>
                    </wp:wrapPolygon>
                  </wp:wrapTight>
                  <wp:docPr id="9" name="Рисунок 9" descr="C:\Users\Учитель\Downloads\WhatsApp Image 2023-01-09 at 14.14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C:\Users\Учитель\Downloads\WhatsApp Image 2023-01-09 at 14.14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030E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3A85AFA" wp14:editId="3CB6D55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1238250</wp:posOffset>
                  </wp:positionV>
                  <wp:extent cx="137160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300" y="21200"/>
                      <wp:lineTo x="21300" y="0"/>
                      <wp:lineTo x="0" y="0"/>
                    </wp:wrapPolygon>
                  </wp:wrapTight>
                  <wp:docPr id="8" name="Рисунок 8" descr="C:\Users\Учитель\Downloads\WhatsApp Image 2023-01-09 at 14.14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Учитель\Downloads\WhatsApp Image 2023-01-09 at 14.14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1321" w:rsidTr="0079263F">
        <w:tc>
          <w:tcPr>
            <w:tcW w:w="2558" w:type="dxa"/>
          </w:tcPr>
          <w:p w:rsidR="0087600C" w:rsidRDefault="0079263F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Граверная мастерская</w:t>
            </w:r>
          </w:p>
        </w:tc>
        <w:tc>
          <w:tcPr>
            <w:tcW w:w="1627" w:type="dxa"/>
          </w:tcPr>
          <w:p w:rsidR="0087600C" w:rsidRDefault="0087600C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49" w:type="dxa"/>
          </w:tcPr>
          <w:p w:rsidR="0087600C" w:rsidRPr="00867B36" w:rsidRDefault="0087600C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 w:rsidRPr="0087600C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0</wp:posOffset>
                  </wp:positionV>
                  <wp:extent cx="1826895" cy="2435860"/>
                  <wp:effectExtent l="0" t="0" r="1905" b="2540"/>
                  <wp:wrapSquare wrapText="bothSides"/>
                  <wp:docPr id="16" name="Рисунок 16" descr="C:\Users\Учитель\Downloads\photo_5267340217164087605_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Учитель\Downloads\photo_5267340217164087605_y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895" cy="243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1321" w:rsidTr="007F11B7">
        <w:tc>
          <w:tcPr>
            <w:tcW w:w="9634" w:type="dxa"/>
            <w:gridSpan w:val="3"/>
          </w:tcPr>
          <w:p w:rsidR="00774BA4" w:rsidRDefault="00774BA4" w:rsidP="00774BA4">
            <w:pPr>
              <w:widowControl w:val="0"/>
              <w:spacing w:line="322" w:lineRule="exact"/>
              <w:ind w:right="2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t>ВОСПИТАТЕЛЬНАЯ РАБОТА</w:t>
            </w:r>
          </w:p>
        </w:tc>
      </w:tr>
      <w:tr w:rsidR="00361321" w:rsidTr="0079263F">
        <w:tc>
          <w:tcPr>
            <w:tcW w:w="2558" w:type="dxa"/>
          </w:tcPr>
          <w:p w:rsidR="00774BA4" w:rsidRDefault="00570331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Финансовая грамотность</w:t>
            </w:r>
          </w:p>
        </w:tc>
        <w:tc>
          <w:tcPr>
            <w:tcW w:w="1627" w:type="dxa"/>
          </w:tcPr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74BA4" w:rsidRDefault="00570331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Сентябрь-декабрь</w:t>
            </w:r>
          </w:p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49" w:type="dxa"/>
          </w:tcPr>
          <w:p w:rsidR="00774BA4" w:rsidRDefault="00670A41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1248410</wp:posOffset>
                  </wp:positionH>
                  <wp:positionV relativeFrom="paragraph">
                    <wp:posOffset>114300</wp:posOffset>
                  </wp:positionV>
                  <wp:extent cx="1980641" cy="1485265"/>
                  <wp:effectExtent l="0" t="0" r="635" b="635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hatsApp Image 2023-01-09 at 14.57.33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641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228725" cy="1637665"/>
                  <wp:effectExtent l="0" t="0" r="9525" b="635"/>
                  <wp:wrapTight wrapText="bothSides">
                    <wp:wrapPolygon edited="0">
                      <wp:start x="0" y="0"/>
                      <wp:lineTo x="0" y="21357"/>
                      <wp:lineTo x="21433" y="21357"/>
                      <wp:lineTo x="21433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hatsApp Image 2023-01-09 at 14.56.28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1321" w:rsidTr="0079263F">
        <w:tc>
          <w:tcPr>
            <w:tcW w:w="2558" w:type="dxa"/>
          </w:tcPr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Проведение социально психологического мониторинга</w:t>
            </w:r>
          </w:p>
        </w:tc>
        <w:tc>
          <w:tcPr>
            <w:tcW w:w="1627" w:type="dxa"/>
          </w:tcPr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74BA4" w:rsidRDefault="0087600C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ноябрь</w:t>
            </w:r>
          </w:p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774BA4" w:rsidRDefault="00774BA4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49" w:type="dxa"/>
          </w:tcPr>
          <w:p w:rsidR="00774BA4" w:rsidRDefault="0087600C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7600C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99695</wp:posOffset>
                  </wp:positionV>
                  <wp:extent cx="3322955" cy="1492250"/>
                  <wp:effectExtent l="0" t="0" r="0" b="0"/>
                  <wp:wrapSquare wrapText="bothSides"/>
                  <wp:docPr id="15" name="Рисунок 15" descr="C:\Users\Учитель\Downloads\WhatsApp Image 2023-01-09 at 14.14.2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C:\Users\Учитель\Downloads\WhatsApp Image 2023-01-09 at 14.14.20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28"/>
                          <a:stretch/>
                        </pic:blipFill>
                        <pic:spPr bwMode="auto">
                          <a:xfrm>
                            <a:off x="0" y="0"/>
                            <a:ext cx="332295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40FE" w:rsidTr="008C2EB5">
        <w:tc>
          <w:tcPr>
            <w:tcW w:w="9634" w:type="dxa"/>
            <w:gridSpan w:val="3"/>
          </w:tcPr>
          <w:p w:rsidR="006640FE" w:rsidRPr="0087600C" w:rsidRDefault="006640FE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t>ПОВЫШЕНИЕ КВАЛИФИКАЦИИ ПЕДАГОГИЧЕСКИХ РАБОТНИКОВ</w:t>
            </w:r>
          </w:p>
        </w:tc>
      </w:tr>
      <w:tr w:rsidR="006640FE" w:rsidTr="0079263F">
        <w:tc>
          <w:tcPr>
            <w:tcW w:w="2558" w:type="dxa"/>
          </w:tcPr>
          <w:p w:rsidR="006640FE" w:rsidRDefault="006640FE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Региональный семинар обучение «Использование ЦОС через ОС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Linux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627" w:type="dxa"/>
          </w:tcPr>
          <w:p w:rsidR="006640FE" w:rsidRDefault="00361321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 октября</w:t>
            </w:r>
          </w:p>
        </w:tc>
        <w:tc>
          <w:tcPr>
            <w:tcW w:w="5449" w:type="dxa"/>
          </w:tcPr>
          <w:p w:rsidR="006640FE" w:rsidRPr="0087600C" w:rsidRDefault="00361321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1657985</wp:posOffset>
                  </wp:positionH>
                  <wp:positionV relativeFrom="paragraph">
                    <wp:posOffset>0</wp:posOffset>
                  </wp:positionV>
                  <wp:extent cx="1435100" cy="1162050"/>
                  <wp:effectExtent l="0" t="0" r="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hatsApp Image 2023-01-09 at 14.48.41 (1).jpe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8" b="19737"/>
                          <a:stretch/>
                        </pic:blipFill>
                        <pic:spPr bwMode="auto">
                          <a:xfrm>
                            <a:off x="0" y="0"/>
                            <a:ext cx="143510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38605" cy="1153795"/>
                  <wp:effectExtent l="0" t="0" r="4445" b="8255"/>
                  <wp:wrapTight wrapText="bothSides">
                    <wp:wrapPolygon edited="0">
                      <wp:start x="0" y="0"/>
                      <wp:lineTo x="0" y="21398"/>
                      <wp:lineTo x="21395" y="21398"/>
                      <wp:lineTo x="21395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hatsApp Image 2023-01-09 at 14.48.41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5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40FE" w:rsidTr="0079263F">
        <w:tc>
          <w:tcPr>
            <w:tcW w:w="2558" w:type="dxa"/>
          </w:tcPr>
          <w:p w:rsidR="006640FE" w:rsidRDefault="00361321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Семинар –практикум для учителей начальной школы «Использование ЦОР в начальной школе»</w:t>
            </w:r>
          </w:p>
        </w:tc>
        <w:tc>
          <w:tcPr>
            <w:tcW w:w="1627" w:type="dxa"/>
          </w:tcPr>
          <w:p w:rsidR="006640FE" w:rsidRDefault="00361321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5449" w:type="dxa"/>
          </w:tcPr>
          <w:p w:rsidR="006640FE" w:rsidRPr="0087600C" w:rsidRDefault="00361321" w:rsidP="00774BA4">
            <w:pPr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915035</wp:posOffset>
                  </wp:positionH>
                  <wp:positionV relativeFrom="paragraph">
                    <wp:posOffset>0</wp:posOffset>
                  </wp:positionV>
                  <wp:extent cx="2341245" cy="1755775"/>
                  <wp:effectExtent l="0" t="0" r="1905" b="0"/>
                  <wp:wrapTight wrapText="bothSides">
                    <wp:wrapPolygon edited="0">
                      <wp:start x="0" y="0"/>
                      <wp:lineTo x="0" y="21327"/>
                      <wp:lineTo x="21442" y="21327"/>
                      <wp:lineTo x="21442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hoto_5323554853668113566_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23BA9" w:rsidRPr="00A23BA9" w:rsidRDefault="00A23BA9" w:rsidP="00A23BA9">
      <w:pPr>
        <w:widowControl w:val="0"/>
        <w:spacing w:after="0" w:line="322" w:lineRule="exact"/>
        <w:ind w:right="20" w:firstLine="6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23BA9" w:rsidRDefault="00A23BA9">
      <w:pPr>
        <w:rPr>
          <w:rFonts w:ascii="Times New Roman" w:hAnsi="Times New Roman" w:cs="Times New Roman"/>
          <w:sz w:val="28"/>
        </w:rPr>
      </w:pPr>
    </w:p>
    <w:p w:rsidR="00A23BA9" w:rsidRDefault="00A23BA9">
      <w:pPr>
        <w:rPr>
          <w:rFonts w:ascii="Times New Roman" w:hAnsi="Times New Roman" w:cs="Times New Roman"/>
          <w:sz w:val="28"/>
        </w:rPr>
      </w:pPr>
    </w:p>
    <w:p w:rsidR="00A23BA9" w:rsidRDefault="00A23BA9">
      <w:pPr>
        <w:rPr>
          <w:rFonts w:ascii="Times New Roman" w:hAnsi="Times New Roman" w:cs="Times New Roman"/>
          <w:sz w:val="28"/>
        </w:rPr>
      </w:pPr>
    </w:p>
    <w:p w:rsidR="00A23BA9" w:rsidRDefault="00A23BA9">
      <w:pPr>
        <w:rPr>
          <w:rFonts w:ascii="Times New Roman" w:hAnsi="Times New Roman" w:cs="Times New Roman"/>
          <w:sz w:val="28"/>
        </w:rPr>
      </w:pPr>
    </w:p>
    <w:p w:rsidR="00A23BA9" w:rsidRPr="00A23BA9" w:rsidRDefault="00A23BA9">
      <w:pPr>
        <w:rPr>
          <w:rFonts w:ascii="Times New Roman" w:hAnsi="Times New Roman" w:cs="Times New Roman"/>
          <w:sz w:val="28"/>
        </w:rPr>
      </w:pPr>
    </w:p>
    <w:sectPr w:rsidR="00A23BA9" w:rsidRPr="00A23BA9" w:rsidSect="00D90286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BA9"/>
    <w:rsid w:val="00361321"/>
    <w:rsid w:val="00570331"/>
    <w:rsid w:val="005929D9"/>
    <w:rsid w:val="005E0EE9"/>
    <w:rsid w:val="006640FE"/>
    <w:rsid w:val="00670A41"/>
    <w:rsid w:val="00774BA4"/>
    <w:rsid w:val="0079263F"/>
    <w:rsid w:val="00833BB5"/>
    <w:rsid w:val="00867B36"/>
    <w:rsid w:val="0087600C"/>
    <w:rsid w:val="009C3E01"/>
    <w:rsid w:val="00A23BA9"/>
    <w:rsid w:val="00B9583C"/>
    <w:rsid w:val="00C3224E"/>
    <w:rsid w:val="00C74781"/>
    <w:rsid w:val="00D7668E"/>
    <w:rsid w:val="00D90286"/>
    <w:rsid w:val="00D930F6"/>
    <w:rsid w:val="00F6030E"/>
    <w:rsid w:val="00F6039C"/>
    <w:rsid w:val="00F82A05"/>
    <w:rsid w:val="00FF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75192C-A1D0-403C-A78B-1FA448DF4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A23BA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3"/>
    <w:rsid w:val="00A23BA9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4">
    <w:name w:val="Table Grid"/>
    <w:basedOn w:val="a1"/>
    <w:uiPriority w:val="39"/>
    <w:rsid w:val="00A23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2023-01-09T10:49:00Z</dcterms:created>
  <dcterms:modified xsi:type="dcterms:W3CDTF">2023-01-09T12:10:00Z</dcterms:modified>
</cp:coreProperties>
</file>