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5" w:rsidRPr="00B523C1" w:rsidRDefault="00D572F6" w:rsidP="00B523C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4168929"/>
      <w:r w:rsidRPr="00B523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523C1" w:rsidRPr="00B523C1" w:rsidRDefault="00B523C1" w:rsidP="00B523C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523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</w:p>
    <w:p w:rsidR="00B523C1" w:rsidRPr="00B523C1" w:rsidRDefault="00B523C1" w:rsidP="00B523C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B523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правление образования Администрации Зерноградского района</w:t>
      </w:r>
    </w:p>
    <w:p w:rsidR="00DE3F05" w:rsidRPr="00B523C1" w:rsidRDefault="00B523C1" w:rsidP="00B523C1">
      <w:pPr>
        <w:spacing w:after="0" w:line="40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</w:t>
      </w:r>
      <w:r w:rsidRPr="00B523C1">
        <w:rPr>
          <w:rFonts w:ascii="Times New Roman" w:hAnsi="Times New Roman" w:cs="Times New Roman"/>
          <w:b/>
          <w:sz w:val="24"/>
          <w:szCs w:val="24"/>
          <w:lang w:val="ru-RU"/>
        </w:rPr>
        <w:t>юджетное общеобразовательное учреждение средняя  общеобразовательная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</w:t>
      </w:r>
      <w:r w:rsidRPr="00B523C1">
        <w:rPr>
          <w:rFonts w:ascii="Times New Roman" w:hAnsi="Times New Roman" w:cs="Times New Roman"/>
          <w:b/>
          <w:sz w:val="24"/>
          <w:szCs w:val="24"/>
          <w:lang w:val="ru-RU"/>
        </w:rPr>
        <w:t>кола с углубленным изучением  математики, информатики, иностранных языков г. Зернограда</w:t>
      </w:r>
    </w:p>
    <w:p w:rsidR="00DE3F05" w:rsidRPr="00B523C1" w:rsidRDefault="00DE3F0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546E" w:rsidRPr="00743B09" w:rsidTr="00A2546E">
        <w:tc>
          <w:tcPr>
            <w:tcW w:w="3114" w:type="dxa"/>
          </w:tcPr>
          <w:p w:rsidR="00A2546E" w:rsidRPr="00B523C1" w:rsidRDefault="00D572F6" w:rsidP="0000094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0094E" w:rsidRPr="00B523C1" w:rsidRDefault="0000094E" w:rsidP="0000094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Методическим советом школы</w:t>
            </w:r>
          </w:p>
          <w:p w:rsidR="0000094E" w:rsidRPr="00B523C1" w:rsidRDefault="0000094E" w:rsidP="0000094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00094E" w:rsidRPr="00B523C1" w:rsidRDefault="0000094E" w:rsidP="0000094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 г. №1</w:t>
            </w:r>
          </w:p>
          <w:p w:rsidR="0000094E" w:rsidRPr="00B523C1" w:rsidRDefault="0000094E" w:rsidP="0000094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 Авраменко Е.Ю.</w:t>
            </w:r>
          </w:p>
          <w:p w:rsidR="00A2546E" w:rsidRPr="00B523C1" w:rsidRDefault="0000094E" w:rsidP="000009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2546E" w:rsidRPr="00B523C1" w:rsidRDefault="00A2546E" w:rsidP="0000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546E" w:rsidRPr="00B523C1" w:rsidRDefault="00D572F6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2546E" w:rsidRPr="00B523C1" w:rsidRDefault="0000094E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Заместителем директора по УВР</w:t>
            </w:r>
          </w:p>
          <w:p w:rsidR="0000094E" w:rsidRPr="00B523C1" w:rsidRDefault="0000094E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 Головко С.И.</w:t>
            </w:r>
          </w:p>
          <w:p w:rsidR="0000094E" w:rsidRPr="00B523C1" w:rsidRDefault="0000094E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29.08.2023г.</w:t>
            </w:r>
          </w:p>
          <w:p w:rsidR="00A2546E" w:rsidRPr="00B523C1" w:rsidRDefault="00A2546E" w:rsidP="0000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94E" w:rsidRPr="00B523C1" w:rsidRDefault="00D572F6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2546E" w:rsidRPr="00B523C1" w:rsidRDefault="0000094E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:rsidR="0000094E" w:rsidRPr="00B523C1" w:rsidRDefault="0000094E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 г. №143</w:t>
            </w:r>
          </w:p>
          <w:p w:rsidR="0000094E" w:rsidRPr="00B523C1" w:rsidRDefault="0000094E" w:rsidP="0000094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 </w:t>
            </w:r>
            <w:proofErr w:type="spellStart"/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A2546E" w:rsidRPr="00B523C1" w:rsidRDefault="0000094E" w:rsidP="000009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2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2546E" w:rsidRPr="00B523C1" w:rsidRDefault="00A2546E" w:rsidP="000009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3F05" w:rsidRPr="00D572F6" w:rsidRDefault="00DE3F05">
      <w:pPr>
        <w:spacing w:after="0"/>
        <w:ind w:left="120"/>
        <w:rPr>
          <w:lang w:val="ru-RU"/>
        </w:rPr>
      </w:pPr>
    </w:p>
    <w:p w:rsidR="00DE3F05" w:rsidRPr="00D572F6" w:rsidRDefault="00DE3F05" w:rsidP="00B523C1">
      <w:pPr>
        <w:spacing w:after="0"/>
        <w:ind w:left="120"/>
        <w:rPr>
          <w:lang w:val="ru-RU"/>
        </w:rPr>
      </w:pPr>
    </w:p>
    <w:p w:rsidR="00DE3F05" w:rsidRPr="00D572F6" w:rsidRDefault="00DE3F05">
      <w:pPr>
        <w:spacing w:after="0"/>
        <w:ind w:left="120"/>
        <w:rPr>
          <w:lang w:val="ru-RU"/>
        </w:rPr>
      </w:pPr>
    </w:p>
    <w:p w:rsidR="00DE3F05" w:rsidRPr="00D572F6" w:rsidRDefault="00DE3F05">
      <w:pPr>
        <w:spacing w:after="0"/>
        <w:ind w:left="120"/>
        <w:rPr>
          <w:lang w:val="ru-RU"/>
        </w:rPr>
      </w:pPr>
    </w:p>
    <w:p w:rsidR="00DE3F05" w:rsidRPr="00D572F6" w:rsidRDefault="00D572F6">
      <w:pPr>
        <w:spacing w:after="0" w:line="408" w:lineRule="auto"/>
        <w:ind w:left="120"/>
        <w:jc w:val="center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3F05" w:rsidRPr="00D572F6" w:rsidRDefault="00D572F6">
      <w:pPr>
        <w:spacing w:after="0" w:line="408" w:lineRule="auto"/>
        <w:ind w:left="120"/>
        <w:jc w:val="center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1926780)</w:t>
      </w:r>
    </w:p>
    <w:p w:rsidR="00DE3F05" w:rsidRPr="00D572F6" w:rsidRDefault="00DE3F05">
      <w:pPr>
        <w:spacing w:after="0"/>
        <w:ind w:left="120"/>
        <w:jc w:val="center"/>
        <w:rPr>
          <w:lang w:val="ru-RU"/>
        </w:rPr>
      </w:pPr>
    </w:p>
    <w:p w:rsidR="00DE3F05" w:rsidRPr="00B523C1" w:rsidRDefault="00D572F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3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«Физическая культура»</w:t>
      </w:r>
    </w:p>
    <w:p w:rsidR="00DE3F05" w:rsidRPr="00B523C1" w:rsidRDefault="00D572F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3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</w:t>
      </w:r>
      <w:r w:rsidRPr="00B523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</w:t>
      </w:r>
      <w:proofErr w:type="gramStart"/>
      <w:r w:rsidRPr="00B523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2546E" w:rsidRPr="00B523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</w:t>
      </w:r>
      <w:proofErr w:type="gramEnd"/>
      <w:r w:rsidR="00A2546E" w:rsidRPr="00B523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23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  <w:r w:rsidR="00A2546E" w:rsidRPr="00B523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523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E3F05" w:rsidRPr="00B523C1" w:rsidRDefault="00B523C1" w:rsidP="00B523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3C1">
        <w:rPr>
          <w:rFonts w:ascii="Times New Roman" w:hAnsi="Times New Roman" w:cs="Times New Roman"/>
          <w:sz w:val="28"/>
          <w:szCs w:val="28"/>
          <w:lang w:val="ru-RU"/>
        </w:rPr>
        <w:t>учитель: Курило А.В.</w:t>
      </w: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DE3F05" w:rsidRPr="00A2546E" w:rsidRDefault="00DE3F05">
      <w:pPr>
        <w:spacing w:after="0"/>
        <w:ind w:left="120"/>
        <w:jc w:val="center"/>
        <w:rPr>
          <w:lang w:val="ru-RU"/>
        </w:rPr>
      </w:pPr>
    </w:p>
    <w:p w:rsidR="00B523C1" w:rsidRDefault="00D572F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​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B523C1" w:rsidRDefault="00B523C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E3F05" w:rsidRPr="00D572F6" w:rsidRDefault="0000094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  <w:r w:rsidR="00D572F6" w:rsidRPr="00D572F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D572F6" w:rsidRPr="00D572F6">
        <w:rPr>
          <w:rFonts w:ascii="Times New Roman" w:hAnsi="Times New Roman"/>
          <w:color w:val="000000"/>
          <w:sz w:val="28"/>
          <w:lang w:val="ru-RU"/>
        </w:rPr>
        <w:t>​</w:t>
      </w:r>
    </w:p>
    <w:p w:rsidR="00DE3F05" w:rsidRPr="00D572F6" w:rsidRDefault="00DE3F05">
      <w:pPr>
        <w:spacing w:after="0"/>
        <w:ind w:left="120"/>
        <w:rPr>
          <w:lang w:val="ru-RU"/>
        </w:rPr>
      </w:pPr>
    </w:p>
    <w:p w:rsidR="00B523C1" w:rsidRDefault="00B523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4168930"/>
      <w:bookmarkEnd w:id="0"/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</w:t>
      </w:r>
      <w:r w:rsidR="00A254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F002A5">
        <w:rPr>
          <w:rFonts w:ascii="Times New Roman" w:hAnsi="Times New Roman"/>
          <w:color w:val="000000"/>
          <w:sz w:val="28"/>
          <w:lang w:val="ru-RU"/>
        </w:rPr>
        <w:t>а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72F6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D572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</w:t>
      </w:r>
      <w:r w:rsidR="00F002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F002A5">
        <w:rPr>
          <w:rFonts w:ascii="Times New Roman" w:hAnsi="Times New Roman"/>
          <w:color w:val="000000"/>
          <w:sz w:val="28"/>
          <w:lang w:val="ru-RU"/>
        </w:rPr>
        <w:t>а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02A5">
        <w:rPr>
          <w:rFonts w:ascii="Times New Roman" w:hAnsi="Times New Roman"/>
          <w:color w:val="000000"/>
          <w:sz w:val="28"/>
          <w:u w:val="single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F002A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eba58f0-def2-488e-88c8-f4292ccf0380"/>
      <w:r w:rsidRPr="00D572F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в 10 классе – 102 часа (3 часа в неделю),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вариативных модулей физической культуры, – </w:t>
      </w:r>
      <w:r>
        <w:rPr>
          <w:rFonts w:ascii="Times New Roman" w:hAnsi="Times New Roman"/>
          <w:color w:val="000000"/>
          <w:sz w:val="28"/>
          <w:lang w:val="ru-RU"/>
        </w:rPr>
        <w:t>34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часов: в 10 классе – 34 часа (1 час в неделю), 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E3F05">
      <w:pPr>
        <w:rPr>
          <w:lang w:val="ru-RU"/>
        </w:rPr>
        <w:sectPr w:rsidR="00DE3F05" w:rsidRPr="00D572F6">
          <w:pgSz w:w="11906" w:h="16383"/>
          <w:pgMar w:top="1134" w:right="850" w:bottom="1134" w:left="1701" w:header="720" w:footer="720" w:gutter="0"/>
          <w:cols w:space="720"/>
        </w:sectPr>
      </w:pP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bookmarkStart w:id="3" w:name="block-14168925"/>
      <w:bookmarkEnd w:id="1"/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​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>).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</w:t>
      </w: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спорта и оздоровительных систем физической культуры, национальных видов спорта, культурно-этнических игр.</w:t>
      </w:r>
    </w:p>
    <w:p w:rsidR="00DE3F05" w:rsidRPr="00D572F6" w:rsidRDefault="00DE3F05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E3F05">
      <w:pPr>
        <w:rPr>
          <w:lang w:val="ru-RU"/>
        </w:rPr>
        <w:sectPr w:rsidR="00DE3F05" w:rsidRPr="00D572F6">
          <w:pgSz w:w="11906" w:h="16383"/>
          <w:pgMar w:top="1134" w:right="850" w:bottom="1134" w:left="1701" w:header="720" w:footer="720" w:gutter="0"/>
          <w:cols w:space="720"/>
        </w:sectPr>
      </w:pP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14168926"/>
      <w:bookmarkEnd w:id="3"/>
      <w:bookmarkEnd w:id="5"/>
      <w:r w:rsidRPr="00D572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E3F05" w:rsidRPr="00D572F6" w:rsidRDefault="00DE3F05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D572F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572F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572F6">
        <w:rPr>
          <w:rFonts w:ascii="Times New Roman" w:hAnsi="Times New Roman"/>
          <w:color w:val="000000"/>
          <w:sz w:val="28"/>
          <w:lang w:val="ru-RU"/>
        </w:rPr>
        <w:t>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72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DE3F05" w:rsidRPr="00D572F6" w:rsidRDefault="00DE3F05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D572F6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D572F6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72F6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72F6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72F6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72F6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72F6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DE3F05" w:rsidRPr="00D572F6" w:rsidRDefault="00DE3F05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3F05" w:rsidRPr="00D572F6" w:rsidRDefault="00D572F6">
      <w:pPr>
        <w:spacing w:after="0" w:line="264" w:lineRule="auto"/>
        <w:ind w:left="12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72F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572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72F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72F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D572F6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DE3F05" w:rsidRPr="00D572F6" w:rsidRDefault="00D572F6">
      <w:pPr>
        <w:spacing w:after="0" w:line="264" w:lineRule="auto"/>
        <w:ind w:firstLine="600"/>
        <w:jc w:val="both"/>
        <w:rPr>
          <w:lang w:val="ru-RU"/>
        </w:rPr>
      </w:pPr>
      <w:r w:rsidRPr="00D572F6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DE3F05" w:rsidRPr="00D572F6" w:rsidRDefault="00DE3F05">
      <w:pPr>
        <w:spacing w:after="0" w:line="264" w:lineRule="auto"/>
        <w:ind w:left="120"/>
        <w:jc w:val="both"/>
        <w:rPr>
          <w:lang w:val="ru-RU"/>
        </w:rPr>
      </w:pPr>
    </w:p>
    <w:p w:rsidR="00DE3F05" w:rsidRPr="00D572F6" w:rsidRDefault="00DE3F05">
      <w:pPr>
        <w:rPr>
          <w:lang w:val="ru-RU"/>
        </w:rPr>
        <w:sectPr w:rsidR="00DE3F05" w:rsidRPr="00D572F6">
          <w:pgSz w:w="11906" w:h="16383"/>
          <w:pgMar w:top="1134" w:right="850" w:bottom="1134" w:left="1701" w:header="720" w:footer="720" w:gutter="0"/>
          <w:cols w:space="720"/>
        </w:sectPr>
      </w:pPr>
    </w:p>
    <w:p w:rsidR="00DE3F05" w:rsidRDefault="00D572F6">
      <w:pPr>
        <w:spacing w:after="0"/>
        <w:ind w:left="120"/>
      </w:pPr>
      <w:bookmarkStart w:id="11" w:name="block-14168927"/>
      <w:bookmarkEnd w:id="6"/>
      <w:r w:rsidRPr="00D572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3F05" w:rsidRDefault="00D57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974"/>
        <w:gridCol w:w="1159"/>
        <w:gridCol w:w="1841"/>
        <w:gridCol w:w="1910"/>
        <w:gridCol w:w="5319"/>
      </w:tblGrid>
      <w:tr w:rsidR="00DE3F05" w:rsidTr="00582CE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3F05" w:rsidRDefault="00DE3F0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3F05" w:rsidRDefault="00DE3F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3F05" w:rsidRDefault="00DE3F05">
            <w:pPr>
              <w:spacing w:after="0"/>
              <w:ind w:left="135"/>
            </w:pPr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F05" w:rsidRDefault="00DE3F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F05" w:rsidRDefault="00DE3F0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3F05" w:rsidRDefault="00DE3F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3F05" w:rsidRDefault="00DE3F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3F05" w:rsidRDefault="00DE3F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F05" w:rsidRDefault="00DE3F05"/>
        </w:tc>
      </w:tr>
      <w:tr w:rsidR="00DE3F05" w:rsidRPr="00743B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F05" w:rsidRPr="00D572F6" w:rsidRDefault="00D572F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Pr="00D572F6" w:rsidRDefault="00D572F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8022E6" w:rsidRDefault="008022E6">
            <w:pPr>
              <w:spacing w:after="0"/>
              <w:ind w:left="135"/>
            </w:pPr>
            <w:hyperlink r:id="rId5" w:history="1">
              <w:r w:rsidRPr="00396A11">
                <w:rPr>
                  <w:rStyle w:val="ab"/>
                </w:rPr>
                <w:t>https://resh.edu.ru/subject/9/10/</w:t>
              </w:r>
            </w:hyperlink>
            <w:r w:rsidRPr="008022E6">
              <w:t xml:space="preserve"> </w:t>
            </w:r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Pr="00D572F6" w:rsidRDefault="00D572F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8022E6" w:rsidRDefault="008022E6">
            <w:pPr>
              <w:spacing w:after="0"/>
              <w:ind w:left="135"/>
            </w:pPr>
            <w:hyperlink r:id="rId6" w:history="1">
              <w:r w:rsidRPr="00396A11">
                <w:rPr>
                  <w:rStyle w:val="ab"/>
                </w:rPr>
                <w:t>https://resh.edu.ru/subject/9/10/</w:t>
              </w:r>
            </w:hyperlink>
            <w:r w:rsidRPr="008022E6">
              <w:t xml:space="preserve"> </w:t>
            </w:r>
          </w:p>
        </w:tc>
      </w:tr>
      <w:tr w:rsidR="00DE3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Pr="00582CE9" w:rsidRDefault="00D572F6">
            <w:pPr>
              <w:spacing w:after="0"/>
              <w:ind w:left="135"/>
              <w:jc w:val="center"/>
              <w:rPr>
                <w:b/>
              </w:rPr>
            </w:pPr>
            <w:r w:rsidRPr="00582CE9">
              <w:rPr>
                <w:rFonts w:ascii="Times New Roman" w:hAnsi="Times New Roman"/>
                <w:b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F05" w:rsidRDefault="00DE3F05"/>
        </w:tc>
      </w:tr>
      <w:tr w:rsidR="00DE3F05" w:rsidRPr="00743B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F05" w:rsidRPr="00D572F6" w:rsidRDefault="00D572F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Pr="00D572F6" w:rsidRDefault="00D572F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8022E6" w:rsidRDefault="008022E6">
            <w:pPr>
              <w:spacing w:after="0"/>
              <w:ind w:left="135"/>
            </w:pPr>
            <w:hyperlink r:id="rId7" w:history="1">
              <w:r w:rsidRPr="00396A11">
                <w:rPr>
                  <w:rStyle w:val="ab"/>
                </w:rPr>
                <w:t>https://resh.edu.ru/subject/9/10/</w:t>
              </w:r>
            </w:hyperlink>
            <w:r w:rsidRPr="008022E6">
              <w:t xml:space="preserve"> </w:t>
            </w:r>
          </w:p>
        </w:tc>
      </w:tr>
      <w:tr w:rsidR="00DE3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Pr="00582CE9" w:rsidRDefault="00D572F6">
            <w:pPr>
              <w:spacing w:after="0"/>
              <w:ind w:left="135"/>
              <w:jc w:val="center"/>
              <w:rPr>
                <w:b/>
              </w:rPr>
            </w:pPr>
            <w:r w:rsidRPr="00582CE9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F05" w:rsidRDefault="00DE3F05"/>
        </w:tc>
      </w:tr>
      <w:tr w:rsidR="00DE3F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E3F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8022E6" w:rsidRDefault="008022E6">
            <w:pPr>
              <w:spacing w:after="0"/>
              <w:ind w:left="135"/>
            </w:pPr>
            <w:hyperlink r:id="rId8" w:history="1">
              <w:r w:rsidRPr="00396A11">
                <w:rPr>
                  <w:rStyle w:val="ab"/>
                </w:rPr>
                <w:t>https://resh.edu.ru/subject/9/10/</w:t>
              </w:r>
            </w:hyperlink>
            <w:r w:rsidRPr="008022E6">
              <w:t xml:space="preserve"> </w:t>
            </w:r>
          </w:p>
        </w:tc>
      </w:tr>
      <w:tr w:rsidR="00DE3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Pr="00582CE9" w:rsidRDefault="00D572F6">
            <w:pPr>
              <w:spacing w:after="0"/>
              <w:ind w:left="135"/>
              <w:jc w:val="center"/>
              <w:rPr>
                <w:b/>
              </w:rPr>
            </w:pPr>
            <w:r w:rsidRPr="00582CE9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F05" w:rsidRDefault="00DE3F05"/>
        </w:tc>
      </w:tr>
      <w:tr w:rsidR="00DE3F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8022E6" w:rsidRDefault="008022E6">
            <w:pPr>
              <w:spacing w:after="0"/>
              <w:ind w:left="135"/>
            </w:pPr>
            <w:hyperlink r:id="rId9" w:history="1">
              <w:r w:rsidRPr="00396A11">
                <w:rPr>
                  <w:rStyle w:val="ab"/>
                </w:rPr>
                <w:t>https://resh.edu.ru/subject/9/10/</w:t>
              </w:r>
            </w:hyperlink>
            <w:r w:rsidRPr="008022E6">
              <w:t xml:space="preserve"> </w:t>
            </w:r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Pr="00582CE9" w:rsidRDefault="00D572F6" w:rsidP="00582C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CE9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8022E6" w:rsidRDefault="008022E6">
            <w:pPr>
              <w:spacing w:after="0"/>
              <w:ind w:left="135"/>
            </w:pPr>
            <w:hyperlink r:id="rId10" w:history="1">
              <w:r w:rsidRPr="00396A11">
                <w:rPr>
                  <w:rStyle w:val="ab"/>
                </w:rPr>
                <w:t>https://resh.edu.ru/subject/9/10/</w:t>
              </w:r>
            </w:hyperlink>
            <w:r w:rsidRPr="008022E6">
              <w:t xml:space="preserve"> </w:t>
            </w:r>
          </w:p>
        </w:tc>
      </w:tr>
      <w:tr w:rsidR="00DE3F05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Pr="00582CE9" w:rsidRDefault="00D572F6" w:rsidP="00582C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CE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Default="00DE3F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8022E6" w:rsidRDefault="008022E6">
            <w:pPr>
              <w:spacing w:after="0"/>
              <w:ind w:left="135"/>
            </w:pPr>
            <w:hyperlink r:id="rId11" w:history="1">
              <w:r w:rsidRPr="00396A11">
                <w:rPr>
                  <w:rStyle w:val="ab"/>
                </w:rPr>
                <w:t>https://resh.edu.ru/subject/lesson/5580/start/197163/</w:t>
              </w:r>
            </w:hyperlink>
            <w:r w:rsidRPr="008022E6">
              <w:t xml:space="preserve"> </w:t>
            </w:r>
          </w:p>
        </w:tc>
      </w:tr>
      <w:tr w:rsidR="00DE3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Pr="00582CE9" w:rsidRDefault="002E4108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F05" w:rsidRDefault="00DE3F05"/>
        </w:tc>
      </w:tr>
      <w:tr w:rsidR="00DE3F05" w:rsidRPr="00743B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F05" w:rsidRPr="00D572F6" w:rsidRDefault="00D572F6" w:rsidP="00582CE9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582C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D5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DE3F05" w:rsidRPr="008022E6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3F05" w:rsidRDefault="00582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572F6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3F05" w:rsidRPr="0041190A" w:rsidRDefault="0041190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3F05" w:rsidRDefault="00D57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05" w:rsidRPr="00822F6C" w:rsidRDefault="00743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05" w:rsidRPr="0041190A" w:rsidRDefault="00DE3F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3F05" w:rsidRPr="0041190A" w:rsidRDefault="008022E6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Pr="00396A11">
                <w:rPr>
                  <w:rStyle w:val="ab"/>
                  <w:lang w:val="ru-RU"/>
                </w:rPr>
                <w:t>https://resh.edu.ru/subject/lesson/3704/start/172384/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2E4108" w:rsidRPr="008022E6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4108" w:rsidRDefault="002E41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E4108" w:rsidRPr="002E4108" w:rsidRDefault="002E4108" w:rsidP="002E41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4108" w:rsidRPr="002E4108" w:rsidRDefault="00822F6C" w:rsidP="002E41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108" w:rsidRPr="0041190A" w:rsidRDefault="008022E6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Pr="00396A11">
                <w:rPr>
                  <w:rStyle w:val="ab"/>
                  <w:lang w:val="ru-RU"/>
                </w:rPr>
                <w:t>https://resh.edu.ru/subject/lesson/4067/start/172493/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2E4108" w:rsidRPr="008022E6" w:rsidTr="00582C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4108" w:rsidRDefault="002E41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E4108" w:rsidRPr="002E4108" w:rsidRDefault="002E4108" w:rsidP="002E41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« Легкая атлетика»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4108" w:rsidRPr="002E4108" w:rsidRDefault="00822F6C" w:rsidP="002E41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108" w:rsidRDefault="008022E6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Pr="00396A11">
                <w:rPr>
                  <w:rStyle w:val="ab"/>
                  <w:lang w:val="ru-RU"/>
                </w:rPr>
                <w:t>https://resh.edu.ru/subject/lesson/5650/start/90371/</w:t>
              </w:r>
            </w:hyperlink>
            <w:r>
              <w:rPr>
                <w:lang w:val="ru-RU"/>
              </w:rPr>
              <w:t xml:space="preserve"> </w:t>
            </w:r>
          </w:p>
          <w:p w:rsidR="008022E6" w:rsidRDefault="008022E6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Pr="00396A11">
                <w:rPr>
                  <w:rStyle w:val="ab"/>
                  <w:lang w:val="ru-RU"/>
                </w:rPr>
                <w:t>https://resh.edu.ru/subject/lesson/3933/start/171005/</w:t>
              </w:r>
            </w:hyperlink>
            <w:r>
              <w:rPr>
                <w:lang w:val="ru-RU"/>
              </w:rPr>
              <w:t xml:space="preserve"> </w:t>
            </w:r>
          </w:p>
          <w:p w:rsidR="008022E6" w:rsidRDefault="008022E6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Pr="00396A11">
                <w:rPr>
                  <w:rStyle w:val="ab"/>
                  <w:lang w:val="ru-RU"/>
                </w:rPr>
                <w:t>https://resh.edu.ru/subject/lesson/4780/start/82529/</w:t>
              </w:r>
            </w:hyperlink>
          </w:p>
          <w:p w:rsidR="008022E6" w:rsidRPr="0041190A" w:rsidRDefault="00802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17" w:history="1">
              <w:r w:rsidRPr="00396A11">
                <w:rPr>
                  <w:rStyle w:val="ab"/>
                  <w:lang w:val="ru-RU"/>
                </w:rPr>
                <w:t>https://resh.edu.ru/subject/lesson/3944/start/95760/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2E4108" w:rsidRPr="004119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spacing w:after="0"/>
              <w:ind w:left="135"/>
              <w:rPr>
                <w:lang w:val="ru-RU"/>
              </w:rPr>
            </w:pPr>
            <w:r w:rsidRPr="0041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4108" w:rsidRPr="002E4108" w:rsidRDefault="002E4108" w:rsidP="002E410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41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rPr>
                <w:lang w:val="ru-RU"/>
              </w:rPr>
            </w:pPr>
          </w:p>
        </w:tc>
      </w:tr>
      <w:tr w:rsidR="002E4108" w:rsidTr="00582C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108" w:rsidRPr="00D572F6" w:rsidRDefault="002E4108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82C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108" w:rsidRPr="0041190A" w:rsidRDefault="002E4108">
            <w:pPr>
              <w:spacing w:after="0"/>
              <w:ind w:left="135"/>
              <w:jc w:val="center"/>
              <w:rPr>
                <w:lang w:val="ru-RU"/>
              </w:rPr>
            </w:pPr>
            <w:r w:rsidRPr="0041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108" w:rsidRDefault="002E4108">
            <w:pPr>
              <w:spacing w:after="0"/>
              <w:ind w:left="135"/>
              <w:jc w:val="center"/>
            </w:pPr>
            <w:r w:rsidRPr="0041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108" w:rsidRDefault="002E4108"/>
        </w:tc>
      </w:tr>
    </w:tbl>
    <w:p w:rsidR="00DE3F05" w:rsidRDefault="00DE3F05">
      <w:pPr>
        <w:sectPr w:rsidR="00DE3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3F05" w:rsidRDefault="00D572F6">
      <w:pPr>
        <w:spacing w:after="0"/>
        <w:ind w:left="120"/>
      </w:pPr>
      <w:bookmarkStart w:id="12" w:name="block-141689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E3F05" w:rsidRDefault="00D57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6237"/>
        <w:gridCol w:w="992"/>
        <w:gridCol w:w="1701"/>
        <w:gridCol w:w="1984"/>
        <w:gridCol w:w="1560"/>
      </w:tblGrid>
      <w:tr w:rsidR="008C5D4C" w:rsidTr="008C5D4C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D4C" w:rsidRDefault="008C5D4C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D4C" w:rsidRDefault="008C5D4C">
            <w:pPr>
              <w:spacing w:after="0"/>
              <w:ind w:left="135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D4C" w:rsidRDefault="008C5D4C">
            <w:pPr>
              <w:spacing w:after="0"/>
              <w:ind w:left="135"/>
            </w:pPr>
          </w:p>
        </w:tc>
      </w:tr>
      <w:tr w:rsidR="008C5D4C" w:rsidTr="008C5D4C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D4C" w:rsidRDefault="008C5D4C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D4C" w:rsidRDefault="008C5D4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D4C" w:rsidRDefault="008C5D4C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D4C" w:rsidRDefault="008C5D4C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5D4C" w:rsidRDefault="008C5D4C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D4C" w:rsidRDefault="008C5D4C"/>
        </w:tc>
      </w:tr>
      <w:tr w:rsidR="008C5D4C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C5D4C" w:rsidRPr="00D572F6" w:rsidRDefault="008C5D4C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C5D4C" w:rsidRPr="00AB3502" w:rsidRDefault="008C5D4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</w:tr>
      <w:tr w:rsidR="008C5D4C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C5D4C" w:rsidRPr="00D572F6" w:rsidRDefault="008C5D4C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C5D4C" w:rsidRPr="00AB3502" w:rsidRDefault="008C5D4C" w:rsidP="008A090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2.09</w:t>
            </w:r>
          </w:p>
        </w:tc>
      </w:tr>
      <w:tr w:rsidR="008C5D4C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C5D4C" w:rsidRPr="00D572F6" w:rsidRDefault="008C5D4C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C5D4C" w:rsidRDefault="008C5D4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C5D4C" w:rsidRPr="00AB3502" w:rsidRDefault="008C5D4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4.09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FE0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743B0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8.09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33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9.09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743B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</w:tr>
      <w:tr w:rsidR="0055203E" w:rsidRPr="008A090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</w:pP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743B09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rPr>
                <w:lang w:val="ru-RU"/>
              </w:rPr>
            </w:pP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Бег на короткие дистанции  60м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16.09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435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короткуие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дистанции 100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435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743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Кроссовая подготовка. Длительный бег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</w:tr>
      <w:tr w:rsidR="0055203E" w:rsidRPr="008A090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C4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743B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Кроссовая подготовка. Длительный бег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B30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23.09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C4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B30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C4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B30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C4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05F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высоту с </w:t>
            </w:r>
            <w:r w:rsidR="00E05F40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B30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30.09</w:t>
            </w:r>
          </w:p>
        </w:tc>
      </w:tr>
      <w:tr w:rsidR="0055203E" w:rsidRPr="00743B09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C4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E05F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Прыжки в длину с места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bookmarkStart w:id="13" w:name="_GoBack"/>
            <w:bookmarkEnd w:id="13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743B09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B30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C4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гранаты 500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и 700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4A34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6.10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8E47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4A34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7.10</w:t>
            </w:r>
          </w:p>
        </w:tc>
      </w:tr>
      <w:tr w:rsidR="0055203E" w:rsidRPr="0021388F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8E4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822F6C" w:rsidRDefault="0055203E" w:rsidP="002138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9.10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8E4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E4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833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E47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833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E4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833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E47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21.10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E4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E4B47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B3502">
              <w:rPr>
                <w:rFonts w:ascii="Times New Roman" w:hAnsi="Times New Roman" w:cs="Times New Roman"/>
                <w:b/>
                <w:lang w:val="ru-RU"/>
              </w:rPr>
              <w:t>23.10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E47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кувырков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E4B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07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E4B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11.11</w:t>
            </w:r>
          </w:p>
        </w:tc>
      </w:tr>
      <w:tr w:rsidR="0055203E" w:rsidRPr="0021388F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07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кувырков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E4B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07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E4B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</w:tr>
      <w:tr w:rsidR="0055203E" w:rsidRPr="0021388F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07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2138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 из изученных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E4B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18.11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07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C37B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</w:tr>
      <w:tr w:rsidR="0055203E" w:rsidRPr="0021388F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907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 из изученных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C37B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D046E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25.11</w:t>
            </w:r>
          </w:p>
        </w:tc>
      </w:tr>
      <w:tr w:rsidR="0055203E" w:rsidRPr="0021388F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2138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 из изученных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21388F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4.12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8022E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8.12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9.12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8022E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22E6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F61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55203E" w:rsidRDefault="0055203E" w:rsidP="00CE59F0">
            <w:pPr>
              <w:spacing w:after="0"/>
              <w:ind w:left="135"/>
              <w:rPr>
                <w:lang w:val="ru-RU"/>
              </w:rPr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Техническая подготовка в баскетболе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Инструктаж по технике безопасности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82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16.12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CE5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057C94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057C94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2F1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23.12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057C94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9A3CF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B3502">
              <w:rPr>
                <w:rFonts w:ascii="Times New Roman" w:hAnsi="Times New Roman" w:cs="Times New Roman"/>
                <w:b/>
                <w:lang w:val="ru-RU"/>
              </w:rPr>
              <w:t>25.12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057C94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9A3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032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057C94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9A3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13.01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17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23325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9A3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15.01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17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23325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9A3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17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23325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DF39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20.01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BC5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4438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DF39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22.01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BC5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4438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DF39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BC5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44382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27.01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BC5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44382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29.01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BC5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2A7B1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BC5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A7B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3.02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5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2A7B18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5.02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5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2016F7" w:rsidRDefault="0055203E" w:rsidP="002A7B18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9.02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5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2016F7" w:rsidRDefault="0055203E" w:rsidP="002A7B18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201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10.02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5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2016F7" w:rsidRDefault="0055203E" w:rsidP="005E0DD7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201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5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E0DD7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5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E0DD7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17.02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02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E0DD7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 w:rsidP="002024A5">
            <w:pPr>
              <w:spacing w:after="0"/>
              <w:rPr>
                <w:lang w:val="ru-RU"/>
              </w:rPr>
            </w:pP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E0DD7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24.02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024A5">
            <w:pPr>
              <w:spacing w:after="0"/>
            </w:pP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2016F7" w:rsidRDefault="0055203E" w:rsidP="005E0DD7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8A3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02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E0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F460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02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E0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F460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02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E0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201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F460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4.03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02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5E0DD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201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E24E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9.03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202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2016F7" w:rsidRDefault="0055203E" w:rsidP="008A090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E24E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F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C9289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201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E24E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F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C9289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201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E24E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16.03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F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C9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F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C9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B3502">
              <w:rPr>
                <w:rFonts w:ascii="Times New Roman" w:hAnsi="Times New Roman" w:cs="Times New Roman"/>
                <w:b/>
                <w:lang w:val="ru-RU"/>
              </w:rPr>
              <w:t>22.03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F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822F6C" w:rsidRDefault="0055203E" w:rsidP="00CC28EA">
            <w:pPr>
              <w:spacing w:after="0"/>
              <w:ind w:left="135"/>
              <w:rPr>
                <w:lang w:val="ru-RU"/>
              </w:rPr>
            </w:pPr>
            <w:r w:rsidRPr="00822F6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Техническая подготовка в футболе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Инструктаж по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5F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CC28E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5.04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3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CC28EA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6.04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3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55203E" w:rsidRDefault="0055203E" w:rsidP="00CC28EA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8.04</w:t>
            </w:r>
          </w:p>
        </w:tc>
      </w:tr>
      <w:tr w:rsidR="0055203E" w:rsidRPr="008A090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3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55203E" w:rsidRDefault="0055203E" w:rsidP="00CC28EA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</w:tr>
      <w:tr w:rsidR="0055203E" w:rsidRPr="008A090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3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CC28EA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Pr="008A090E" w:rsidRDefault="005520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13.04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03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55203E" w:rsidRDefault="0055203E" w:rsidP="00CC28EA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B4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CC28EA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6B4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CC28EA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20.04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CC2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317A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Default="0055203E" w:rsidP="00E238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7A0D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7A0D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 w:rsidP="001354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7A0D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29.04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 w:rsidP="001354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CF37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3.05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 w:rsidP="00F37BA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CF37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 w:rsidP="00F37BA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CF37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6.05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 w:rsidP="001354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CF37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10.05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F444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11 .05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F444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B844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 w:rsidP="007A0E2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B844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18.05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 w:rsidP="007A0E2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B844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ГТО: Метание мяча весом 500 </w:t>
            </w:r>
            <w:proofErr w:type="gramStart"/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д), 700 г(ю)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B844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B844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25.05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5203E" w:rsidRPr="00A77EBD" w:rsidRDefault="00A77EB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 w:rsidP="00E238E6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 w:rsidRPr="005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Pr="00AB3502" w:rsidRDefault="0055203E" w:rsidP="00B844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3502">
              <w:rPr>
                <w:rFonts w:ascii="Times New Roman" w:hAnsi="Times New Roman" w:cs="Times New Roman"/>
                <w:lang w:val="ru-RU"/>
              </w:rPr>
              <w:t>27.05</w:t>
            </w:r>
          </w:p>
        </w:tc>
      </w:tr>
      <w:tr w:rsidR="0055203E" w:rsidTr="008C5D4C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55203E" w:rsidRPr="00D572F6" w:rsidRDefault="0055203E">
            <w:pPr>
              <w:spacing w:after="0"/>
              <w:ind w:left="135"/>
              <w:rPr>
                <w:lang w:val="ru-RU"/>
              </w:rPr>
            </w:pPr>
            <w:r w:rsidRPr="00D572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203E" w:rsidRDefault="00A77EBD" w:rsidP="00582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 w:rsidR="005520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203E" w:rsidRDefault="00552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5203E" w:rsidRDefault="0055203E"/>
        </w:tc>
      </w:tr>
    </w:tbl>
    <w:p w:rsidR="00DE3F05" w:rsidRDefault="00DE3F05">
      <w:pPr>
        <w:sectPr w:rsidR="00DE3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3F05" w:rsidRPr="00934EBC" w:rsidRDefault="00D572F6">
      <w:pPr>
        <w:spacing w:after="0"/>
        <w:ind w:left="120"/>
        <w:rPr>
          <w:lang w:val="ru-RU"/>
        </w:rPr>
      </w:pPr>
      <w:bookmarkStart w:id="14" w:name="block-14168931"/>
      <w:bookmarkEnd w:id="12"/>
      <w:r w:rsidRPr="00934EB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3F05" w:rsidRPr="00934EBC" w:rsidRDefault="00ED1F8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1F83">
        <w:rPr>
          <w:lang w:val="ru-RU"/>
        </w:rPr>
        <w:t xml:space="preserve"> </w:t>
      </w:r>
      <w:hyperlink r:id="rId18" w:history="1">
        <w:r w:rsidRPr="001D7B60">
          <w:rPr>
            <w:rStyle w:val="ab"/>
            <w:rFonts w:ascii="Times New Roman" w:hAnsi="Times New Roman"/>
            <w:b/>
            <w:sz w:val="28"/>
            <w:lang w:val="ru-RU"/>
          </w:rPr>
          <w:t>https://fk12.ru/books/fizicheskaya-kultura-10-11-klassy-matveev</w:t>
        </w:r>
      </w:hyperlink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</w:p>
    <w:p w:rsidR="00DE3F05" w:rsidRPr="00ED1F83" w:rsidRDefault="00ED1F83" w:rsidP="00ED1F8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D572F6" w:rsidRPr="00934E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5D4C" w:rsidRPr="00ED1F83" w:rsidRDefault="00743B09">
      <w:pPr>
        <w:spacing w:after="0" w:line="480" w:lineRule="auto"/>
        <w:ind w:left="120"/>
        <w:rPr>
          <w:lang w:val="ru-RU"/>
        </w:rPr>
      </w:pPr>
      <w:hyperlink r:id="rId19" w:history="1">
        <w:r w:rsidR="006D18D6" w:rsidRPr="00BF285F">
          <w:rPr>
            <w:rStyle w:val="ab"/>
            <w:lang w:val="ru-RU"/>
          </w:rPr>
          <w:t>https://fk12.ru/books/fizicheskaya-kultura-10-11-klassy-matveev</w:t>
        </w:r>
      </w:hyperlink>
      <w:r w:rsidR="006D18D6">
        <w:rPr>
          <w:lang w:val="ru-RU"/>
        </w:rPr>
        <w:t xml:space="preserve"> </w:t>
      </w:r>
    </w:p>
    <w:p w:rsidR="00DE3F05" w:rsidRPr="00934EBC" w:rsidRDefault="00D572F6">
      <w:pPr>
        <w:spacing w:after="0" w:line="480" w:lineRule="auto"/>
        <w:ind w:left="120"/>
        <w:rPr>
          <w:lang w:val="ru-RU"/>
        </w:rPr>
      </w:pPr>
      <w:r w:rsidRPr="00934EB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E3F05" w:rsidRPr="00934EBC" w:rsidRDefault="00DE3F05">
      <w:pPr>
        <w:spacing w:after="0"/>
        <w:ind w:left="120"/>
        <w:rPr>
          <w:lang w:val="ru-RU"/>
        </w:rPr>
      </w:pPr>
    </w:p>
    <w:p w:rsidR="00DE3F05" w:rsidRDefault="00D572F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572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5D4C" w:rsidRDefault="008C5D4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 Легкая атлетика»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20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https://resh.edu.ru/subject/lesson/5650/start/90371/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21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https://resh.edu.ru/subject/lesson/3679/start/196791/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hyperlink r:id="rId22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https://resh.edu.ru/subject/lesson/4779/start/170202/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23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https://resh.edu.ru/subject/lesson/4039/start/170229/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24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https://resh.edu.ru/subject/lesson/5786/start/90534/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25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https://resh.edu.ru/subject/lesson/3933/start/171005/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26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https://resh.edu.ru/subject/lesson/4767/start/197427/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hyperlink r:id="rId27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https://resh.edu.ru/subject/lesson/3648/start/42587/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28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https://resh.edu.ru/subject/lesson/3524/start/171031/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hyperlink r:id="rId29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https://resh.edu.ru/subject/lesson/4780/start/82529/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0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https://resh.edu.ru/subject/lesson/5455/start/225924/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1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https://resh.edu.ru/subject/lesson/5522/start/172069/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2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https://resh.edu.ru/subject/lesson/3944/start/95760/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3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https://resh.edu.ru/subject/lesson/3955/start/77440/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4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https://resh.edu.ru/subject/lesson/3690/start/77549/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8C5D4C" w:rsidRPr="008C5D4C" w:rsidRDefault="00743B09" w:rsidP="008C5D4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5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https://resh.edu.ru/subject/lesson/4770/start/77603/</w:t>
        </w:r>
      </w:hyperlink>
      <w:r w:rsidR="008C5D4C" w:rsidRPr="008C5D4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8C5D4C" w:rsidRPr="00D572F6" w:rsidRDefault="00743B09" w:rsidP="008C5D4C">
      <w:pPr>
        <w:spacing w:after="0" w:line="480" w:lineRule="auto"/>
        <w:ind w:left="120"/>
        <w:rPr>
          <w:lang w:val="ru-RU"/>
        </w:rPr>
      </w:pPr>
      <w:hyperlink r:id="rId36" w:history="1">
        <w:r w:rsidR="008C5D4C" w:rsidRPr="008C5D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https://resh.edu.ru/subject/lesson/5585/start/172211/</w:t>
        </w:r>
      </w:hyperlink>
    </w:p>
    <w:p w:rsidR="00DE3F05" w:rsidRPr="00CA3FCC" w:rsidRDefault="00D572F6" w:rsidP="00CA3FC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D18D6">
        <w:rPr>
          <w:rFonts w:ascii="Times New Roman" w:hAnsi="Times New Roman"/>
          <w:color w:val="000000"/>
          <w:sz w:val="28"/>
          <w:lang w:val="ru-RU"/>
        </w:rPr>
        <w:t>​</w:t>
      </w:r>
      <w:r w:rsidRPr="006D18D6">
        <w:rPr>
          <w:rFonts w:ascii="Times New Roman" w:hAnsi="Times New Roman"/>
          <w:color w:val="333333"/>
          <w:sz w:val="28"/>
          <w:lang w:val="ru-RU"/>
        </w:rPr>
        <w:t>​‌‌</w:t>
      </w:r>
      <w:r w:rsidRPr="006D18D6">
        <w:rPr>
          <w:rFonts w:ascii="Times New Roman" w:hAnsi="Times New Roman"/>
          <w:color w:val="000000"/>
          <w:sz w:val="28"/>
          <w:lang w:val="ru-RU"/>
        </w:rPr>
        <w:t>​</w:t>
      </w:r>
      <w:r w:rsidR="008C5D4C" w:rsidRPr="008C5D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C5D4C">
        <w:rPr>
          <w:rFonts w:ascii="Times New Roman" w:hAnsi="Times New Roman"/>
          <w:b/>
          <w:color w:val="000000"/>
          <w:sz w:val="28"/>
          <w:lang w:val="ru-RU"/>
        </w:rPr>
        <w:t>Раздел « Гимнастика»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7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/4067/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/172493/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8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/3978/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/196845/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39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/4773/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/172519/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0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/6059/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/172544/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1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/3989/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/172602/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2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/4774/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/172691/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3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/5651/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/173392/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4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/4782/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/173504/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5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/3725/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/95469/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6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/3997/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/226023/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7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/6057/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/196924/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8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/5582/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/226051/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49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/4018/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/196977/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0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/4768/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/226077/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1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/5586/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/197030/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2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/4029/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/197056/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3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/4765/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/197109/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4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/6058/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/95546/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5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/4783/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/226103/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6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/3715/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/225951/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7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/3704/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/172384/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8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/4772/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/172411/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59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/6051/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/36563/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6D18D6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0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lesson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/5584/</w:t>
        </w:r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start</w:t>
        </w:r>
        <w:r w:rsidR="00CA3FCC" w:rsidRPr="006D18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/95733</w:t>
        </w:r>
      </w:hyperlink>
      <w:r w:rsidR="00CA3FCC" w:rsidRPr="006D18D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/  </w:t>
      </w:r>
    </w:p>
    <w:p w:rsidR="00DE3F05" w:rsidRDefault="00743B09" w:rsidP="00CA3FCC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 w:eastAsia="ru-RU"/>
        </w:rPr>
      </w:pPr>
      <w:hyperlink r:id="rId61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https://resh.edu.ru/subject/lesson/4771/start/172437/</w:t>
        </w:r>
      </w:hyperlink>
    </w:p>
    <w:p w:rsidR="00CA3FCC" w:rsidRDefault="00CA3FCC" w:rsidP="00CA3FCC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 w:eastAsia="ru-RU"/>
        </w:rPr>
      </w:pPr>
    </w:p>
    <w:p w:rsidR="00CA3FCC" w:rsidRDefault="00CA3FCC" w:rsidP="00CA3FCC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 Спортивные игры»</w:t>
      </w:r>
    </w:p>
    <w:p w:rsidR="00CA3FCC" w:rsidRDefault="00CA3FCC" w:rsidP="00CA3FCC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2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https://resh.edu.ru/subject/lesson/5580/start/197163/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3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https://resh.edu.ru/subject/lesson/5648/start/226130/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4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https://resh.edu.ru/subject/lesson/3735/start/197217/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5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https://resh.edu.ru/subject/lesson/6060/start/197243/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6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https://resh.edu.ru/subject/lesson/4963/start/43532/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7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https://resh.edu.ru/subject/lesson/4962/start/80117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/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8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https://resh.edu.ru/subject/lesson/4966/start/170149/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69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https://resh.edu.ru/subject/lesson/3779/start/169241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/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0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https://resh.edu.ru/subject/lesson/3755/start/43584/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1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https://resh.edu.ru/subject/lesson/3764/start/43699/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2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https://resh.edu.ru/subject/lesson/6102/start/78666/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3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https://resh.edu.ru/subject/lesson/4965/start/90962/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4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https://resh.edu.ru/subject/lesson/3799/start/169334/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5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https://resh.edu.ru/subject/lesson/6103/start/169361/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6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https://resh.edu.ru/subject/lesson/3788/start/169386/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7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https://resh.edu.ru/subject/lesson/3819/start/169413/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8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https://resh.edu.ru/subject/lesson/3807/start/169439/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79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https://resh.edu.ru/subject/lesson/6106/start/95813/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0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https://resh.edu.ru/subject/lesson/6105/start/169465/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1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https://resh.edu.ru/subject/lesson/4967/start/169564/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2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https://resh.edu.ru/subject/lesson/3830/start/80065/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3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https://resh.edu.ru/subject/lesson/4958/start/169623/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4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https://resh.edu.ru/subject/lesson/4639/start/86315/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5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https://resh.edu.ru/subject/lesson/6104/start/169670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/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6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https://resh.edu.ru/subject/lesson/3854/start/87806/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7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https://resh.edu.ru/subject/lesson/4969/start/79907/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cr/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8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https://resh.edu.ru/subject/lesson/3879/start/169717/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89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https://resh.edu.ru/subject/lesson/3844/start/90398/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90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https://resh.edu.ru/subject/lesson/5419/start/169744/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91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https://resh.edu.ru/subject/lesson/5511/start/86115/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92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https://resh.edu.ru/subject/lesson/3901/start/169790/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CA3FCC" w:rsidRDefault="00743B09" w:rsidP="00CA3FCC">
      <w:pPr>
        <w:ind w:left="-57" w:right="-57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hyperlink r:id="rId93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https://resh.edu.ru/subject/lesson/3867/start/169848/</w:t>
        </w:r>
      </w:hyperlink>
      <w:r w:rsidR="00CA3FCC" w:rsidRPr="00CA3FC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CA3FCC" w:rsidRPr="008C5D4C" w:rsidRDefault="00743B09" w:rsidP="00CA3FCC">
      <w:pPr>
        <w:rPr>
          <w:lang w:val="ru-RU"/>
        </w:rPr>
        <w:sectPr w:rsidR="00CA3FCC" w:rsidRPr="008C5D4C">
          <w:pgSz w:w="11906" w:h="16383"/>
          <w:pgMar w:top="1134" w:right="850" w:bottom="1134" w:left="1701" w:header="720" w:footer="720" w:gutter="0"/>
          <w:cols w:space="720"/>
        </w:sectPr>
      </w:pPr>
      <w:hyperlink r:id="rId94" w:history="1">
        <w:r w:rsidR="00CA3FCC" w:rsidRPr="00CA3F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https://resh.edu.ru/subject/lesson/4971/start/85907/</w:t>
        </w:r>
      </w:hyperlink>
    </w:p>
    <w:bookmarkEnd w:id="14"/>
    <w:p w:rsidR="00C93C69" w:rsidRPr="00CA3FCC" w:rsidRDefault="00C93C69">
      <w:pPr>
        <w:rPr>
          <w:lang w:val="ru-RU"/>
        </w:rPr>
      </w:pPr>
    </w:p>
    <w:sectPr w:rsidR="00C93C69" w:rsidRPr="00CA3F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3F05"/>
    <w:rsid w:val="0000094E"/>
    <w:rsid w:val="002016F7"/>
    <w:rsid w:val="0021388F"/>
    <w:rsid w:val="002E4108"/>
    <w:rsid w:val="0041190A"/>
    <w:rsid w:val="0055203E"/>
    <w:rsid w:val="00582CE9"/>
    <w:rsid w:val="005F61F7"/>
    <w:rsid w:val="006D18D6"/>
    <w:rsid w:val="00743B09"/>
    <w:rsid w:val="008022E6"/>
    <w:rsid w:val="00822F6C"/>
    <w:rsid w:val="008A090E"/>
    <w:rsid w:val="008C5D4C"/>
    <w:rsid w:val="00934EBC"/>
    <w:rsid w:val="00947B53"/>
    <w:rsid w:val="00A2546E"/>
    <w:rsid w:val="00A77EBD"/>
    <w:rsid w:val="00AB3502"/>
    <w:rsid w:val="00B523C1"/>
    <w:rsid w:val="00C93C69"/>
    <w:rsid w:val="00CA3FCC"/>
    <w:rsid w:val="00D572F6"/>
    <w:rsid w:val="00DE3F05"/>
    <w:rsid w:val="00DF01C0"/>
    <w:rsid w:val="00E05F40"/>
    <w:rsid w:val="00EC6B8F"/>
    <w:rsid w:val="00ED1F83"/>
    <w:rsid w:val="00F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D1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767/start/197427/" TargetMode="External"/><Relationship Id="rId21" Type="http://schemas.openxmlformats.org/officeDocument/2006/relationships/hyperlink" Target="https://resh.edu.ru/subject/lesson/3679/start/196791/" TargetMode="External"/><Relationship Id="rId42" Type="http://schemas.openxmlformats.org/officeDocument/2006/relationships/hyperlink" Target="https://resh.edu.ru/subject/lesson/4774/start/172691/" TargetMode="External"/><Relationship Id="rId47" Type="http://schemas.openxmlformats.org/officeDocument/2006/relationships/hyperlink" Target="https://resh.edu.ru/subject/lesson/6057/start/196924/" TargetMode="External"/><Relationship Id="rId63" Type="http://schemas.openxmlformats.org/officeDocument/2006/relationships/hyperlink" Target="https://resh.edu.ru/subject/lesson/5648/start/226130/" TargetMode="External"/><Relationship Id="rId68" Type="http://schemas.openxmlformats.org/officeDocument/2006/relationships/hyperlink" Target="https://resh.edu.ru/subject/lesson/4966/start/170149/" TargetMode="External"/><Relationship Id="rId84" Type="http://schemas.openxmlformats.org/officeDocument/2006/relationships/hyperlink" Target="https://resh.edu.ru/subject/lesson/4639/start/86315/" TargetMode="External"/><Relationship Id="rId89" Type="http://schemas.openxmlformats.org/officeDocument/2006/relationships/hyperlink" Target="https://resh.edu.ru/subject/lesson/3844/start/90398/" TargetMode="External"/><Relationship Id="rId16" Type="http://schemas.openxmlformats.org/officeDocument/2006/relationships/hyperlink" Target="https://resh.edu.ru/subject/lesson/4780/start/82529/" TargetMode="External"/><Relationship Id="rId11" Type="http://schemas.openxmlformats.org/officeDocument/2006/relationships/hyperlink" Target="https://resh.edu.ru/subject/lesson/5580/start/197163/" TargetMode="External"/><Relationship Id="rId32" Type="http://schemas.openxmlformats.org/officeDocument/2006/relationships/hyperlink" Target="https://resh.edu.ru/subject/lesson/3944/start/95760/" TargetMode="External"/><Relationship Id="rId37" Type="http://schemas.openxmlformats.org/officeDocument/2006/relationships/hyperlink" Target="https://resh.edu.ru/subject/lesson/4067/start/172493/" TargetMode="External"/><Relationship Id="rId53" Type="http://schemas.openxmlformats.org/officeDocument/2006/relationships/hyperlink" Target="https://resh.edu.ru/subject/lesson/4765/start/197109/" TargetMode="External"/><Relationship Id="rId58" Type="http://schemas.openxmlformats.org/officeDocument/2006/relationships/hyperlink" Target="https://resh.edu.ru/subject/lesson/4772/start/172411/" TargetMode="External"/><Relationship Id="rId74" Type="http://schemas.openxmlformats.org/officeDocument/2006/relationships/hyperlink" Target="https://resh.edu.ru/subject/lesson/3799/start/169334/" TargetMode="External"/><Relationship Id="rId79" Type="http://schemas.openxmlformats.org/officeDocument/2006/relationships/hyperlink" Target="https://resh.edu.ru/subject/lesson/6106/start/95813/" TargetMode="External"/><Relationship Id="rId5" Type="http://schemas.openxmlformats.org/officeDocument/2006/relationships/hyperlink" Target="https://resh.edu.ru/subject/9/10/" TargetMode="External"/><Relationship Id="rId90" Type="http://schemas.openxmlformats.org/officeDocument/2006/relationships/hyperlink" Target="https://resh.edu.ru/subject/lesson/5419/start/169744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resh.edu.ru/subject/lesson/4779/start/170202/" TargetMode="External"/><Relationship Id="rId27" Type="http://schemas.openxmlformats.org/officeDocument/2006/relationships/hyperlink" Target="https://resh.edu.ru/subject/lesson/3648/start/42587/" TargetMode="External"/><Relationship Id="rId43" Type="http://schemas.openxmlformats.org/officeDocument/2006/relationships/hyperlink" Target="https://resh.edu.ru/subject/lesson/5651/start/173392/" TargetMode="External"/><Relationship Id="rId48" Type="http://schemas.openxmlformats.org/officeDocument/2006/relationships/hyperlink" Target="https://resh.edu.ru/subject/lesson/5582/start/226051/" TargetMode="External"/><Relationship Id="rId64" Type="http://schemas.openxmlformats.org/officeDocument/2006/relationships/hyperlink" Target="https://resh.edu.ru/subject/lesson/3735/start/197217/" TargetMode="External"/><Relationship Id="rId69" Type="http://schemas.openxmlformats.org/officeDocument/2006/relationships/hyperlink" Target="https://resh.edu.ru/subject/lesson/3779/start/169241" TargetMode="External"/><Relationship Id="rId8" Type="http://schemas.openxmlformats.org/officeDocument/2006/relationships/hyperlink" Target="https://resh.edu.ru/subject/9/10/" TargetMode="External"/><Relationship Id="rId51" Type="http://schemas.openxmlformats.org/officeDocument/2006/relationships/hyperlink" Target="https://resh.edu.ru/subject/lesson/5586/start/197030/" TargetMode="External"/><Relationship Id="rId72" Type="http://schemas.openxmlformats.org/officeDocument/2006/relationships/hyperlink" Target="https://resh.edu.ru/subject/lesson/6102/start/78666/" TargetMode="External"/><Relationship Id="rId80" Type="http://schemas.openxmlformats.org/officeDocument/2006/relationships/hyperlink" Target="https://resh.edu.ru/subject/lesson/6105/start/169465/" TargetMode="External"/><Relationship Id="rId85" Type="http://schemas.openxmlformats.org/officeDocument/2006/relationships/hyperlink" Target="https://resh.edu.ru/subject/lesson/6104/start/169670" TargetMode="External"/><Relationship Id="rId93" Type="http://schemas.openxmlformats.org/officeDocument/2006/relationships/hyperlink" Target="https://resh.edu.ru/subject/lesson/3867/start/16984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704/start/172384/" TargetMode="External"/><Relationship Id="rId17" Type="http://schemas.openxmlformats.org/officeDocument/2006/relationships/hyperlink" Target="https://resh.edu.ru/subject/lesson/3944/start/95760/" TargetMode="External"/><Relationship Id="rId25" Type="http://schemas.openxmlformats.org/officeDocument/2006/relationships/hyperlink" Target="https://resh.edu.ru/subject/lesson/3933/start/171005/" TargetMode="External"/><Relationship Id="rId33" Type="http://schemas.openxmlformats.org/officeDocument/2006/relationships/hyperlink" Target="https://resh.edu.ru/subject/lesson/3955/start/77440/" TargetMode="External"/><Relationship Id="rId38" Type="http://schemas.openxmlformats.org/officeDocument/2006/relationships/hyperlink" Target="https://resh.edu.ru/subject/lesson/3978/start/196845/" TargetMode="External"/><Relationship Id="rId46" Type="http://schemas.openxmlformats.org/officeDocument/2006/relationships/hyperlink" Target="https://resh.edu.ru/subject/lesson/3997/start/226023/" TargetMode="External"/><Relationship Id="rId59" Type="http://schemas.openxmlformats.org/officeDocument/2006/relationships/hyperlink" Target="https://resh.edu.ru/subject/lesson/6051/start/36563/" TargetMode="External"/><Relationship Id="rId67" Type="http://schemas.openxmlformats.org/officeDocument/2006/relationships/hyperlink" Target="https://resh.edu.ru/subject/lesson/4962/start/80117" TargetMode="External"/><Relationship Id="rId20" Type="http://schemas.openxmlformats.org/officeDocument/2006/relationships/hyperlink" Target="https://resh.edu.ru/subject/lesson/5650/start/90371/" TargetMode="External"/><Relationship Id="rId41" Type="http://schemas.openxmlformats.org/officeDocument/2006/relationships/hyperlink" Target="https://resh.edu.ru/subject/lesson/3989/start/172602/" TargetMode="External"/><Relationship Id="rId54" Type="http://schemas.openxmlformats.org/officeDocument/2006/relationships/hyperlink" Target="https://resh.edu.ru/subject/lesson/6058/start/95546/" TargetMode="External"/><Relationship Id="rId62" Type="http://schemas.openxmlformats.org/officeDocument/2006/relationships/hyperlink" Target="https://resh.edu.ru/subject/lesson/5580/start/197163/" TargetMode="External"/><Relationship Id="rId70" Type="http://schemas.openxmlformats.org/officeDocument/2006/relationships/hyperlink" Target="https://resh.edu.ru/subject/lesson/3755/start/43584/" TargetMode="External"/><Relationship Id="rId75" Type="http://schemas.openxmlformats.org/officeDocument/2006/relationships/hyperlink" Target="https://resh.edu.ru/subject/lesson/6103/start/169361/" TargetMode="External"/><Relationship Id="rId83" Type="http://schemas.openxmlformats.org/officeDocument/2006/relationships/hyperlink" Target="https://resh.edu.ru/subject/lesson/4958/start/169623/" TargetMode="External"/><Relationship Id="rId88" Type="http://schemas.openxmlformats.org/officeDocument/2006/relationships/hyperlink" Target="https://resh.edu.ru/subject/lesson/3879/start/169717/" TargetMode="External"/><Relationship Id="rId91" Type="http://schemas.openxmlformats.org/officeDocument/2006/relationships/hyperlink" Target="https://resh.edu.ru/subject/lesson/5511/start/86115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10/" TargetMode="External"/><Relationship Id="rId15" Type="http://schemas.openxmlformats.org/officeDocument/2006/relationships/hyperlink" Target="https://resh.edu.ru/subject/lesson/3933/start/171005/" TargetMode="External"/><Relationship Id="rId23" Type="http://schemas.openxmlformats.org/officeDocument/2006/relationships/hyperlink" Target="https://resh.edu.ru/subject/lesson/4039/start/170229/" TargetMode="External"/><Relationship Id="rId28" Type="http://schemas.openxmlformats.org/officeDocument/2006/relationships/hyperlink" Target="https://resh.edu.ru/subject/lesson/3524/start/171031/" TargetMode="External"/><Relationship Id="rId36" Type="http://schemas.openxmlformats.org/officeDocument/2006/relationships/hyperlink" Target="https://resh.edu.ru/subject/lesson/5585/start/172211/" TargetMode="External"/><Relationship Id="rId49" Type="http://schemas.openxmlformats.org/officeDocument/2006/relationships/hyperlink" Target="https://resh.edu.ru/subject/lesson/4018/start/196977/" TargetMode="External"/><Relationship Id="rId57" Type="http://schemas.openxmlformats.org/officeDocument/2006/relationships/hyperlink" Target="https://resh.edu.ru/subject/lesson/3704/start/172384/" TargetMode="External"/><Relationship Id="rId10" Type="http://schemas.openxmlformats.org/officeDocument/2006/relationships/hyperlink" Target="https://resh.edu.ru/subject/9/10/" TargetMode="External"/><Relationship Id="rId31" Type="http://schemas.openxmlformats.org/officeDocument/2006/relationships/hyperlink" Target="https://resh.edu.ru/subject/lesson/5522/start/172069/" TargetMode="External"/><Relationship Id="rId44" Type="http://schemas.openxmlformats.org/officeDocument/2006/relationships/hyperlink" Target="https://resh.edu.ru/subject/lesson/4782/start/173504/" TargetMode="External"/><Relationship Id="rId52" Type="http://schemas.openxmlformats.org/officeDocument/2006/relationships/hyperlink" Target="https://resh.edu.ru/subject/lesson/4029/start/197056/" TargetMode="External"/><Relationship Id="rId60" Type="http://schemas.openxmlformats.org/officeDocument/2006/relationships/hyperlink" Target="https://resh.edu.ru/subject/lesson/5584/start/95733" TargetMode="External"/><Relationship Id="rId65" Type="http://schemas.openxmlformats.org/officeDocument/2006/relationships/hyperlink" Target="https://resh.edu.ru/subject/lesson/6060/start/197243/" TargetMode="External"/><Relationship Id="rId73" Type="http://schemas.openxmlformats.org/officeDocument/2006/relationships/hyperlink" Target="https://resh.edu.ru/subject/lesson/4965/start/90962/" TargetMode="External"/><Relationship Id="rId78" Type="http://schemas.openxmlformats.org/officeDocument/2006/relationships/hyperlink" Target="https://resh.edu.ru/subject/lesson/3807/start/169439/" TargetMode="External"/><Relationship Id="rId81" Type="http://schemas.openxmlformats.org/officeDocument/2006/relationships/hyperlink" Target="https://resh.edu.ru/subject/lesson/4967/start/169564/" TargetMode="External"/><Relationship Id="rId86" Type="http://schemas.openxmlformats.org/officeDocument/2006/relationships/hyperlink" Target="https://resh.edu.ru/subject/lesson/3854/start/87806/" TargetMode="External"/><Relationship Id="rId94" Type="http://schemas.openxmlformats.org/officeDocument/2006/relationships/hyperlink" Target="https://resh.edu.ru/subject/lesson/4971/start/859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10/" TargetMode="External"/><Relationship Id="rId13" Type="http://schemas.openxmlformats.org/officeDocument/2006/relationships/hyperlink" Target="https://resh.edu.ru/subject/lesson/4067/start/172493/" TargetMode="External"/><Relationship Id="rId18" Type="http://schemas.openxmlformats.org/officeDocument/2006/relationships/hyperlink" Target="https://fk12.ru/books/fizicheskaya-kultura-10-11-klassy-matveev" TargetMode="External"/><Relationship Id="rId39" Type="http://schemas.openxmlformats.org/officeDocument/2006/relationships/hyperlink" Target="https://resh.edu.ru/subject/lesson/4773/start/172519/" TargetMode="External"/><Relationship Id="rId34" Type="http://schemas.openxmlformats.org/officeDocument/2006/relationships/hyperlink" Target="https://resh.edu.ru/subject/lesson/3690/start/77549/" TargetMode="External"/><Relationship Id="rId50" Type="http://schemas.openxmlformats.org/officeDocument/2006/relationships/hyperlink" Target="https://resh.edu.ru/subject/lesson/4768/start/226077/" TargetMode="External"/><Relationship Id="rId55" Type="http://schemas.openxmlformats.org/officeDocument/2006/relationships/hyperlink" Target="https://resh.edu.ru/subject/lesson/4783/start/226103/" TargetMode="External"/><Relationship Id="rId76" Type="http://schemas.openxmlformats.org/officeDocument/2006/relationships/hyperlink" Target="https://resh.edu.ru/subject/lesson/3788/start/169386/" TargetMode="External"/><Relationship Id="rId7" Type="http://schemas.openxmlformats.org/officeDocument/2006/relationships/hyperlink" Target="https://resh.edu.ru/subject/9/10/" TargetMode="External"/><Relationship Id="rId71" Type="http://schemas.openxmlformats.org/officeDocument/2006/relationships/hyperlink" Target="https://resh.edu.ru/subject/lesson/3764/start/43699/" TargetMode="External"/><Relationship Id="rId92" Type="http://schemas.openxmlformats.org/officeDocument/2006/relationships/hyperlink" Target="https://resh.edu.ru/subject/lesson/3901/start/169790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lesson/4780/start/82529/" TargetMode="External"/><Relationship Id="rId24" Type="http://schemas.openxmlformats.org/officeDocument/2006/relationships/hyperlink" Target="https://resh.edu.ru/subject/lesson/5786/start/90534/" TargetMode="External"/><Relationship Id="rId40" Type="http://schemas.openxmlformats.org/officeDocument/2006/relationships/hyperlink" Target="https://resh.edu.ru/subject/lesson/6059/start/172544/" TargetMode="External"/><Relationship Id="rId45" Type="http://schemas.openxmlformats.org/officeDocument/2006/relationships/hyperlink" Target="https://resh.edu.ru/subject/lesson/3725/start/95469/" TargetMode="External"/><Relationship Id="rId66" Type="http://schemas.openxmlformats.org/officeDocument/2006/relationships/hyperlink" Target="https://resh.edu.ru/subject/lesson/4963/start/43532/" TargetMode="External"/><Relationship Id="rId87" Type="http://schemas.openxmlformats.org/officeDocument/2006/relationships/hyperlink" Target="https://resh.edu.ru/subject/lesson/4969/start/79907/" TargetMode="External"/><Relationship Id="rId61" Type="http://schemas.openxmlformats.org/officeDocument/2006/relationships/hyperlink" Target="https://resh.edu.ru/subject/lesson/4771/start/172437/" TargetMode="External"/><Relationship Id="rId82" Type="http://schemas.openxmlformats.org/officeDocument/2006/relationships/hyperlink" Target="https://resh.edu.ru/subject/lesson/3830/start/80065/" TargetMode="External"/><Relationship Id="rId19" Type="http://schemas.openxmlformats.org/officeDocument/2006/relationships/hyperlink" Target="https://fk12.ru/books/fizicheskaya-kultura-10-11-klassy-matveev" TargetMode="External"/><Relationship Id="rId14" Type="http://schemas.openxmlformats.org/officeDocument/2006/relationships/hyperlink" Target="https://resh.edu.ru/subject/lesson/5650/start/90371/" TargetMode="External"/><Relationship Id="rId30" Type="http://schemas.openxmlformats.org/officeDocument/2006/relationships/hyperlink" Target="https://resh.edu.ru/subject/lesson/5455/start/225924/" TargetMode="External"/><Relationship Id="rId35" Type="http://schemas.openxmlformats.org/officeDocument/2006/relationships/hyperlink" Target="https://resh.edu.ru/subject/lesson/4770/start/77603/" TargetMode="External"/><Relationship Id="rId56" Type="http://schemas.openxmlformats.org/officeDocument/2006/relationships/hyperlink" Target="https://resh.edu.ru/subject/lesson/3715/start/225951/" TargetMode="External"/><Relationship Id="rId77" Type="http://schemas.openxmlformats.org/officeDocument/2006/relationships/hyperlink" Target="https://resh.edu.ru/subject/lesson/3819/start/169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29</Pages>
  <Words>7063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11</cp:revision>
  <dcterms:created xsi:type="dcterms:W3CDTF">2023-09-12T19:17:00Z</dcterms:created>
  <dcterms:modified xsi:type="dcterms:W3CDTF">2023-09-21T20:28:00Z</dcterms:modified>
</cp:coreProperties>
</file>