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81" w:rsidRPr="00B77508" w:rsidRDefault="00291CF1">
      <w:pPr>
        <w:spacing w:after="0" w:line="408" w:lineRule="auto"/>
        <w:ind w:left="120"/>
        <w:jc w:val="center"/>
        <w:rPr>
          <w:lang w:val="ru-RU"/>
        </w:rPr>
      </w:pPr>
      <w:bookmarkStart w:id="0" w:name="block-8091564"/>
      <w:r w:rsidRPr="00B775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4DE4" w:rsidRPr="003D7505" w:rsidRDefault="00404DE4" w:rsidP="00404D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 управление образования</w:t>
      </w:r>
      <w:r w:rsidRPr="00345C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Администрации Зерноградского района 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 Зернограда.</w:t>
      </w:r>
    </w:p>
    <w:p w:rsidR="00B77508" w:rsidRPr="009A5EBB" w:rsidRDefault="00B77508" w:rsidP="00B7750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77508" w:rsidRPr="00404DE4" w:rsidTr="00FC3033">
        <w:tc>
          <w:tcPr>
            <w:tcW w:w="3114" w:type="dxa"/>
          </w:tcPr>
          <w:p w:rsidR="00B77508" w:rsidRPr="0040209D" w:rsidRDefault="00B77508" w:rsidP="00FC30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77508" w:rsidRDefault="00B77508" w:rsidP="00FC30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советом</w:t>
            </w:r>
          </w:p>
          <w:p w:rsidR="00B77508" w:rsidRDefault="00B77508" w:rsidP="00FC30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B77508" w:rsidRDefault="00B77508" w:rsidP="00FC30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от 29.08.2023</w:t>
            </w:r>
          </w:p>
          <w:p w:rsidR="00B77508" w:rsidRPr="008944ED" w:rsidRDefault="00B77508" w:rsidP="00FC30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№1</w:t>
            </w:r>
          </w:p>
          <w:p w:rsidR="00B77508" w:rsidRPr="0040209D" w:rsidRDefault="00B77508" w:rsidP="00FC3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Авраменко.Е.Ю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5" w:type="dxa"/>
          </w:tcPr>
          <w:p w:rsidR="00B77508" w:rsidRDefault="00B77508" w:rsidP="00FC30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77508" w:rsidRPr="008944ED" w:rsidRDefault="00B77508" w:rsidP="00FC30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поУВР</w:t>
            </w:r>
            <w:proofErr w:type="spellEnd"/>
          </w:p>
          <w:p w:rsidR="00B77508" w:rsidRDefault="00B77508" w:rsidP="00FC3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Головко.С.И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77508" w:rsidRDefault="00B77508" w:rsidP="00FC3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77508" w:rsidRDefault="00B77508" w:rsidP="00FC3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77508" w:rsidRDefault="00B77508" w:rsidP="00FC3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29.08.2023.</w:t>
            </w:r>
          </w:p>
          <w:p w:rsidR="00B77508" w:rsidRDefault="00B77508" w:rsidP="00FC30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77508" w:rsidRPr="0040209D" w:rsidRDefault="00B77508" w:rsidP="00FC3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7508" w:rsidRDefault="00B77508" w:rsidP="00FC30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77508" w:rsidRDefault="00B77508" w:rsidP="00FC30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директора МБОУ СОШ УИОП</w:t>
            </w:r>
          </w:p>
          <w:p w:rsidR="00B77508" w:rsidRDefault="00B77508" w:rsidP="00FC30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 Зернограда</w:t>
            </w:r>
          </w:p>
          <w:p w:rsidR="00B77508" w:rsidRPr="008944ED" w:rsidRDefault="00B77508" w:rsidP="00FC30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28.08.2023г. №143</w:t>
            </w:r>
          </w:p>
          <w:p w:rsidR="00B77508" w:rsidRDefault="00B77508" w:rsidP="00FC3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</w:p>
          <w:p w:rsidR="00B77508" w:rsidRPr="0040209D" w:rsidRDefault="00B77508" w:rsidP="00FC3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7C81" w:rsidRPr="00B77508" w:rsidRDefault="00807C81" w:rsidP="00B77508">
      <w:pPr>
        <w:spacing w:after="0"/>
        <w:rPr>
          <w:lang w:val="ru-RU"/>
        </w:rPr>
      </w:pPr>
    </w:p>
    <w:p w:rsidR="00807C81" w:rsidRPr="00B77508" w:rsidRDefault="00807C81">
      <w:pPr>
        <w:spacing w:after="0"/>
        <w:ind w:left="120"/>
        <w:rPr>
          <w:lang w:val="ru-RU"/>
        </w:rPr>
      </w:pPr>
    </w:p>
    <w:p w:rsidR="00807C81" w:rsidRPr="00B77508" w:rsidRDefault="00807C81">
      <w:pPr>
        <w:spacing w:after="0"/>
        <w:ind w:left="120"/>
        <w:rPr>
          <w:lang w:val="ru-RU"/>
        </w:rPr>
      </w:pPr>
    </w:p>
    <w:p w:rsidR="00807C81" w:rsidRPr="00B77508" w:rsidRDefault="00291CF1">
      <w:pPr>
        <w:spacing w:after="0" w:line="408" w:lineRule="auto"/>
        <w:ind w:left="120"/>
        <w:jc w:val="center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7C81" w:rsidRPr="00B77508" w:rsidRDefault="00291CF1">
      <w:pPr>
        <w:spacing w:after="0" w:line="408" w:lineRule="auto"/>
        <w:ind w:left="120"/>
        <w:jc w:val="center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7508">
        <w:rPr>
          <w:rFonts w:ascii="Times New Roman" w:hAnsi="Times New Roman"/>
          <w:color w:val="000000"/>
          <w:sz w:val="28"/>
          <w:lang w:val="ru-RU"/>
        </w:rPr>
        <w:t xml:space="preserve"> 1133055)</w:t>
      </w:r>
    </w:p>
    <w:p w:rsidR="00807C81" w:rsidRPr="00B77508" w:rsidRDefault="00807C81">
      <w:pPr>
        <w:spacing w:after="0"/>
        <w:ind w:left="120"/>
        <w:jc w:val="center"/>
        <w:rPr>
          <w:lang w:val="ru-RU"/>
        </w:rPr>
      </w:pPr>
    </w:p>
    <w:p w:rsidR="00807C81" w:rsidRPr="00B77508" w:rsidRDefault="00291CF1">
      <w:pPr>
        <w:spacing w:after="0" w:line="408" w:lineRule="auto"/>
        <w:ind w:left="120"/>
        <w:jc w:val="center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807C81" w:rsidRPr="00B77508" w:rsidRDefault="00291CF1">
      <w:pPr>
        <w:spacing w:after="0" w:line="408" w:lineRule="auto"/>
        <w:ind w:left="120"/>
        <w:jc w:val="center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04DE4" w:rsidRPr="003D7505" w:rsidRDefault="00404DE4" w:rsidP="00404D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Афанасьева С В.</w:t>
      </w:r>
    </w:p>
    <w:p w:rsidR="00807C81" w:rsidRPr="00B77508" w:rsidRDefault="00807C81">
      <w:pPr>
        <w:spacing w:after="0"/>
        <w:ind w:left="120"/>
        <w:jc w:val="center"/>
        <w:rPr>
          <w:lang w:val="ru-RU"/>
        </w:rPr>
      </w:pPr>
    </w:p>
    <w:p w:rsidR="00807C81" w:rsidRPr="00B77508" w:rsidRDefault="00807C81">
      <w:pPr>
        <w:spacing w:after="0"/>
        <w:ind w:left="120"/>
        <w:jc w:val="center"/>
        <w:rPr>
          <w:lang w:val="ru-RU"/>
        </w:rPr>
      </w:pPr>
    </w:p>
    <w:p w:rsidR="00807C81" w:rsidRPr="00B77508" w:rsidRDefault="00807C81">
      <w:pPr>
        <w:spacing w:after="0"/>
        <w:ind w:left="120"/>
        <w:jc w:val="center"/>
        <w:rPr>
          <w:lang w:val="ru-RU"/>
        </w:rPr>
      </w:pPr>
    </w:p>
    <w:p w:rsidR="00807C81" w:rsidRPr="00B77508" w:rsidRDefault="00807C81">
      <w:pPr>
        <w:spacing w:after="0"/>
        <w:ind w:left="120"/>
        <w:jc w:val="center"/>
        <w:rPr>
          <w:lang w:val="ru-RU"/>
        </w:rPr>
      </w:pPr>
    </w:p>
    <w:p w:rsidR="00807C81" w:rsidRPr="00B77508" w:rsidRDefault="00807C81">
      <w:pPr>
        <w:spacing w:after="0"/>
        <w:ind w:left="120"/>
        <w:jc w:val="center"/>
        <w:rPr>
          <w:lang w:val="ru-RU"/>
        </w:rPr>
      </w:pPr>
    </w:p>
    <w:p w:rsidR="00807C81" w:rsidRPr="00B77508" w:rsidRDefault="00807C81" w:rsidP="00404DE4">
      <w:pPr>
        <w:spacing w:after="0"/>
        <w:rPr>
          <w:lang w:val="ru-RU"/>
        </w:rPr>
      </w:pPr>
    </w:p>
    <w:p w:rsidR="00807C81" w:rsidRPr="00B77508" w:rsidRDefault="00807C81">
      <w:pPr>
        <w:spacing w:after="0"/>
        <w:ind w:left="120"/>
        <w:jc w:val="center"/>
        <w:rPr>
          <w:lang w:val="ru-RU"/>
        </w:rPr>
      </w:pPr>
    </w:p>
    <w:p w:rsidR="00807C81" w:rsidRPr="00B77508" w:rsidRDefault="00807C81">
      <w:pPr>
        <w:spacing w:after="0"/>
        <w:ind w:left="120"/>
        <w:jc w:val="center"/>
        <w:rPr>
          <w:lang w:val="ru-RU"/>
        </w:rPr>
      </w:pPr>
    </w:p>
    <w:p w:rsidR="00B77508" w:rsidRPr="009A5EBB" w:rsidRDefault="00291CF1" w:rsidP="00B77508">
      <w:pPr>
        <w:spacing w:after="0"/>
        <w:ind w:left="120"/>
        <w:jc w:val="center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​</w:t>
      </w:r>
      <w:r w:rsidRPr="00B7750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77508" w:rsidRPr="009A5E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77508">
        <w:rPr>
          <w:rFonts w:ascii="Times New Roman" w:hAnsi="Times New Roman"/>
          <w:b/>
          <w:color w:val="000000"/>
          <w:sz w:val="28"/>
          <w:lang w:val="ru-RU"/>
        </w:rPr>
        <w:t>г. Зерноград. 2023 год.</w:t>
      </w:r>
      <w:r w:rsidR="00B77508" w:rsidRPr="009A5EBB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B77508" w:rsidRPr="009A5EBB">
        <w:rPr>
          <w:rFonts w:ascii="Times New Roman" w:hAnsi="Times New Roman"/>
          <w:color w:val="000000"/>
          <w:sz w:val="28"/>
          <w:lang w:val="ru-RU"/>
        </w:rPr>
        <w:t>​</w:t>
      </w:r>
    </w:p>
    <w:p w:rsidR="00807C81" w:rsidRPr="00B77508" w:rsidRDefault="00291CF1">
      <w:pPr>
        <w:spacing w:after="0"/>
        <w:ind w:left="120"/>
        <w:jc w:val="center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‌</w:t>
      </w:r>
      <w:r w:rsidRPr="00B77508">
        <w:rPr>
          <w:rFonts w:ascii="Times New Roman" w:hAnsi="Times New Roman"/>
          <w:color w:val="000000"/>
          <w:sz w:val="28"/>
          <w:lang w:val="ru-RU"/>
        </w:rPr>
        <w:t>​</w:t>
      </w:r>
    </w:p>
    <w:p w:rsidR="00807C81" w:rsidRPr="00B77508" w:rsidRDefault="00807C81">
      <w:pPr>
        <w:spacing w:after="0"/>
        <w:ind w:left="120"/>
        <w:rPr>
          <w:lang w:val="ru-RU"/>
        </w:rPr>
      </w:pPr>
    </w:p>
    <w:p w:rsidR="00807C81" w:rsidRPr="00B77508" w:rsidRDefault="00291CF1">
      <w:pPr>
        <w:spacing w:after="0" w:line="264" w:lineRule="auto"/>
        <w:ind w:left="120"/>
        <w:jc w:val="both"/>
        <w:rPr>
          <w:lang w:val="ru-RU"/>
        </w:rPr>
      </w:pPr>
      <w:bookmarkStart w:id="1" w:name="block-8091563"/>
      <w:bookmarkEnd w:id="0"/>
      <w:r w:rsidRPr="00B7750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07C81" w:rsidRPr="00B77508" w:rsidRDefault="00807C81">
      <w:pPr>
        <w:spacing w:after="0" w:line="264" w:lineRule="auto"/>
        <w:ind w:left="120"/>
        <w:jc w:val="both"/>
        <w:rPr>
          <w:lang w:val="ru-RU"/>
        </w:rPr>
      </w:pP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</w:t>
      </w:r>
      <w:r w:rsidRPr="00B77508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B7750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B77508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B7750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77508">
        <w:rPr>
          <w:rFonts w:ascii="Times New Roman" w:hAnsi="Times New Roman"/>
          <w:color w:val="000000"/>
          <w:sz w:val="28"/>
          <w:lang w:val="ru-RU"/>
        </w:rPr>
        <w:t>‌</w:t>
      </w:r>
    </w:p>
    <w:p w:rsidR="00807C81" w:rsidRPr="00B77508" w:rsidRDefault="00807C81">
      <w:pPr>
        <w:rPr>
          <w:lang w:val="ru-RU"/>
        </w:rPr>
        <w:sectPr w:rsidR="00807C81" w:rsidRPr="00B77508">
          <w:pgSz w:w="11906" w:h="16383"/>
          <w:pgMar w:top="1134" w:right="850" w:bottom="1134" w:left="1701" w:header="720" w:footer="720" w:gutter="0"/>
          <w:cols w:space="720"/>
        </w:sectPr>
      </w:pPr>
    </w:p>
    <w:p w:rsidR="00807C81" w:rsidRPr="00B77508" w:rsidRDefault="00291CF1">
      <w:pPr>
        <w:spacing w:after="0" w:line="264" w:lineRule="auto"/>
        <w:ind w:left="120"/>
        <w:jc w:val="both"/>
        <w:rPr>
          <w:lang w:val="ru-RU"/>
        </w:rPr>
      </w:pPr>
      <w:bookmarkStart w:id="3" w:name="block-8091558"/>
      <w:bookmarkEnd w:id="1"/>
      <w:r w:rsidRPr="00B775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07C81" w:rsidRPr="00B77508" w:rsidRDefault="00807C81">
      <w:pPr>
        <w:spacing w:after="0" w:line="264" w:lineRule="auto"/>
        <w:ind w:left="120"/>
        <w:jc w:val="both"/>
        <w:rPr>
          <w:lang w:val="ru-RU"/>
        </w:rPr>
      </w:pPr>
    </w:p>
    <w:p w:rsidR="00807C81" w:rsidRPr="00B77508" w:rsidRDefault="00291CF1">
      <w:pPr>
        <w:spacing w:after="0" w:line="264" w:lineRule="auto"/>
        <w:ind w:left="12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C81" w:rsidRPr="00B77508" w:rsidRDefault="00807C81">
      <w:pPr>
        <w:spacing w:after="0" w:line="264" w:lineRule="auto"/>
        <w:ind w:left="120"/>
        <w:jc w:val="both"/>
        <w:rPr>
          <w:lang w:val="ru-RU"/>
        </w:rPr>
      </w:pP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B77508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B77508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807C81" w:rsidRPr="00B77508" w:rsidRDefault="00082E96" w:rsidP="00082E96">
      <w:pPr>
        <w:spacing w:after="0" w:line="264" w:lineRule="auto"/>
        <w:ind w:firstLine="600"/>
        <w:jc w:val="both"/>
        <w:rPr>
          <w:lang w:val="ru-RU"/>
        </w:rPr>
        <w:sectPr w:rsidR="00807C81" w:rsidRPr="00B77508">
          <w:pgSz w:w="11906" w:h="16383"/>
          <w:pgMar w:top="1134" w:right="850" w:bottom="1134" w:left="1701" w:header="720" w:footer="720" w:gutter="0"/>
          <w:cols w:space="720"/>
        </w:sectPr>
      </w:pPr>
      <w:r w:rsidRPr="00B77508">
        <w:rPr>
          <w:lang w:val="ru-RU"/>
        </w:rPr>
        <w:t xml:space="preserve"> </w:t>
      </w:r>
    </w:p>
    <w:p w:rsidR="00807C81" w:rsidRPr="00B77508" w:rsidRDefault="00291CF1">
      <w:pPr>
        <w:spacing w:after="0" w:line="264" w:lineRule="auto"/>
        <w:ind w:left="120"/>
        <w:jc w:val="both"/>
        <w:rPr>
          <w:lang w:val="ru-RU"/>
        </w:rPr>
      </w:pPr>
      <w:bookmarkStart w:id="4" w:name="block-8091559"/>
      <w:bookmarkEnd w:id="3"/>
      <w:r w:rsidRPr="00B775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07C81" w:rsidRPr="00B77508" w:rsidRDefault="00807C81">
      <w:pPr>
        <w:spacing w:after="0" w:line="264" w:lineRule="auto"/>
        <w:ind w:left="120"/>
        <w:jc w:val="both"/>
        <w:rPr>
          <w:lang w:val="ru-RU"/>
        </w:rPr>
      </w:pPr>
    </w:p>
    <w:p w:rsidR="00807C81" w:rsidRPr="00B77508" w:rsidRDefault="00291CF1">
      <w:pPr>
        <w:spacing w:after="0" w:line="264" w:lineRule="auto"/>
        <w:ind w:left="12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7C81" w:rsidRPr="00B77508" w:rsidRDefault="00807C81">
      <w:pPr>
        <w:spacing w:after="0" w:line="264" w:lineRule="auto"/>
        <w:ind w:left="120"/>
        <w:jc w:val="both"/>
        <w:rPr>
          <w:lang w:val="ru-RU"/>
        </w:rPr>
      </w:pP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7750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7750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7508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07C81" w:rsidRPr="00B77508" w:rsidRDefault="00291CF1">
      <w:pPr>
        <w:spacing w:after="0" w:line="264" w:lineRule="auto"/>
        <w:ind w:left="12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7C81" w:rsidRPr="00B77508" w:rsidRDefault="00807C81">
      <w:pPr>
        <w:spacing w:after="0" w:line="264" w:lineRule="auto"/>
        <w:ind w:left="120"/>
        <w:jc w:val="both"/>
        <w:rPr>
          <w:lang w:val="ru-RU"/>
        </w:rPr>
      </w:pPr>
    </w:p>
    <w:p w:rsidR="00807C81" w:rsidRPr="00B77508" w:rsidRDefault="00291CF1">
      <w:pPr>
        <w:spacing w:after="0" w:line="264" w:lineRule="auto"/>
        <w:ind w:left="12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07C81" w:rsidRPr="00B77508" w:rsidRDefault="00807C81">
      <w:pPr>
        <w:spacing w:after="0" w:line="264" w:lineRule="auto"/>
        <w:ind w:left="120"/>
        <w:jc w:val="both"/>
        <w:rPr>
          <w:lang w:val="ru-RU"/>
        </w:rPr>
      </w:pPr>
    </w:p>
    <w:p w:rsidR="00807C81" w:rsidRDefault="00291CF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7C81" w:rsidRPr="00B77508" w:rsidRDefault="00291C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07C81" w:rsidRPr="00B77508" w:rsidRDefault="00291C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07C81" w:rsidRPr="00B77508" w:rsidRDefault="00291C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07C81" w:rsidRPr="00B77508" w:rsidRDefault="00291C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07C81" w:rsidRPr="00B77508" w:rsidRDefault="00291C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7750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77508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07C81" w:rsidRPr="00B77508" w:rsidRDefault="00291C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07C81" w:rsidRDefault="00291CF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07C81" w:rsidRPr="00B77508" w:rsidRDefault="00291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07C81" w:rsidRPr="00B77508" w:rsidRDefault="00291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07C81" w:rsidRPr="00B77508" w:rsidRDefault="00291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07C81" w:rsidRPr="00B77508" w:rsidRDefault="00291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07C81" w:rsidRDefault="00291CF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7C81" w:rsidRPr="00B77508" w:rsidRDefault="00291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07C81" w:rsidRPr="00B77508" w:rsidRDefault="00291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07C81" w:rsidRPr="00B77508" w:rsidRDefault="00291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07C81" w:rsidRPr="00B77508" w:rsidRDefault="00291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07C81" w:rsidRDefault="00291CF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7C81" w:rsidRPr="00B77508" w:rsidRDefault="00291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7750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07C81" w:rsidRPr="00B77508" w:rsidRDefault="00291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07C81" w:rsidRPr="00B77508" w:rsidRDefault="00291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07C81" w:rsidRPr="00B77508" w:rsidRDefault="00291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07C81" w:rsidRPr="00B77508" w:rsidRDefault="00291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07C81" w:rsidRPr="00B77508" w:rsidRDefault="00291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07C81" w:rsidRPr="00B77508" w:rsidRDefault="00807C81">
      <w:pPr>
        <w:spacing w:after="0" w:line="264" w:lineRule="auto"/>
        <w:ind w:left="120"/>
        <w:jc w:val="both"/>
        <w:rPr>
          <w:lang w:val="ru-RU"/>
        </w:rPr>
      </w:pPr>
    </w:p>
    <w:p w:rsidR="00807C81" w:rsidRPr="00B77508" w:rsidRDefault="00291CF1">
      <w:pPr>
        <w:spacing w:after="0" w:line="264" w:lineRule="auto"/>
        <w:ind w:left="12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07C81" w:rsidRPr="00B77508" w:rsidRDefault="00807C81">
      <w:pPr>
        <w:spacing w:after="0" w:line="264" w:lineRule="auto"/>
        <w:ind w:left="120"/>
        <w:jc w:val="both"/>
        <w:rPr>
          <w:lang w:val="ru-RU"/>
        </w:rPr>
      </w:pPr>
    </w:p>
    <w:p w:rsidR="00807C81" w:rsidRPr="00B77508" w:rsidRDefault="00291CF1">
      <w:pPr>
        <w:spacing w:after="0" w:line="264" w:lineRule="auto"/>
        <w:ind w:left="12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07C81" w:rsidRPr="00B77508" w:rsidRDefault="00291C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07C81" w:rsidRDefault="00291CF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07C81" w:rsidRPr="00B77508" w:rsidRDefault="00291C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07C81" w:rsidRPr="00B77508" w:rsidRDefault="00291C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07C81" w:rsidRPr="00B77508" w:rsidRDefault="00291C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7750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7750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07C81" w:rsidRPr="00B77508" w:rsidRDefault="00807C81">
      <w:pPr>
        <w:spacing w:after="0" w:line="264" w:lineRule="auto"/>
        <w:ind w:left="120"/>
        <w:jc w:val="both"/>
        <w:rPr>
          <w:lang w:val="ru-RU"/>
        </w:rPr>
      </w:pPr>
    </w:p>
    <w:p w:rsidR="00807C81" w:rsidRPr="00B77508" w:rsidRDefault="00291CF1">
      <w:pPr>
        <w:spacing w:after="0" w:line="264" w:lineRule="auto"/>
        <w:ind w:left="120"/>
        <w:jc w:val="both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7C81" w:rsidRPr="00B77508" w:rsidRDefault="00807C81">
      <w:pPr>
        <w:spacing w:after="0" w:line="264" w:lineRule="auto"/>
        <w:ind w:left="120"/>
        <w:jc w:val="both"/>
        <w:rPr>
          <w:lang w:val="ru-RU"/>
        </w:rPr>
      </w:pP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B775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750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775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07C81" w:rsidRPr="00B77508" w:rsidRDefault="00291CF1">
      <w:pPr>
        <w:spacing w:after="0" w:line="264" w:lineRule="auto"/>
        <w:ind w:firstLine="600"/>
        <w:jc w:val="both"/>
        <w:rPr>
          <w:lang w:val="ru-RU"/>
        </w:rPr>
      </w:pPr>
      <w:r w:rsidRPr="00B7750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07C81" w:rsidRPr="00B77508" w:rsidRDefault="00807C81">
      <w:pPr>
        <w:rPr>
          <w:lang w:val="ru-RU"/>
        </w:rPr>
        <w:sectPr w:rsidR="00807C81" w:rsidRPr="00B77508">
          <w:pgSz w:w="11906" w:h="16383"/>
          <w:pgMar w:top="1134" w:right="850" w:bottom="1134" w:left="1701" w:header="720" w:footer="720" w:gutter="0"/>
          <w:cols w:space="720"/>
        </w:sectPr>
      </w:pPr>
    </w:p>
    <w:p w:rsidR="00807C81" w:rsidRDefault="00291CF1">
      <w:pPr>
        <w:spacing w:after="0"/>
        <w:ind w:left="120"/>
      </w:pPr>
      <w:bookmarkStart w:id="6" w:name="block-8091560"/>
      <w:bookmarkEnd w:id="4"/>
      <w:r w:rsidRPr="00B775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7C81" w:rsidRDefault="00291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07C8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C81" w:rsidRDefault="00807C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C81" w:rsidRDefault="00807C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C81" w:rsidRDefault="00807C81">
            <w:pPr>
              <w:spacing w:after="0"/>
              <w:ind w:left="135"/>
            </w:pPr>
          </w:p>
        </w:tc>
      </w:tr>
      <w:tr w:rsidR="00807C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C81" w:rsidRDefault="00807C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C81" w:rsidRDefault="00807C8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C81" w:rsidRDefault="00807C8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C81" w:rsidRDefault="00807C8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C81" w:rsidRDefault="00807C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C81" w:rsidRDefault="00807C81"/>
        </w:tc>
      </w:tr>
      <w:tr w:rsidR="00807C81" w:rsidRPr="00404D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07C81" w:rsidRPr="00404D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07C81" w:rsidRPr="00404D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07C81" w:rsidRPr="00404D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07C81" w:rsidRPr="00404D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07C81" w:rsidRPr="00404D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07C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C81" w:rsidRDefault="00807C81"/>
        </w:tc>
      </w:tr>
    </w:tbl>
    <w:p w:rsidR="00807C81" w:rsidRDefault="00807C81">
      <w:pPr>
        <w:sectPr w:rsidR="00807C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C81" w:rsidRDefault="00291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7" w:name="block-8091561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07C81" w:rsidRDefault="00291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45"/>
        <w:gridCol w:w="1063"/>
        <w:gridCol w:w="1841"/>
        <w:gridCol w:w="1910"/>
        <w:gridCol w:w="1347"/>
        <w:gridCol w:w="3089"/>
      </w:tblGrid>
      <w:tr w:rsidR="00807C81" w:rsidTr="00BA4FE4">
        <w:trPr>
          <w:trHeight w:val="144"/>
          <w:tblCellSpacing w:w="20" w:type="nil"/>
        </w:trPr>
        <w:tc>
          <w:tcPr>
            <w:tcW w:w="1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C81" w:rsidRDefault="00807C81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C81" w:rsidRDefault="00807C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C81" w:rsidRDefault="00807C81">
            <w:pPr>
              <w:spacing w:after="0"/>
              <w:ind w:left="135"/>
            </w:pPr>
          </w:p>
        </w:tc>
        <w:tc>
          <w:tcPr>
            <w:tcW w:w="3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C81" w:rsidRDefault="00807C81">
            <w:pPr>
              <w:spacing w:after="0"/>
              <w:ind w:left="135"/>
            </w:pPr>
          </w:p>
        </w:tc>
      </w:tr>
      <w:tr w:rsidR="00807C81" w:rsidTr="00BA4F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C81" w:rsidRDefault="00807C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C81" w:rsidRDefault="00807C81"/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C81" w:rsidRDefault="00807C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C81" w:rsidRDefault="00807C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C81" w:rsidRDefault="00807C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C81" w:rsidRDefault="00807C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C81" w:rsidRDefault="00807C81"/>
        </w:tc>
      </w:tr>
      <w:tr w:rsidR="00807C81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7C81" w:rsidRPr="00FC3033" w:rsidRDefault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C81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7C81" w:rsidRPr="00FC3033" w:rsidRDefault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07C81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7C81" w:rsidRPr="00FC3033" w:rsidRDefault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C81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7C81" w:rsidRPr="00FC3033" w:rsidRDefault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</w:pPr>
          </w:p>
        </w:tc>
      </w:tr>
      <w:tr w:rsidR="00807C81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7C81" w:rsidRPr="00FC3033" w:rsidRDefault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C81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7C81" w:rsidRPr="00FC3033" w:rsidRDefault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07C81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7C81" w:rsidRPr="00FC3033" w:rsidRDefault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C81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7C81" w:rsidRPr="00FC3033" w:rsidRDefault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07C81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7C81" w:rsidRPr="00FC3033" w:rsidRDefault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07C81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07C81" w:rsidRDefault="00291CF1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C81" w:rsidRDefault="00807C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7C81" w:rsidRPr="00FC3033" w:rsidRDefault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807C81" w:rsidRPr="00B77508" w:rsidRDefault="00291CF1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C3033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033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</w:p>
        </w:tc>
      </w:tr>
      <w:tr w:rsidR="00FC3033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033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033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</w:p>
        </w:tc>
      </w:tr>
      <w:tr w:rsidR="00FC3033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</w:p>
        </w:tc>
      </w:tr>
      <w:tr w:rsidR="00FC3033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C3033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C3033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033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033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</w:p>
        </w:tc>
      </w:tr>
      <w:tr w:rsidR="00FC3033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033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FC3033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033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вершина, ребро. </w:t>
            </w: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задачи с помощью графа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033" w:rsidRDefault="00FC3033" w:rsidP="00FC30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033" w:rsidRPr="00FC3033" w:rsidRDefault="00BA4FE4" w:rsidP="00FC3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FC3033" w:rsidRPr="00B77508" w:rsidRDefault="00FC3033" w:rsidP="00FC3033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A4FE4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FE4" w:rsidRPr="00FC3033" w:rsidRDefault="00BA4FE4" w:rsidP="00BA4F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BA4FE4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FE4" w:rsidRPr="00FC3033" w:rsidRDefault="00BA4FE4" w:rsidP="00BA4F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A4FE4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FE4" w:rsidRPr="00FC3033" w:rsidRDefault="00BA4FE4" w:rsidP="00BA4F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4FE4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FE4" w:rsidRPr="00FC3033" w:rsidRDefault="00BA4FE4" w:rsidP="00BA4F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4FE4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FE4" w:rsidRPr="00FC3033" w:rsidRDefault="00BA4FE4" w:rsidP="00BA4F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A4F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FE4" w:rsidRPr="00FC3033" w:rsidRDefault="00BA4FE4" w:rsidP="00BA4F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</w:pPr>
          </w:p>
        </w:tc>
      </w:tr>
      <w:tr w:rsidR="00BA4FE4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FE4" w:rsidRPr="00FC3033" w:rsidRDefault="00BA4FE4" w:rsidP="00BA4F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4FE4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FE4" w:rsidRPr="00FC3033" w:rsidRDefault="00BA4FE4" w:rsidP="00BA4F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A4FE4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FE4" w:rsidRPr="00FC3033" w:rsidRDefault="00BA4FE4" w:rsidP="00BA4F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A4FE4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FE4" w:rsidRPr="00FC3033" w:rsidRDefault="00BA4FE4" w:rsidP="00BA4F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BA4FE4" w:rsidRPr="00404DE4" w:rsidTr="00BA4FE4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FE4" w:rsidRPr="00BA4FE4" w:rsidRDefault="00BA4FE4" w:rsidP="00BA4F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B7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4FE4" w:rsidTr="00BA4F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FE4" w:rsidRPr="00B77508" w:rsidRDefault="00BA4FE4" w:rsidP="00BA4FE4">
            <w:pPr>
              <w:spacing w:after="0"/>
              <w:ind w:left="135"/>
              <w:rPr>
                <w:lang w:val="ru-RU"/>
              </w:rPr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 w:rsidRPr="00B7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FE4" w:rsidRDefault="00BA4FE4" w:rsidP="00BA4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FE4" w:rsidRDefault="00BA4FE4" w:rsidP="00BA4FE4"/>
        </w:tc>
      </w:tr>
    </w:tbl>
    <w:p w:rsidR="00807C81" w:rsidRDefault="00807C81">
      <w:pPr>
        <w:sectPr w:rsidR="00807C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C81" w:rsidRDefault="00291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  <w:bookmarkStart w:id="8" w:name="block-8091562"/>
      <w:bookmarkEnd w:id="7"/>
      <w:r>
        <w:rPr>
          <w:rFonts w:ascii="Times New Roman" w:hAnsi="Times New Roman"/>
          <w:b/>
          <w:color w:val="000000"/>
          <w:sz w:val="28"/>
        </w:rPr>
        <w:t>УЧЕБНО-МЕТ</w:t>
      </w:r>
      <w:bookmarkStart w:id="9" w:name="_GoBack"/>
      <w:bookmarkEnd w:id="9"/>
      <w:r>
        <w:rPr>
          <w:rFonts w:ascii="Times New Roman" w:hAnsi="Times New Roman"/>
          <w:b/>
          <w:color w:val="000000"/>
          <w:sz w:val="28"/>
        </w:rPr>
        <w:t>ОДИЧЕСКОЕ ОБЕСПЕЧЕНИЕ ОБРАЗОВАТЕЛЬНОГО ПРОЦЕССА</w:t>
      </w:r>
    </w:p>
    <w:p w:rsidR="00807C81" w:rsidRDefault="00291C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7C81" w:rsidRDefault="00291C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07C81" w:rsidRDefault="00291C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07C81" w:rsidRDefault="00291C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07C81" w:rsidRDefault="00291C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07C81" w:rsidRDefault="00291C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07C81" w:rsidRDefault="00807C81">
      <w:pPr>
        <w:spacing w:after="0"/>
        <w:ind w:left="120"/>
      </w:pPr>
    </w:p>
    <w:p w:rsidR="00807C81" w:rsidRPr="00B77508" w:rsidRDefault="00291CF1">
      <w:pPr>
        <w:spacing w:after="0" w:line="480" w:lineRule="auto"/>
        <w:ind w:left="120"/>
        <w:rPr>
          <w:lang w:val="ru-RU"/>
        </w:rPr>
      </w:pPr>
      <w:r w:rsidRPr="00B775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7C81" w:rsidRDefault="00291C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07C81" w:rsidRDefault="00807C81">
      <w:pPr>
        <w:sectPr w:rsidR="00807C8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91CF1" w:rsidRDefault="00291CF1"/>
    <w:sectPr w:rsidR="00291C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3AE"/>
    <w:multiLevelType w:val="multilevel"/>
    <w:tmpl w:val="CFDA72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AD11FE"/>
    <w:multiLevelType w:val="multilevel"/>
    <w:tmpl w:val="C4904C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4955B7"/>
    <w:multiLevelType w:val="multilevel"/>
    <w:tmpl w:val="13C824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FE16C6"/>
    <w:multiLevelType w:val="multilevel"/>
    <w:tmpl w:val="B5F03E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011C8"/>
    <w:multiLevelType w:val="multilevel"/>
    <w:tmpl w:val="9A8A35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633A41"/>
    <w:multiLevelType w:val="multilevel"/>
    <w:tmpl w:val="3D3CB1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07C81"/>
    <w:rsid w:val="00082E96"/>
    <w:rsid w:val="00291CF1"/>
    <w:rsid w:val="00404DE4"/>
    <w:rsid w:val="00807C81"/>
    <w:rsid w:val="00B77508"/>
    <w:rsid w:val="00BA4FE4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C43F"/>
  <w15:docId w15:val="{268AD454-9C98-4AE5-98B3-2438FA3F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hyperlink" Target="https://m.edsoo.ru/863efe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efba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f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Афанасьевы</cp:lastModifiedBy>
  <cp:revision>7</cp:revision>
  <dcterms:created xsi:type="dcterms:W3CDTF">2023-09-03T11:11:00Z</dcterms:created>
  <dcterms:modified xsi:type="dcterms:W3CDTF">2023-09-18T19:13:00Z</dcterms:modified>
</cp:coreProperties>
</file>