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E2" w:rsidRPr="006672E2" w:rsidRDefault="006672E2" w:rsidP="006672E2">
      <w:pPr>
        <w:spacing w:after="0" w:line="408" w:lineRule="auto"/>
        <w:ind w:left="120"/>
        <w:jc w:val="center"/>
        <w:rPr>
          <w:lang w:val="ru-RU"/>
        </w:rPr>
      </w:pPr>
      <w:bookmarkStart w:id="0" w:name="block-2413582"/>
      <w:r w:rsidRPr="003D7505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6672E2">
        <w:rPr>
          <w:rFonts w:ascii="Times New Roman" w:hAnsi="Times New Roman"/>
          <w:b/>
          <w:color w:val="000000"/>
          <w:sz w:val="28"/>
          <w:lang w:val="ru-RU"/>
        </w:rPr>
        <w:t xml:space="preserve"> ПРОСВЕЩЕНИЯ РОССИЙСКОЙ ФЕДЕРАЦИИ</w:t>
      </w:r>
    </w:p>
    <w:p w:rsidR="006672E2" w:rsidRPr="003D7505" w:rsidRDefault="006672E2" w:rsidP="006672E2">
      <w:pPr>
        <w:spacing w:after="0" w:line="408" w:lineRule="auto"/>
        <w:ind w:left="120"/>
        <w:jc w:val="center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 управление образования</w:t>
      </w:r>
      <w:r w:rsidRPr="00345C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Администрации Зерноградского района 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 Зернограда.</w:t>
      </w:r>
    </w:p>
    <w:p w:rsidR="003F6824" w:rsidRPr="006672E2" w:rsidRDefault="006748DA">
      <w:pPr>
        <w:spacing w:after="0" w:line="408" w:lineRule="auto"/>
        <w:ind w:left="120"/>
        <w:jc w:val="center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F6824" w:rsidRPr="00585A5B" w:rsidRDefault="006748DA" w:rsidP="006672E2">
      <w:pPr>
        <w:spacing w:after="0" w:line="408" w:lineRule="auto"/>
        <w:ind w:left="120"/>
        <w:jc w:val="center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3F6824" w:rsidRPr="00585A5B" w:rsidRDefault="003F6824">
      <w:pPr>
        <w:spacing w:after="0"/>
        <w:ind w:left="120"/>
        <w:rPr>
          <w:lang w:val="ru-RU"/>
        </w:rPr>
      </w:pPr>
    </w:p>
    <w:p w:rsidR="003F6824" w:rsidRPr="00585A5B" w:rsidRDefault="003F682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761E4" w:rsidTr="000D4161">
        <w:tc>
          <w:tcPr>
            <w:tcW w:w="3114" w:type="dxa"/>
          </w:tcPr>
          <w:p w:rsidR="00C53FFE" w:rsidRPr="0040209D" w:rsidRDefault="006748D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748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6748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48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6748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6672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6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748D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748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6748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48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6748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6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748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48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6748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748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6748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6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6824" w:rsidRPr="006672E2" w:rsidRDefault="003F6824">
      <w:pPr>
        <w:spacing w:after="0"/>
        <w:ind w:left="120"/>
        <w:rPr>
          <w:lang w:val="ru-RU"/>
        </w:rPr>
      </w:pPr>
    </w:p>
    <w:p w:rsidR="003F6824" w:rsidRPr="006672E2" w:rsidRDefault="006748DA" w:rsidP="006672E2">
      <w:pPr>
        <w:spacing w:after="0"/>
        <w:ind w:left="120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‌</w:t>
      </w:r>
    </w:p>
    <w:p w:rsidR="003F6824" w:rsidRPr="006672E2" w:rsidRDefault="003F6824">
      <w:pPr>
        <w:spacing w:after="0"/>
        <w:ind w:left="120"/>
        <w:rPr>
          <w:lang w:val="ru-RU"/>
        </w:rPr>
      </w:pPr>
    </w:p>
    <w:p w:rsidR="003F6824" w:rsidRPr="006672E2" w:rsidRDefault="006748DA">
      <w:pPr>
        <w:spacing w:after="0" w:line="408" w:lineRule="auto"/>
        <w:ind w:left="120"/>
        <w:jc w:val="center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6824" w:rsidRPr="006672E2" w:rsidRDefault="006748DA">
      <w:pPr>
        <w:spacing w:after="0" w:line="408" w:lineRule="auto"/>
        <w:ind w:left="120"/>
        <w:jc w:val="center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72E2">
        <w:rPr>
          <w:rFonts w:ascii="Times New Roman" w:hAnsi="Times New Roman"/>
          <w:color w:val="000000"/>
          <w:sz w:val="28"/>
          <w:lang w:val="ru-RU"/>
        </w:rPr>
        <w:t xml:space="preserve"> 344298)</w:t>
      </w:r>
    </w:p>
    <w:p w:rsidR="003F6824" w:rsidRPr="006672E2" w:rsidRDefault="003F6824">
      <w:pPr>
        <w:spacing w:after="0"/>
        <w:ind w:left="120"/>
        <w:jc w:val="center"/>
        <w:rPr>
          <w:lang w:val="ru-RU"/>
        </w:rPr>
      </w:pPr>
    </w:p>
    <w:p w:rsidR="003F6824" w:rsidRPr="006672E2" w:rsidRDefault="006748DA">
      <w:pPr>
        <w:spacing w:after="0" w:line="408" w:lineRule="auto"/>
        <w:ind w:left="120"/>
        <w:jc w:val="center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3F6824" w:rsidRPr="006672E2" w:rsidRDefault="006748DA">
      <w:pPr>
        <w:spacing w:after="0" w:line="408" w:lineRule="auto"/>
        <w:ind w:left="120"/>
        <w:jc w:val="center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3F6824" w:rsidRPr="006672E2" w:rsidRDefault="001761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10А и 1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>0 Б</w:t>
      </w:r>
      <w:r w:rsidR="006748DA" w:rsidRPr="006672E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672E2" w:rsidRPr="003D7505" w:rsidRDefault="006672E2" w:rsidP="006672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Афанасьева С В.</w:t>
      </w:r>
    </w:p>
    <w:p w:rsidR="006672E2" w:rsidRPr="003D7505" w:rsidRDefault="006672E2" w:rsidP="006672E2">
      <w:pPr>
        <w:spacing w:after="0"/>
        <w:ind w:left="120"/>
        <w:jc w:val="center"/>
        <w:rPr>
          <w:lang w:val="ru-RU"/>
        </w:rPr>
      </w:pPr>
    </w:p>
    <w:p w:rsidR="006672E2" w:rsidRPr="003D7505" w:rsidRDefault="006672E2" w:rsidP="006672E2">
      <w:pPr>
        <w:spacing w:after="0"/>
        <w:ind w:left="120"/>
        <w:jc w:val="center"/>
        <w:rPr>
          <w:lang w:val="ru-RU"/>
        </w:rPr>
      </w:pPr>
    </w:p>
    <w:p w:rsidR="006672E2" w:rsidRPr="003D7505" w:rsidRDefault="006672E2" w:rsidP="006672E2">
      <w:pPr>
        <w:spacing w:after="0"/>
        <w:rPr>
          <w:lang w:val="ru-RU"/>
        </w:rPr>
      </w:pPr>
    </w:p>
    <w:p w:rsidR="006672E2" w:rsidRPr="003D7505" w:rsidRDefault="006672E2" w:rsidP="006672E2">
      <w:pPr>
        <w:spacing w:after="0"/>
        <w:ind w:left="120"/>
        <w:jc w:val="center"/>
        <w:rPr>
          <w:lang w:val="ru-RU"/>
        </w:rPr>
      </w:pPr>
    </w:p>
    <w:p w:rsidR="003F6824" w:rsidRPr="006672E2" w:rsidRDefault="006672E2" w:rsidP="006672E2">
      <w:pPr>
        <w:spacing w:after="0"/>
        <w:ind w:left="120"/>
        <w:jc w:val="center"/>
        <w:rPr>
          <w:lang w:val="ru-RU"/>
        </w:rPr>
        <w:sectPr w:rsidR="003F6824" w:rsidRPr="006672E2">
          <w:pgSz w:w="11906" w:h="16383"/>
          <w:pgMar w:top="1134" w:right="850" w:bottom="1134" w:left="1701" w:header="720" w:footer="720" w:gutter="0"/>
          <w:cols w:space="720"/>
        </w:sectPr>
      </w:pPr>
      <w:r w:rsidRPr="009A5EBB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г. Зерноград. 2023 год.</w:t>
      </w: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2" w:name="block-2413583"/>
      <w:bookmarkEnd w:id="0"/>
      <w:r w:rsidRPr="006672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6672E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6672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6672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6672E2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F6824" w:rsidRPr="006672E2" w:rsidRDefault="003F6824">
      <w:pPr>
        <w:rPr>
          <w:lang w:val="ru-RU"/>
        </w:rPr>
        <w:sectPr w:rsidR="003F6824" w:rsidRPr="006672E2">
          <w:pgSz w:w="11906" w:h="16383"/>
          <w:pgMar w:top="1134" w:right="850" w:bottom="1134" w:left="1701" w:header="720" w:footer="720" w:gutter="0"/>
          <w:cols w:space="720"/>
        </w:sectPr>
      </w:pPr>
    </w:p>
    <w:p w:rsidR="003F6824" w:rsidRPr="006672E2" w:rsidRDefault="006748DA" w:rsidP="006672E2">
      <w:pPr>
        <w:spacing w:after="0"/>
        <w:rPr>
          <w:lang w:val="ru-RU"/>
        </w:rPr>
      </w:pPr>
      <w:bookmarkStart w:id="6" w:name="_Toc118726611"/>
      <w:bookmarkStart w:id="7" w:name="block-2413588"/>
      <w:bookmarkEnd w:id="2"/>
      <w:bookmarkEnd w:id="6"/>
      <w:r w:rsidRPr="006672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F6824" w:rsidRPr="006672E2" w:rsidRDefault="003F6824">
      <w:pPr>
        <w:spacing w:after="0"/>
        <w:ind w:left="120"/>
        <w:rPr>
          <w:lang w:val="ru-RU"/>
        </w:rPr>
      </w:pPr>
    </w:p>
    <w:p w:rsidR="003F6824" w:rsidRPr="006672E2" w:rsidRDefault="006748DA">
      <w:pPr>
        <w:spacing w:after="0"/>
        <w:ind w:left="12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F6824" w:rsidRPr="006672E2" w:rsidRDefault="003F6824">
      <w:pPr>
        <w:spacing w:after="0"/>
        <w:ind w:left="120"/>
        <w:jc w:val="both"/>
        <w:rPr>
          <w:lang w:val="ru-RU"/>
        </w:rPr>
      </w:pPr>
    </w:p>
    <w:p w:rsidR="003F6824" w:rsidRPr="006672E2" w:rsidRDefault="006748DA">
      <w:pPr>
        <w:spacing w:after="0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F6824" w:rsidRPr="006672E2" w:rsidRDefault="006748DA">
      <w:pPr>
        <w:spacing w:after="0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F6824" w:rsidRPr="006672E2" w:rsidRDefault="006748DA">
      <w:pPr>
        <w:spacing w:after="0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3F6824" w:rsidRPr="006672E2" w:rsidRDefault="006748DA">
      <w:pPr>
        <w:spacing w:after="0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F6824" w:rsidRPr="006672E2" w:rsidRDefault="006748DA">
      <w:pPr>
        <w:spacing w:after="0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F6824" w:rsidRPr="006672E2" w:rsidRDefault="006748DA">
      <w:pPr>
        <w:spacing w:after="0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F6824" w:rsidRPr="006672E2" w:rsidRDefault="006748DA">
      <w:pPr>
        <w:spacing w:after="0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F6824" w:rsidRPr="006672E2" w:rsidRDefault="003F6824">
      <w:pPr>
        <w:spacing w:after="0"/>
        <w:ind w:left="120"/>
        <w:jc w:val="both"/>
        <w:rPr>
          <w:lang w:val="ru-RU"/>
        </w:rPr>
      </w:pPr>
    </w:p>
    <w:p w:rsidR="003F6824" w:rsidRPr="006672E2" w:rsidRDefault="003F6824">
      <w:pPr>
        <w:rPr>
          <w:lang w:val="ru-RU"/>
        </w:rPr>
        <w:sectPr w:rsidR="003F6824" w:rsidRPr="006672E2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18726613"/>
      <w:bookmarkEnd w:id="8"/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413587"/>
      <w:bookmarkEnd w:id="7"/>
      <w:bookmarkEnd w:id="9"/>
      <w:r w:rsidRPr="006672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6672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F6824" w:rsidRPr="006672E2" w:rsidRDefault="006748D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672E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672E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6672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672E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672E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6672E2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672E2">
        <w:rPr>
          <w:rFonts w:ascii="Times New Roman" w:hAnsi="Times New Roman"/>
          <w:color w:val="000000"/>
          <w:sz w:val="28"/>
          <w:lang w:val="ru-RU"/>
        </w:rPr>
        <w:t>.</w:t>
      </w:r>
    </w:p>
    <w:p w:rsidR="003F6824" w:rsidRDefault="00674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6824" w:rsidRPr="006672E2" w:rsidRDefault="00674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F6824" w:rsidRPr="006672E2" w:rsidRDefault="00674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F6824" w:rsidRPr="006672E2" w:rsidRDefault="00674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672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3F6824" w:rsidRPr="006672E2" w:rsidRDefault="00674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F6824" w:rsidRPr="006672E2" w:rsidRDefault="00674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F6824" w:rsidRPr="006672E2" w:rsidRDefault="00674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F6824" w:rsidRDefault="00674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6824" w:rsidRPr="006672E2" w:rsidRDefault="00674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F6824" w:rsidRPr="006672E2" w:rsidRDefault="00674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F6824" w:rsidRPr="006672E2" w:rsidRDefault="00674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F6824" w:rsidRPr="006672E2" w:rsidRDefault="00674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F6824" w:rsidRDefault="00674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6824" w:rsidRPr="006672E2" w:rsidRDefault="00674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F6824" w:rsidRPr="006672E2" w:rsidRDefault="00674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F6824" w:rsidRPr="006672E2" w:rsidRDefault="00674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F6824" w:rsidRPr="006672E2" w:rsidRDefault="00674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672E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672E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F6824" w:rsidRDefault="00674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6824" w:rsidRPr="006672E2" w:rsidRDefault="00674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F6824" w:rsidRPr="006672E2" w:rsidRDefault="00674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F6824" w:rsidRPr="006672E2" w:rsidRDefault="00674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F6824" w:rsidRDefault="00674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6824" w:rsidRPr="006672E2" w:rsidRDefault="00674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F6824" w:rsidRPr="006672E2" w:rsidRDefault="00674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672E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672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672E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672E2">
        <w:rPr>
          <w:rFonts w:ascii="Times New Roman" w:hAnsi="Times New Roman"/>
          <w:color w:val="000000"/>
          <w:sz w:val="28"/>
          <w:lang w:val="ru-RU"/>
        </w:rPr>
        <w:t>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F6824" w:rsidRDefault="00674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6824" w:rsidRPr="006672E2" w:rsidRDefault="00674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F6824" w:rsidRPr="006672E2" w:rsidRDefault="00674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F6824" w:rsidRPr="006672E2" w:rsidRDefault="00674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6672E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672E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6672E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6672E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F6824" w:rsidRPr="006672E2" w:rsidRDefault="003F6824">
      <w:pPr>
        <w:spacing w:after="0" w:line="264" w:lineRule="auto"/>
        <w:ind w:left="120"/>
        <w:jc w:val="both"/>
        <w:rPr>
          <w:lang w:val="ru-RU"/>
        </w:rPr>
      </w:pPr>
    </w:p>
    <w:p w:rsidR="003F6824" w:rsidRPr="006672E2" w:rsidRDefault="006748DA">
      <w:pPr>
        <w:spacing w:after="0" w:line="264" w:lineRule="auto"/>
        <w:ind w:firstLine="600"/>
        <w:jc w:val="both"/>
        <w:rPr>
          <w:lang w:val="ru-RU"/>
        </w:rPr>
      </w:pPr>
      <w:r w:rsidRPr="006672E2">
        <w:rPr>
          <w:rFonts w:ascii="Times New Roman" w:hAnsi="Times New Roman"/>
          <w:color w:val="000000"/>
          <w:sz w:val="28"/>
          <w:lang w:val="ru-RU"/>
        </w:rPr>
        <w:t>.</w:t>
      </w:r>
    </w:p>
    <w:p w:rsidR="003F6824" w:rsidRPr="006672E2" w:rsidRDefault="003F6824">
      <w:pPr>
        <w:rPr>
          <w:lang w:val="ru-RU"/>
        </w:rPr>
        <w:sectPr w:rsidR="003F6824" w:rsidRPr="006672E2">
          <w:pgSz w:w="11906" w:h="16383"/>
          <w:pgMar w:top="1134" w:right="850" w:bottom="1134" w:left="1701" w:header="720" w:footer="720" w:gutter="0"/>
          <w:cols w:space="720"/>
        </w:sectPr>
      </w:pPr>
    </w:p>
    <w:p w:rsidR="003F6824" w:rsidRDefault="006748DA">
      <w:pPr>
        <w:spacing w:after="0"/>
        <w:ind w:left="120"/>
      </w:pPr>
      <w:bookmarkStart w:id="15" w:name="block-2413584"/>
      <w:bookmarkEnd w:id="10"/>
      <w:r w:rsidRPr="006672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6824" w:rsidRDefault="00674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F682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824" w:rsidRDefault="003F6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824" w:rsidRDefault="003F682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824" w:rsidRDefault="003F6824"/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6824" w:rsidRDefault="003F6824"/>
        </w:tc>
      </w:tr>
    </w:tbl>
    <w:p w:rsidR="003F6824" w:rsidRDefault="003F6824">
      <w:pPr>
        <w:sectPr w:rsidR="003F6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824" w:rsidRDefault="003F6824" w:rsidP="006672E2">
      <w:pPr>
        <w:spacing w:after="0"/>
        <w:sectPr w:rsidR="003F6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824" w:rsidRDefault="003F6824">
      <w:pPr>
        <w:sectPr w:rsidR="003F6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824" w:rsidRDefault="006748DA">
      <w:pPr>
        <w:spacing w:after="0"/>
        <w:ind w:left="120"/>
      </w:pPr>
      <w:bookmarkStart w:id="16" w:name="block-241358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6824" w:rsidRDefault="00674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F682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824" w:rsidRDefault="003F6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824" w:rsidRDefault="003F682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824" w:rsidRDefault="003F6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824" w:rsidRDefault="003F6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824" w:rsidRDefault="003F6824"/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585A5B" w:rsidRDefault="00585A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585A5B" w:rsidRDefault="00585A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585A5B" w:rsidRDefault="00585A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585A5B" w:rsidRDefault="00585A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585A5B" w:rsidRDefault="00585A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585A5B" w:rsidRDefault="00585A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A87761" w:rsidRDefault="00A877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F6824" w:rsidRPr="00D06388" w:rsidRDefault="00D063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F6824" w:rsidRDefault="003F6824">
            <w:pPr>
              <w:spacing w:after="0"/>
              <w:ind w:left="135"/>
            </w:pPr>
          </w:p>
        </w:tc>
      </w:tr>
      <w:tr w:rsidR="003F6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824" w:rsidRPr="006672E2" w:rsidRDefault="006748DA">
            <w:pPr>
              <w:spacing w:after="0"/>
              <w:ind w:left="135"/>
              <w:rPr>
                <w:lang w:val="ru-RU"/>
              </w:rPr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 w:rsidRPr="00667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F6824" w:rsidRDefault="006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824" w:rsidRDefault="003F6824"/>
        </w:tc>
      </w:tr>
    </w:tbl>
    <w:p w:rsidR="003F6824" w:rsidRDefault="003F6824">
      <w:pPr>
        <w:sectPr w:rsidR="003F6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824" w:rsidRDefault="006748DA" w:rsidP="006672E2">
      <w:pPr>
        <w:spacing w:after="0"/>
        <w:ind w:left="120"/>
        <w:sectPr w:rsidR="003F682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F6824" w:rsidRDefault="003F6824">
      <w:pPr>
        <w:sectPr w:rsidR="003F6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824" w:rsidRDefault="006748DA">
      <w:pPr>
        <w:spacing w:after="0"/>
        <w:ind w:left="120"/>
      </w:pPr>
      <w:bookmarkStart w:id="17" w:name="block-241358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6824" w:rsidRDefault="006748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6824" w:rsidRDefault="00674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F6824" w:rsidRDefault="00674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F6824" w:rsidRDefault="006748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F6824" w:rsidRDefault="006748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F6824" w:rsidRDefault="00674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F6824" w:rsidRDefault="003F6824">
      <w:pPr>
        <w:spacing w:after="0"/>
        <w:ind w:left="120"/>
      </w:pPr>
    </w:p>
    <w:p w:rsidR="003F6824" w:rsidRPr="006672E2" w:rsidRDefault="006748DA">
      <w:pPr>
        <w:spacing w:after="0" w:line="480" w:lineRule="auto"/>
        <w:ind w:left="120"/>
        <w:rPr>
          <w:lang w:val="ru-RU"/>
        </w:rPr>
      </w:pPr>
      <w:r w:rsidRPr="006672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6824" w:rsidRDefault="00674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F6824" w:rsidRDefault="003F6824">
      <w:pPr>
        <w:sectPr w:rsidR="003F682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748DA" w:rsidRDefault="006748DA"/>
    <w:sectPr w:rsidR="006748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1E6"/>
    <w:multiLevelType w:val="multilevel"/>
    <w:tmpl w:val="BB647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04FDB"/>
    <w:multiLevelType w:val="multilevel"/>
    <w:tmpl w:val="B66E2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87F01"/>
    <w:multiLevelType w:val="multilevel"/>
    <w:tmpl w:val="2D441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B247B"/>
    <w:multiLevelType w:val="multilevel"/>
    <w:tmpl w:val="62468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55384"/>
    <w:multiLevelType w:val="multilevel"/>
    <w:tmpl w:val="68842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2411DA"/>
    <w:multiLevelType w:val="multilevel"/>
    <w:tmpl w:val="3996A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6824"/>
    <w:rsid w:val="001761E4"/>
    <w:rsid w:val="003F6824"/>
    <w:rsid w:val="00585A5B"/>
    <w:rsid w:val="006672E2"/>
    <w:rsid w:val="006748DA"/>
    <w:rsid w:val="00A87761"/>
    <w:rsid w:val="00D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C47A"/>
  <w15:docId w15:val="{8434F159-D65F-4DC0-A6BE-04AE3CF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Афанасьевы</cp:lastModifiedBy>
  <cp:revision>5</cp:revision>
  <dcterms:created xsi:type="dcterms:W3CDTF">2023-09-18T19:13:00Z</dcterms:created>
  <dcterms:modified xsi:type="dcterms:W3CDTF">2023-09-23T17:11:00Z</dcterms:modified>
</cp:coreProperties>
</file>