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D52F2" w14:textId="62240A4A" w:rsidR="00726FF3" w:rsidRPr="00F43D57" w:rsidRDefault="00726FF3" w:rsidP="00726FF3">
      <w:pPr>
        <w:pStyle w:val="a3"/>
        <w:spacing w:before="0" w:beforeAutospacing="0" w:after="0" w:afterAutospacing="0" w:line="240" w:lineRule="atLeast"/>
        <w:jc w:val="center"/>
        <w:rPr>
          <w:rStyle w:val="a4"/>
          <w:b w:val="0"/>
          <w:bCs w:val="0"/>
          <w:color w:val="000000"/>
          <w:sz w:val="28"/>
          <w:szCs w:val="28"/>
        </w:rPr>
      </w:pPr>
      <w:bookmarkStart w:id="0" w:name="_Hlk146030653"/>
      <w:bookmarkStart w:id="1" w:name="_Hlk146031831"/>
      <w:r w:rsidRPr="00F43D57">
        <w:rPr>
          <w:rStyle w:val="a4"/>
          <w:b w:val="0"/>
          <w:bCs w:val="0"/>
          <w:color w:val="000000"/>
          <w:sz w:val="28"/>
          <w:szCs w:val="28"/>
        </w:rPr>
        <w:t>МИНИСТЕРСТВО ПРОСВЕЩЕНИЯ РОССИЙСКОЙ ФЕДЕРАЦИИ</w:t>
      </w:r>
    </w:p>
    <w:p w14:paraId="6F4D6B63" w14:textId="77777777" w:rsidR="00E362A2" w:rsidRPr="00F43D57" w:rsidRDefault="00567F16" w:rsidP="00E362A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3D57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Министерство общего и профессионального образования Ростовской области управление образования Администрации Зерноградского района</w:t>
      </w:r>
      <w:r w:rsidR="00E362A2" w:rsidRPr="00F43D57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E362A2" w:rsidRPr="00F43D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081DA1C4" w14:textId="77777777" w:rsidR="00E362A2" w:rsidRPr="00F43D57" w:rsidRDefault="00E362A2" w:rsidP="00E362A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3D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средняя общеобразовательная школа</w:t>
      </w:r>
    </w:p>
    <w:p w14:paraId="73D385C9" w14:textId="77777777" w:rsidR="00E362A2" w:rsidRPr="00F43D57" w:rsidRDefault="00E362A2" w:rsidP="00E362A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3D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углубленным изучением математики, информатики,</w:t>
      </w:r>
    </w:p>
    <w:p w14:paraId="14C068F5" w14:textId="77777777" w:rsidR="00E362A2" w:rsidRPr="00F43D57" w:rsidRDefault="00E362A2" w:rsidP="00E362A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3D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иностранных языков г. Зернограда</w:t>
      </w:r>
      <w:bookmarkEnd w:id="0"/>
    </w:p>
    <w:bookmarkEnd w:id="1"/>
    <w:p w14:paraId="1BABB411" w14:textId="34873913" w:rsidR="00567F16" w:rsidRPr="00965E10" w:rsidRDefault="00567F16" w:rsidP="00726FF3">
      <w:pPr>
        <w:pStyle w:val="a3"/>
        <w:spacing w:before="0" w:beforeAutospacing="0" w:after="0" w:afterAutospacing="0" w:line="240" w:lineRule="atLeast"/>
        <w:jc w:val="center"/>
        <w:rPr>
          <w:color w:val="333333"/>
          <w:sz w:val="28"/>
          <w:szCs w:val="28"/>
        </w:rPr>
      </w:pPr>
    </w:p>
    <w:tbl>
      <w:tblPr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3114"/>
      </w:tblGrid>
      <w:tr w:rsidR="00F70407" w:rsidRPr="009E5783" w14:paraId="06EA3099" w14:textId="77777777" w:rsidTr="00F70407">
        <w:tc>
          <w:tcPr>
            <w:tcW w:w="3114" w:type="dxa"/>
          </w:tcPr>
          <w:p w14:paraId="7D624465" w14:textId="77777777" w:rsidR="00F70407" w:rsidRPr="009E5783" w:rsidRDefault="00F70407" w:rsidP="00F7040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bookmarkStart w:id="2" w:name="_Hlk146031200"/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РАССМОТРЕНО</w:t>
            </w:r>
          </w:p>
          <w:p w14:paraId="3DE6C403" w14:textId="77777777" w:rsidR="00F70407" w:rsidRPr="009E5783" w:rsidRDefault="00F70407" w:rsidP="00F7040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Методическим советом школы</w:t>
            </w:r>
          </w:p>
          <w:p w14:paraId="58FA8187" w14:textId="77777777" w:rsidR="00F70407" w:rsidRPr="009E5783" w:rsidRDefault="00F70407" w:rsidP="00F70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Протокол от 29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0E0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 г.</w:t>
            </w:r>
          </w:p>
          <w:p w14:paraId="1D47FB1A" w14:textId="77777777" w:rsidR="00F70407" w:rsidRPr="009E5783" w:rsidRDefault="00F70407" w:rsidP="00F70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№1 </w:t>
            </w:r>
          </w:p>
          <w:p w14:paraId="6D78CCDD" w14:textId="77777777" w:rsidR="00F70407" w:rsidRPr="009E5783" w:rsidRDefault="00F70407" w:rsidP="00F7040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________________________ </w:t>
            </w:r>
          </w:p>
          <w:p w14:paraId="4E5831DF" w14:textId="77777777" w:rsidR="00F70407" w:rsidRPr="009E5783" w:rsidRDefault="00F70407" w:rsidP="00F7040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Авраменко Е.Ю.</w:t>
            </w:r>
          </w:p>
          <w:p w14:paraId="287E0DF5" w14:textId="77777777" w:rsidR="00F70407" w:rsidRPr="009E5783" w:rsidRDefault="00F70407" w:rsidP="00F70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306"/>
        <w:tblW w:w="0" w:type="auto"/>
        <w:tblLook w:val="04A0" w:firstRow="1" w:lastRow="0" w:firstColumn="1" w:lastColumn="0" w:noHBand="0" w:noVBand="1"/>
      </w:tblPr>
      <w:tblGrid>
        <w:gridCol w:w="3115"/>
      </w:tblGrid>
      <w:tr w:rsidR="00F70407" w:rsidRPr="009E5783" w14:paraId="69F27049" w14:textId="77777777" w:rsidTr="00F70407">
        <w:tc>
          <w:tcPr>
            <w:tcW w:w="3115" w:type="dxa"/>
          </w:tcPr>
          <w:p w14:paraId="0610C0F6" w14:textId="77777777" w:rsidR="00F70407" w:rsidRPr="009E5783" w:rsidRDefault="00F70407" w:rsidP="00F7040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СОГЛАСОВАНО</w:t>
            </w:r>
          </w:p>
          <w:p w14:paraId="4BC74561" w14:textId="77777777" w:rsidR="00F70407" w:rsidRPr="009E5783" w:rsidRDefault="00F70407" w:rsidP="00F7040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  <w:p w14:paraId="36BD73EE" w14:textId="77777777" w:rsidR="00F70407" w:rsidRPr="009E5783" w:rsidRDefault="00F70407" w:rsidP="00F7040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________________________ </w:t>
            </w:r>
          </w:p>
          <w:p w14:paraId="1D153533" w14:textId="77777777" w:rsidR="00F70407" w:rsidRPr="009E5783" w:rsidRDefault="00F70407" w:rsidP="00F7040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Головко С.И.</w:t>
            </w:r>
          </w:p>
          <w:p w14:paraId="51A6A0CB" w14:textId="77777777" w:rsidR="00F70407" w:rsidRPr="009E5783" w:rsidRDefault="00F70407" w:rsidP="00F7040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00737F97" w14:textId="77777777" w:rsidR="00F70407" w:rsidRPr="009E5783" w:rsidRDefault="00F70407" w:rsidP="00F70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 29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2023г</w:t>
            </w:r>
          </w:p>
        </w:tc>
      </w:tr>
    </w:tbl>
    <w:tbl>
      <w:tblPr>
        <w:tblpPr w:leftFromText="180" w:rightFromText="180" w:vertAnchor="text" w:horzAnchor="margin" w:tblpXSpec="right" w:tblpY="81"/>
        <w:tblW w:w="0" w:type="auto"/>
        <w:tblLook w:val="04A0" w:firstRow="1" w:lastRow="0" w:firstColumn="1" w:lastColumn="0" w:noHBand="0" w:noVBand="1"/>
      </w:tblPr>
      <w:tblGrid>
        <w:gridCol w:w="3115"/>
      </w:tblGrid>
      <w:tr w:rsidR="00F70407" w:rsidRPr="0040209D" w14:paraId="0EFC55C3" w14:textId="77777777" w:rsidTr="00F70407">
        <w:tc>
          <w:tcPr>
            <w:tcW w:w="3115" w:type="dxa"/>
          </w:tcPr>
          <w:p w14:paraId="4FF26D8F" w14:textId="77777777" w:rsidR="00F70407" w:rsidRPr="009E5783" w:rsidRDefault="00F70407" w:rsidP="00F7040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</w:rPr>
            </w:pPr>
            <w:r w:rsidRPr="009E5783">
              <w:rPr>
                <w:rFonts w:ascii="Times New Roman" w:eastAsia="Times New Roman" w:hAnsi="Times New Roman"/>
                <w:color w:val="000000"/>
              </w:rPr>
              <w:t>УТВЕРЖДЕНО</w:t>
            </w:r>
          </w:p>
          <w:p w14:paraId="2261F76B" w14:textId="77777777" w:rsidR="00F70407" w:rsidRPr="009E5783" w:rsidRDefault="00F70407" w:rsidP="00F7040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</w:rPr>
            </w:pPr>
            <w:r w:rsidRPr="009E5783">
              <w:rPr>
                <w:rFonts w:ascii="Times New Roman" w:eastAsia="Times New Roman" w:hAnsi="Times New Roman"/>
                <w:color w:val="000000"/>
              </w:rPr>
              <w:t>Приказ директора МБОУ СОШ УИОП г.Зернограда</w:t>
            </w:r>
          </w:p>
          <w:p w14:paraId="235D9000" w14:textId="77777777" w:rsidR="00F70407" w:rsidRPr="009E5783" w:rsidRDefault="00F70407" w:rsidP="00F70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E5783">
              <w:rPr>
                <w:rFonts w:ascii="Times New Roman" w:eastAsia="Times New Roman" w:hAnsi="Times New Roman"/>
                <w:color w:val="000000"/>
              </w:rPr>
              <w:t>от 29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9E5783">
              <w:rPr>
                <w:rFonts w:ascii="Times New Roman" w:eastAsia="Times New Roman" w:hAnsi="Times New Roman"/>
                <w:color w:val="000000"/>
              </w:rPr>
              <w:t xml:space="preserve"> 08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9E5783">
              <w:rPr>
                <w:rFonts w:ascii="Times New Roman" w:eastAsia="Times New Roman" w:hAnsi="Times New Roman"/>
                <w:color w:val="000000"/>
              </w:rPr>
              <w:t>2023 г.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№</w:t>
            </w:r>
            <w:r w:rsidRPr="009E5783">
              <w:rPr>
                <w:rFonts w:ascii="Times New Roman" w:eastAsia="Times New Roman" w:hAnsi="Times New Roman"/>
                <w:color w:val="000000"/>
              </w:rPr>
              <w:t>143</w:t>
            </w:r>
          </w:p>
          <w:p w14:paraId="576A1874" w14:textId="77777777" w:rsidR="00F70407" w:rsidRPr="009E5783" w:rsidRDefault="00F70407" w:rsidP="00F7040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E5783">
              <w:rPr>
                <w:rFonts w:ascii="Times New Roman" w:eastAsia="Times New Roman" w:hAnsi="Times New Roman"/>
                <w:color w:val="000000"/>
              </w:rPr>
              <w:t xml:space="preserve">________________________ </w:t>
            </w:r>
          </w:p>
          <w:p w14:paraId="1C390CC9" w14:textId="77777777" w:rsidR="00F70407" w:rsidRPr="009E5783" w:rsidRDefault="00F70407" w:rsidP="00F7040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5783">
              <w:rPr>
                <w:rFonts w:ascii="Times New Roman" w:eastAsia="Times New Roman" w:hAnsi="Times New Roman"/>
                <w:color w:val="000000"/>
              </w:rPr>
              <w:t>Рудиченко И.Б</w:t>
            </w:r>
          </w:p>
          <w:p w14:paraId="53AC2B0C" w14:textId="77777777" w:rsidR="00F70407" w:rsidRPr="0040209D" w:rsidRDefault="00F70407" w:rsidP="00F70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bookmarkEnd w:id="2"/>
    </w:tbl>
    <w:p w14:paraId="5BE542A6" w14:textId="77777777" w:rsidR="00726FF3" w:rsidRDefault="00726FF3" w:rsidP="00726FF3">
      <w:pPr>
        <w:pStyle w:val="a3"/>
        <w:spacing w:before="0" w:beforeAutospacing="0" w:after="0" w:afterAutospacing="0" w:line="240" w:lineRule="atLeast"/>
        <w:jc w:val="both"/>
        <w:rPr>
          <w:rStyle w:val="a4"/>
        </w:rPr>
      </w:pPr>
    </w:p>
    <w:p w14:paraId="053AB7D2" w14:textId="77777777" w:rsidR="00726FF3" w:rsidRDefault="00726FF3" w:rsidP="00726FF3">
      <w:pPr>
        <w:pStyle w:val="a3"/>
        <w:spacing w:before="0" w:beforeAutospacing="0" w:after="0" w:afterAutospacing="0" w:line="240" w:lineRule="atLeast"/>
        <w:jc w:val="both"/>
        <w:rPr>
          <w:rStyle w:val="a4"/>
        </w:rPr>
      </w:pPr>
    </w:p>
    <w:p w14:paraId="38AA9AC7" w14:textId="77777777" w:rsidR="00726FF3" w:rsidRDefault="00726FF3" w:rsidP="00726FF3">
      <w:pPr>
        <w:pStyle w:val="a3"/>
        <w:spacing w:before="0" w:beforeAutospacing="0" w:after="0" w:afterAutospacing="0" w:line="240" w:lineRule="atLeast"/>
        <w:jc w:val="both"/>
        <w:rPr>
          <w:rStyle w:val="a4"/>
        </w:rPr>
      </w:pPr>
    </w:p>
    <w:p w14:paraId="04009392" w14:textId="77777777" w:rsidR="00726FF3" w:rsidRDefault="00726FF3" w:rsidP="00726FF3">
      <w:pPr>
        <w:pStyle w:val="a3"/>
        <w:spacing w:before="0" w:beforeAutospacing="0" w:after="0" w:afterAutospacing="0" w:line="240" w:lineRule="atLeast"/>
        <w:jc w:val="both"/>
        <w:rPr>
          <w:rStyle w:val="a4"/>
        </w:rPr>
      </w:pPr>
    </w:p>
    <w:p w14:paraId="252A0243" w14:textId="77777777" w:rsidR="00726FF3" w:rsidRDefault="00726FF3" w:rsidP="00726FF3">
      <w:pPr>
        <w:pStyle w:val="a3"/>
        <w:spacing w:before="0" w:beforeAutospacing="0" w:after="0" w:afterAutospacing="0" w:line="240" w:lineRule="atLeast"/>
        <w:jc w:val="both"/>
        <w:rPr>
          <w:rStyle w:val="a4"/>
        </w:rPr>
      </w:pPr>
    </w:p>
    <w:p w14:paraId="57A57CFC" w14:textId="77777777" w:rsidR="00726FF3" w:rsidRDefault="00726FF3" w:rsidP="00726FF3">
      <w:pPr>
        <w:pStyle w:val="a3"/>
        <w:spacing w:before="0" w:beforeAutospacing="0" w:after="0" w:afterAutospacing="0" w:line="240" w:lineRule="atLeast"/>
        <w:jc w:val="both"/>
        <w:rPr>
          <w:rStyle w:val="a4"/>
        </w:rPr>
      </w:pPr>
    </w:p>
    <w:p w14:paraId="6C4FBAD1" w14:textId="77777777" w:rsidR="00726FF3" w:rsidRDefault="00726FF3" w:rsidP="00EF2979">
      <w:pPr>
        <w:pStyle w:val="a3"/>
        <w:spacing w:before="0" w:after="0" w:afterAutospacing="0"/>
        <w:rPr>
          <w:rStyle w:val="a4"/>
        </w:rPr>
      </w:pPr>
    </w:p>
    <w:p w14:paraId="3ADE295B" w14:textId="77777777" w:rsidR="00F70407" w:rsidRDefault="00BB472B" w:rsidP="00EF2979">
      <w:pPr>
        <w:pStyle w:val="a3"/>
        <w:spacing w:before="0" w:after="0" w:afterAutospacing="0"/>
        <w:rPr>
          <w:rStyle w:val="a4"/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 xml:space="preserve">                                 </w:t>
      </w:r>
    </w:p>
    <w:p w14:paraId="49BED31E" w14:textId="14CA95B6" w:rsidR="00EF2979" w:rsidRDefault="00EF2979" w:rsidP="00F70407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4"/>
          <w:color w:val="000000"/>
          <w:sz w:val="32"/>
          <w:szCs w:val="32"/>
        </w:rPr>
        <w:t>РАБОЧАЯ ПРОГРАММА</w:t>
      </w:r>
    </w:p>
    <w:p w14:paraId="38B61505" w14:textId="77777777" w:rsidR="00EF2979" w:rsidRDefault="009B1F73" w:rsidP="00EF2979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t>(ID 2411597</w:t>
      </w:r>
      <w:r w:rsidR="00EF2979">
        <w:rPr>
          <w:color w:val="000000"/>
          <w:sz w:val="32"/>
          <w:szCs w:val="32"/>
        </w:rPr>
        <w:t>)</w:t>
      </w:r>
    </w:p>
    <w:p w14:paraId="3C51229B" w14:textId="77777777" w:rsidR="00EF2979" w:rsidRDefault="00EF2979" w:rsidP="00EF2979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</w:p>
    <w:p w14:paraId="0FA95A38" w14:textId="77777777" w:rsidR="00EF2979" w:rsidRDefault="00EF2979" w:rsidP="00EF2979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учебного предмета «Изобразительное искусство»</w:t>
      </w:r>
    </w:p>
    <w:p w14:paraId="6EF6DBE0" w14:textId="125970E9" w:rsidR="00EF2979" w:rsidRDefault="00BB472B" w:rsidP="00EF2979">
      <w:pPr>
        <w:pStyle w:val="a3"/>
        <w:spacing w:before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для обучающихся 1</w:t>
      </w:r>
      <w:r w:rsidR="00567F16">
        <w:rPr>
          <w:color w:val="000000"/>
          <w:sz w:val="32"/>
          <w:szCs w:val="32"/>
        </w:rPr>
        <w:t xml:space="preserve">В </w:t>
      </w:r>
      <w:r>
        <w:rPr>
          <w:color w:val="000000"/>
          <w:sz w:val="32"/>
          <w:szCs w:val="32"/>
        </w:rPr>
        <w:t>класс</w:t>
      </w:r>
      <w:r w:rsidR="00567F16"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 </w:t>
      </w:r>
    </w:p>
    <w:p w14:paraId="0F5E0FCC" w14:textId="77777777" w:rsidR="00EF2979" w:rsidRDefault="00EF2979" w:rsidP="00EF2979">
      <w:pPr>
        <w:pStyle w:val="a3"/>
        <w:spacing w:before="0" w:after="0" w:afterAutospacing="0"/>
        <w:jc w:val="center"/>
        <w:rPr>
          <w:color w:val="000000"/>
          <w:sz w:val="32"/>
          <w:szCs w:val="32"/>
        </w:rPr>
      </w:pPr>
    </w:p>
    <w:p w14:paraId="2690BC7C" w14:textId="77777777" w:rsidR="00EF2979" w:rsidRDefault="00EF2979" w:rsidP="00EF2979">
      <w:pPr>
        <w:pStyle w:val="a3"/>
        <w:spacing w:before="0" w:after="0" w:afterAutospacing="0"/>
        <w:jc w:val="center"/>
        <w:rPr>
          <w:color w:val="000000"/>
          <w:sz w:val="32"/>
          <w:szCs w:val="32"/>
        </w:rPr>
      </w:pPr>
    </w:p>
    <w:p w14:paraId="199B9D71" w14:textId="458F7BAF" w:rsidR="00EF2979" w:rsidRPr="00B30141" w:rsidRDefault="00567F16" w:rsidP="00EF2979">
      <w:pPr>
        <w:pStyle w:val="a3"/>
        <w:spacing w:before="0" w:after="0" w:afterAutospacing="0"/>
        <w:jc w:val="center"/>
        <w:rPr>
          <w:color w:val="000000"/>
        </w:rPr>
      </w:pPr>
      <w:bookmarkStart w:id="3" w:name="_Hlk146031278"/>
      <w:bookmarkStart w:id="4" w:name="_Hlk146030815"/>
      <w:r w:rsidRPr="00B30141">
        <w:rPr>
          <w:color w:val="000000"/>
        </w:rPr>
        <w:t>учитель Воробьева Я.А.</w:t>
      </w:r>
    </w:p>
    <w:bookmarkEnd w:id="3"/>
    <w:p w14:paraId="01F3BAF7" w14:textId="77777777" w:rsidR="00726FF3" w:rsidRDefault="00726FF3" w:rsidP="00EF2979">
      <w:pPr>
        <w:pStyle w:val="a3"/>
        <w:spacing w:before="0" w:after="0" w:afterAutospacing="0"/>
        <w:jc w:val="center"/>
        <w:rPr>
          <w:color w:val="000000"/>
          <w:sz w:val="32"/>
          <w:szCs w:val="32"/>
        </w:rPr>
      </w:pPr>
    </w:p>
    <w:bookmarkEnd w:id="4"/>
    <w:p w14:paraId="7E585112" w14:textId="77777777" w:rsidR="00726FF3" w:rsidRDefault="00726FF3" w:rsidP="00EF2979">
      <w:pPr>
        <w:pStyle w:val="a3"/>
        <w:spacing w:before="0" w:after="0" w:afterAutospacing="0"/>
        <w:jc w:val="center"/>
        <w:rPr>
          <w:color w:val="000000"/>
          <w:sz w:val="32"/>
          <w:szCs w:val="32"/>
        </w:rPr>
      </w:pPr>
    </w:p>
    <w:p w14:paraId="1D2B1A5A" w14:textId="77777777" w:rsidR="00726FF3" w:rsidRDefault="00726FF3" w:rsidP="00EF2979">
      <w:pPr>
        <w:pStyle w:val="a3"/>
        <w:spacing w:before="0" w:after="0" w:afterAutospacing="0"/>
        <w:jc w:val="center"/>
        <w:rPr>
          <w:color w:val="000000"/>
          <w:sz w:val="32"/>
          <w:szCs w:val="32"/>
        </w:rPr>
      </w:pPr>
    </w:p>
    <w:p w14:paraId="199EAE03" w14:textId="0D1FF033" w:rsidR="00EF2979" w:rsidRDefault="00EF2979" w:rsidP="00EF2979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 xml:space="preserve">г. Зерноград </w:t>
      </w:r>
      <w:r>
        <w:rPr>
          <w:rStyle w:val="a4"/>
          <w:color w:val="000000"/>
          <w:sz w:val="28"/>
          <w:szCs w:val="28"/>
          <w:shd w:val="clear" w:color="auto" w:fill="FFFFFF"/>
        </w:rPr>
        <w:t>‌ </w:t>
      </w:r>
      <w:r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>2023г</w:t>
      </w:r>
    </w:p>
    <w:p w14:paraId="179EFCB9" w14:textId="77777777" w:rsidR="003C2A34" w:rsidRDefault="003C2A34" w:rsidP="00F43D57">
      <w:pPr>
        <w:pStyle w:val="a3"/>
        <w:spacing w:before="0" w:beforeAutospacing="0" w:after="0" w:afterAutospacing="0" w:line="240" w:lineRule="atLeast"/>
        <w:jc w:val="both"/>
        <w:rPr>
          <w:rStyle w:val="a4"/>
        </w:rPr>
      </w:pPr>
    </w:p>
    <w:p w14:paraId="4951F131" w14:textId="77777777" w:rsidR="003C2A34" w:rsidRDefault="003C2A34" w:rsidP="00EF2979">
      <w:pPr>
        <w:pStyle w:val="a3"/>
        <w:spacing w:before="0" w:beforeAutospacing="0" w:after="0" w:afterAutospacing="0" w:line="240" w:lineRule="atLeast"/>
        <w:ind w:left="-567"/>
        <w:jc w:val="both"/>
        <w:rPr>
          <w:rStyle w:val="a4"/>
        </w:rPr>
      </w:pPr>
    </w:p>
    <w:p w14:paraId="679EB02D" w14:textId="77777777" w:rsidR="00EF2979" w:rsidRPr="00D638DF" w:rsidRDefault="00EF2979" w:rsidP="00D638DF">
      <w:pPr>
        <w:pStyle w:val="a3"/>
        <w:spacing w:before="0" w:beforeAutospacing="0" w:after="0" w:afterAutospacing="0" w:line="360" w:lineRule="auto"/>
        <w:ind w:left="-567" w:firstLine="709"/>
        <w:jc w:val="both"/>
        <w:rPr>
          <w:sz w:val="21"/>
          <w:szCs w:val="21"/>
        </w:rPr>
      </w:pPr>
      <w:r w:rsidRPr="00D638DF">
        <w:rPr>
          <w:rStyle w:val="a4"/>
        </w:rPr>
        <w:lastRenderedPageBreak/>
        <w:t>ПОЯСНИТЕЛЬНАЯ ЗАПИСКА</w:t>
      </w:r>
    </w:p>
    <w:p w14:paraId="4DD9A436" w14:textId="28C5BE06" w:rsidR="00EF2979" w:rsidRPr="00D638DF" w:rsidRDefault="00EF2979" w:rsidP="00D638DF">
      <w:pPr>
        <w:pStyle w:val="a3"/>
        <w:spacing w:before="0" w:beforeAutospacing="0" w:after="0" w:afterAutospacing="0" w:line="360" w:lineRule="auto"/>
        <w:ind w:firstLine="709"/>
        <w:jc w:val="both"/>
        <w:rPr>
          <w:sz w:val="21"/>
          <w:szCs w:val="21"/>
        </w:rPr>
      </w:pPr>
    </w:p>
    <w:p w14:paraId="317D7ABE" w14:textId="77777777" w:rsidR="00EF2979" w:rsidRPr="00D638DF" w:rsidRDefault="00EF2979" w:rsidP="00D638DF">
      <w:pPr>
        <w:pStyle w:val="a3"/>
        <w:spacing w:before="0" w:beforeAutospacing="0" w:after="0" w:afterAutospacing="0" w:line="360" w:lineRule="auto"/>
        <w:ind w:left="-709" w:firstLine="709"/>
        <w:jc w:val="both"/>
        <w:rPr>
          <w:sz w:val="21"/>
          <w:szCs w:val="21"/>
        </w:rPr>
      </w:pPr>
      <w:r w:rsidRPr="00D638DF"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</w:p>
    <w:p w14:paraId="35DA9DAC" w14:textId="77777777" w:rsidR="00EF2979" w:rsidRPr="00D638DF" w:rsidRDefault="00EF2979" w:rsidP="00D638DF">
      <w:pPr>
        <w:pStyle w:val="a3"/>
        <w:spacing w:before="0" w:beforeAutospacing="0" w:after="0" w:afterAutospacing="0" w:line="360" w:lineRule="auto"/>
        <w:ind w:left="-709" w:firstLine="709"/>
        <w:jc w:val="both"/>
        <w:rPr>
          <w:sz w:val="21"/>
          <w:szCs w:val="21"/>
        </w:rPr>
      </w:pPr>
      <w:r w:rsidRPr="00D638DF"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1EDF9060" w14:textId="77777777" w:rsidR="00EF2979" w:rsidRPr="00D638DF" w:rsidRDefault="00EF2979" w:rsidP="00D638DF">
      <w:pPr>
        <w:pStyle w:val="a3"/>
        <w:spacing w:before="0" w:beforeAutospacing="0" w:after="0" w:afterAutospacing="0" w:line="360" w:lineRule="auto"/>
        <w:ind w:left="-709" w:firstLine="709"/>
        <w:jc w:val="both"/>
        <w:rPr>
          <w:sz w:val="21"/>
          <w:szCs w:val="21"/>
        </w:rPr>
      </w:pPr>
      <w:r w:rsidRPr="00D638DF"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01B271E5" w14:textId="77777777" w:rsidR="00EF2979" w:rsidRPr="00D638DF" w:rsidRDefault="00EF2979" w:rsidP="00D638DF">
      <w:pPr>
        <w:pStyle w:val="a3"/>
        <w:spacing w:before="0" w:beforeAutospacing="0" w:after="0" w:afterAutospacing="0" w:line="360" w:lineRule="auto"/>
        <w:ind w:left="-709" w:firstLine="709"/>
        <w:jc w:val="both"/>
        <w:rPr>
          <w:sz w:val="21"/>
          <w:szCs w:val="21"/>
        </w:rPr>
      </w:pPr>
      <w:r w:rsidRPr="00D638DF"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</w:t>
      </w:r>
    </w:p>
    <w:p w14:paraId="35C80874" w14:textId="77777777" w:rsidR="00EF2979" w:rsidRPr="00D638DF" w:rsidRDefault="00EF2979" w:rsidP="00D638DF">
      <w:pPr>
        <w:pStyle w:val="a3"/>
        <w:spacing w:before="0" w:beforeAutospacing="0" w:after="0" w:afterAutospacing="0" w:line="360" w:lineRule="auto"/>
        <w:ind w:left="-709" w:firstLine="709"/>
        <w:jc w:val="both"/>
        <w:rPr>
          <w:sz w:val="21"/>
          <w:szCs w:val="21"/>
        </w:rPr>
      </w:pPr>
      <w:r w:rsidRPr="00D638DF"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55F90EB4" w14:textId="77777777" w:rsidR="00EF2979" w:rsidRPr="00D638DF" w:rsidRDefault="00EF2979" w:rsidP="00D638DF">
      <w:pPr>
        <w:pStyle w:val="a3"/>
        <w:spacing w:before="0" w:beforeAutospacing="0" w:after="0" w:afterAutospacing="0" w:line="360" w:lineRule="auto"/>
        <w:ind w:left="-709" w:firstLine="709"/>
        <w:jc w:val="both"/>
        <w:rPr>
          <w:sz w:val="21"/>
          <w:szCs w:val="21"/>
        </w:rPr>
      </w:pPr>
      <w:r w:rsidRPr="00D638DF">
        <w:t>Учебные темы, связанные 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4EB5E196" w14:textId="77777777" w:rsidR="00EF2979" w:rsidRPr="00D638DF" w:rsidRDefault="00EF2979" w:rsidP="00D638DF">
      <w:pPr>
        <w:pStyle w:val="a3"/>
        <w:spacing w:before="0" w:beforeAutospacing="0" w:after="0" w:afterAutospacing="0" w:line="360" w:lineRule="auto"/>
        <w:ind w:left="-709" w:firstLine="709"/>
        <w:jc w:val="both"/>
        <w:rPr>
          <w:sz w:val="21"/>
          <w:szCs w:val="21"/>
        </w:rPr>
      </w:pPr>
      <w:r w:rsidRPr="00D638DF"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14:paraId="329C1B4C" w14:textId="77777777" w:rsidR="00EF2979" w:rsidRPr="00D638DF" w:rsidRDefault="00EF2979" w:rsidP="00D638DF">
      <w:pPr>
        <w:pStyle w:val="a3"/>
        <w:spacing w:before="0" w:beforeAutospacing="0" w:after="0" w:afterAutospacing="0" w:line="360" w:lineRule="auto"/>
        <w:ind w:left="-709" w:firstLine="709"/>
        <w:jc w:val="both"/>
        <w:rPr>
          <w:sz w:val="21"/>
          <w:szCs w:val="21"/>
        </w:rPr>
      </w:pPr>
      <w:r w:rsidRPr="00D638DF"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7B678C2A" w14:textId="0CE25143" w:rsidR="003C2A34" w:rsidRPr="00D638DF" w:rsidRDefault="00EF2979" w:rsidP="001C159A">
      <w:pPr>
        <w:pStyle w:val="a3"/>
        <w:spacing w:before="0" w:beforeAutospacing="0" w:after="0" w:afterAutospacing="0" w:line="360" w:lineRule="auto"/>
        <w:ind w:left="-709" w:firstLine="709"/>
        <w:jc w:val="both"/>
        <w:rPr>
          <w:sz w:val="21"/>
          <w:szCs w:val="21"/>
        </w:rPr>
      </w:pPr>
      <w:r w:rsidRPr="00D638DF">
        <w:rPr>
          <w:rStyle w:val="placeholder-mask"/>
        </w:rPr>
        <w:lastRenderedPageBreak/>
        <w:t>‌</w:t>
      </w:r>
      <w:r w:rsidRPr="00D638DF">
        <w:rPr>
          <w:rStyle w:val="placeholder"/>
        </w:rPr>
        <w:t>Общее число часов, отведённых на изучение изобразительного искусства: в 1 классе – 33 часа (1 час в неделю)</w:t>
      </w:r>
      <w:r w:rsidR="009011AC">
        <w:rPr>
          <w:rStyle w:val="placeholder"/>
        </w:rPr>
        <w:t>.</w:t>
      </w:r>
    </w:p>
    <w:p w14:paraId="4E792F41" w14:textId="615432AE" w:rsidR="00EF2979" w:rsidRPr="00D638DF" w:rsidRDefault="00EF2979" w:rsidP="00D638DF">
      <w:pPr>
        <w:spacing w:after="0" w:line="360" w:lineRule="auto"/>
        <w:ind w:firstLine="709"/>
        <w:rPr>
          <w:rStyle w:val="a4"/>
          <w:rFonts w:ascii="Times New Roman" w:hAnsi="Times New Roman" w:cs="Times New Roman"/>
          <w:sz w:val="28"/>
          <w:szCs w:val="28"/>
        </w:rPr>
      </w:pPr>
      <w:r w:rsidRPr="00D638DF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СОДЕРЖАНИЕ УЧЕБНОГО ПРЕДМЕТ</w:t>
      </w:r>
      <w:r w:rsidR="00FD211C" w:rsidRPr="00D638DF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А 1</w:t>
      </w:r>
      <w:r w:rsidRPr="00D638DF">
        <w:rPr>
          <w:rStyle w:val="a4"/>
          <w:rFonts w:ascii="Times New Roman" w:hAnsi="Times New Roman" w:cs="Times New Roman"/>
          <w:sz w:val="28"/>
          <w:szCs w:val="28"/>
        </w:rPr>
        <w:t xml:space="preserve"> КЛАСС</w:t>
      </w:r>
    </w:p>
    <w:p w14:paraId="1A169E2B" w14:textId="77777777" w:rsidR="00FD211C" w:rsidRPr="00D638DF" w:rsidRDefault="00FD211C" w:rsidP="00D638DF">
      <w:pPr>
        <w:pStyle w:val="a3"/>
        <w:spacing w:before="0" w:beforeAutospacing="0" w:after="0" w:afterAutospacing="0" w:line="360" w:lineRule="auto"/>
        <w:ind w:left="-1134" w:firstLine="709"/>
        <w:jc w:val="both"/>
      </w:pPr>
      <w:r w:rsidRPr="00D638DF">
        <w:rPr>
          <w:rStyle w:val="a4"/>
        </w:rPr>
        <w:t>Модуль «Графика»</w:t>
      </w:r>
    </w:p>
    <w:p w14:paraId="70BE8B05" w14:textId="77777777" w:rsidR="00FD211C" w:rsidRPr="00D638DF" w:rsidRDefault="00FD211C" w:rsidP="00D638DF">
      <w:pPr>
        <w:pStyle w:val="a3"/>
        <w:spacing w:before="0" w:beforeAutospacing="0" w:after="0" w:afterAutospacing="0" w:line="360" w:lineRule="auto"/>
        <w:ind w:left="-709" w:firstLine="993"/>
        <w:jc w:val="both"/>
      </w:pPr>
      <w:r w:rsidRPr="00D638DF"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58E82FE2" w14:textId="77777777" w:rsidR="00FD211C" w:rsidRPr="00D638DF" w:rsidRDefault="00FD211C" w:rsidP="00D638DF">
      <w:pPr>
        <w:pStyle w:val="a3"/>
        <w:spacing w:before="0" w:beforeAutospacing="0" w:after="0" w:afterAutospacing="0" w:line="360" w:lineRule="auto"/>
        <w:ind w:left="-709" w:firstLine="993"/>
        <w:jc w:val="both"/>
      </w:pPr>
      <w:r w:rsidRPr="00D638DF"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5E81CEAF" w14:textId="77777777" w:rsidR="00FD211C" w:rsidRPr="00D638DF" w:rsidRDefault="00FD211C" w:rsidP="00D638DF">
      <w:pPr>
        <w:pStyle w:val="a3"/>
        <w:spacing w:before="0" w:beforeAutospacing="0" w:after="0" w:afterAutospacing="0" w:line="360" w:lineRule="auto"/>
        <w:ind w:left="-709" w:firstLine="993"/>
        <w:jc w:val="both"/>
      </w:pPr>
      <w:r w:rsidRPr="00D638DF">
        <w:t>Рисование с натуры: разные листья и их форма.</w:t>
      </w:r>
    </w:p>
    <w:p w14:paraId="34E30AC2" w14:textId="77777777" w:rsidR="00FD211C" w:rsidRPr="00D638DF" w:rsidRDefault="00FD211C" w:rsidP="00D638DF">
      <w:pPr>
        <w:pStyle w:val="a3"/>
        <w:spacing w:before="0" w:beforeAutospacing="0" w:after="0" w:afterAutospacing="0" w:line="360" w:lineRule="auto"/>
        <w:ind w:left="-709" w:firstLine="993"/>
        <w:jc w:val="both"/>
      </w:pPr>
      <w:r w:rsidRPr="00D638DF"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14:paraId="05207FA2" w14:textId="77777777" w:rsidR="00FD211C" w:rsidRPr="00D638DF" w:rsidRDefault="00FD211C" w:rsidP="00D638DF">
      <w:pPr>
        <w:pStyle w:val="a3"/>
        <w:spacing w:before="0" w:beforeAutospacing="0" w:after="0" w:afterAutospacing="0" w:line="360" w:lineRule="auto"/>
        <w:ind w:left="-709" w:firstLine="993"/>
        <w:jc w:val="both"/>
      </w:pPr>
      <w:r w:rsidRPr="00D638DF"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4ACD2472" w14:textId="77777777" w:rsidR="00FD211C" w:rsidRPr="00D638DF" w:rsidRDefault="00FD211C" w:rsidP="00D638DF">
      <w:pPr>
        <w:pStyle w:val="a3"/>
        <w:spacing w:before="0" w:beforeAutospacing="0" w:after="0" w:afterAutospacing="0" w:line="360" w:lineRule="auto"/>
        <w:ind w:left="-709" w:firstLine="993"/>
        <w:jc w:val="both"/>
      </w:pPr>
    </w:p>
    <w:p w14:paraId="3AFC04E7" w14:textId="77777777" w:rsidR="00FD211C" w:rsidRPr="00D638DF" w:rsidRDefault="00FD211C" w:rsidP="00D638DF">
      <w:pPr>
        <w:pStyle w:val="a3"/>
        <w:spacing w:before="0" w:beforeAutospacing="0" w:after="0" w:afterAutospacing="0" w:line="360" w:lineRule="auto"/>
        <w:ind w:left="-709" w:firstLine="993"/>
        <w:jc w:val="both"/>
      </w:pPr>
      <w:r w:rsidRPr="00D638DF">
        <w:rPr>
          <w:rStyle w:val="a4"/>
        </w:rPr>
        <w:t>Модуль «Живопись»</w:t>
      </w:r>
    </w:p>
    <w:p w14:paraId="7154E370" w14:textId="77777777" w:rsidR="00FD211C" w:rsidRPr="00D638DF" w:rsidRDefault="00FD211C" w:rsidP="00D638DF">
      <w:pPr>
        <w:pStyle w:val="a3"/>
        <w:spacing w:before="0" w:beforeAutospacing="0" w:after="0" w:afterAutospacing="0" w:line="360" w:lineRule="auto"/>
        <w:ind w:left="-709" w:firstLine="993"/>
        <w:jc w:val="both"/>
      </w:pPr>
      <w:r w:rsidRPr="00D638DF"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60A63180" w14:textId="77777777" w:rsidR="00FD211C" w:rsidRPr="00D638DF" w:rsidRDefault="00FD211C" w:rsidP="00D638DF">
      <w:pPr>
        <w:pStyle w:val="a3"/>
        <w:spacing w:before="0" w:beforeAutospacing="0" w:after="0" w:afterAutospacing="0" w:line="360" w:lineRule="auto"/>
        <w:ind w:left="-709" w:firstLine="993"/>
        <w:jc w:val="both"/>
      </w:pPr>
      <w:r w:rsidRPr="00D638DF"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62C5F867" w14:textId="77777777" w:rsidR="00FD211C" w:rsidRPr="00D638DF" w:rsidRDefault="00FD211C" w:rsidP="00D638DF">
      <w:pPr>
        <w:pStyle w:val="a3"/>
        <w:spacing w:before="0" w:beforeAutospacing="0" w:after="0" w:afterAutospacing="0" w:line="360" w:lineRule="auto"/>
        <w:ind w:left="-709" w:firstLine="993"/>
        <w:jc w:val="both"/>
      </w:pPr>
      <w:r w:rsidRPr="00D638DF">
        <w:t>Эмоциональная выразительность цвета, способы выражения настроения в изображаемом сюжете.</w:t>
      </w:r>
    </w:p>
    <w:p w14:paraId="5FD77FC0" w14:textId="77777777" w:rsidR="00FD211C" w:rsidRPr="00D638DF" w:rsidRDefault="00FD211C" w:rsidP="00D638DF">
      <w:pPr>
        <w:pStyle w:val="a3"/>
        <w:spacing w:before="0" w:beforeAutospacing="0" w:after="0" w:afterAutospacing="0" w:line="360" w:lineRule="auto"/>
        <w:ind w:left="-709" w:firstLine="993"/>
        <w:jc w:val="both"/>
      </w:pPr>
      <w:r w:rsidRPr="00D638DF"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694CDE03" w14:textId="77777777" w:rsidR="00FD211C" w:rsidRPr="00D638DF" w:rsidRDefault="00FD211C" w:rsidP="00D638DF">
      <w:pPr>
        <w:pStyle w:val="a3"/>
        <w:spacing w:before="0" w:beforeAutospacing="0" w:after="0" w:afterAutospacing="0" w:line="360" w:lineRule="auto"/>
        <w:ind w:left="-709" w:firstLine="993"/>
        <w:jc w:val="both"/>
      </w:pPr>
      <w:r w:rsidRPr="00D638DF"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44EDFD32" w14:textId="77777777" w:rsidR="00FD211C" w:rsidRPr="00D638DF" w:rsidRDefault="00FD211C" w:rsidP="00D638DF">
      <w:pPr>
        <w:pStyle w:val="a3"/>
        <w:spacing w:before="0" w:beforeAutospacing="0" w:after="0" w:afterAutospacing="0" w:line="360" w:lineRule="auto"/>
        <w:ind w:left="-709" w:firstLine="993"/>
        <w:jc w:val="both"/>
      </w:pPr>
      <w:r w:rsidRPr="00D638DF">
        <w:t>Техника монотипии. Представления о симметрии. Развитие воображения.</w:t>
      </w:r>
    </w:p>
    <w:p w14:paraId="79173469" w14:textId="77777777" w:rsidR="00FD211C" w:rsidRPr="00D638DF" w:rsidRDefault="00FD211C" w:rsidP="00D638DF">
      <w:pPr>
        <w:pStyle w:val="a3"/>
        <w:spacing w:before="0" w:beforeAutospacing="0" w:after="0" w:afterAutospacing="0" w:line="360" w:lineRule="auto"/>
        <w:ind w:left="-709" w:firstLine="993"/>
        <w:jc w:val="both"/>
      </w:pPr>
    </w:p>
    <w:p w14:paraId="0A42AAC4" w14:textId="77777777" w:rsidR="00FD211C" w:rsidRPr="00D638DF" w:rsidRDefault="00FD211C" w:rsidP="00D638DF">
      <w:pPr>
        <w:pStyle w:val="a3"/>
        <w:spacing w:before="0" w:beforeAutospacing="0" w:after="0" w:afterAutospacing="0" w:line="360" w:lineRule="auto"/>
        <w:ind w:left="-709" w:firstLine="993"/>
        <w:jc w:val="both"/>
      </w:pPr>
      <w:r w:rsidRPr="00D638DF">
        <w:rPr>
          <w:rStyle w:val="a4"/>
        </w:rPr>
        <w:t>Модуль «Скульптура»</w:t>
      </w:r>
    </w:p>
    <w:p w14:paraId="3A9DD62E" w14:textId="77777777" w:rsidR="00FD211C" w:rsidRPr="00D638DF" w:rsidRDefault="00FD211C" w:rsidP="00D638DF">
      <w:pPr>
        <w:pStyle w:val="a3"/>
        <w:spacing w:before="0" w:beforeAutospacing="0" w:after="0" w:afterAutospacing="0" w:line="360" w:lineRule="auto"/>
        <w:ind w:left="-709" w:firstLine="993"/>
        <w:jc w:val="both"/>
      </w:pPr>
      <w:r w:rsidRPr="00D638DF">
        <w:t>Изображение в объёме. Приёмы работы с пластилином; дощечка, стек, тряпочка.</w:t>
      </w:r>
    </w:p>
    <w:p w14:paraId="542E664C" w14:textId="77777777" w:rsidR="00FD211C" w:rsidRPr="00D638DF" w:rsidRDefault="00FD211C" w:rsidP="00D638DF">
      <w:pPr>
        <w:pStyle w:val="a3"/>
        <w:spacing w:before="0" w:beforeAutospacing="0" w:after="0" w:afterAutospacing="0" w:line="360" w:lineRule="auto"/>
        <w:ind w:left="-709" w:firstLine="993"/>
        <w:jc w:val="both"/>
      </w:pPr>
      <w:r w:rsidRPr="00D638DF"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14:paraId="1317454F" w14:textId="77777777" w:rsidR="00FD211C" w:rsidRPr="00D638DF" w:rsidRDefault="00FD211C" w:rsidP="00D638DF">
      <w:pPr>
        <w:pStyle w:val="a3"/>
        <w:spacing w:before="0" w:beforeAutospacing="0" w:after="0" w:afterAutospacing="0" w:line="360" w:lineRule="auto"/>
        <w:ind w:left="-709" w:firstLine="993"/>
        <w:jc w:val="both"/>
      </w:pPr>
      <w:r w:rsidRPr="00D638DF"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14:paraId="7ECA970D" w14:textId="77777777" w:rsidR="00FD211C" w:rsidRPr="00D638DF" w:rsidRDefault="00FD211C" w:rsidP="00D638DF">
      <w:pPr>
        <w:pStyle w:val="a3"/>
        <w:spacing w:before="0" w:beforeAutospacing="0" w:after="0" w:afterAutospacing="0" w:line="360" w:lineRule="auto"/>
        <w:ind w:left="-709" w:firstLine="993"/>
        <w:jc w:val="both"/>
      </w:pPr>
      <w:r w:rsidRPr="00D638DF">
        <w:t>Бумажная пластика. Овладение первичными приёмами надрезания, закручивания, складывания.</w:t>
      </w:r>
    </w:p>
    <w:p w14:paraId="3D11C622" w14:textId="77777777" w:rsidR="00FD211C" w:rsidRPr="00D638DF" w:rsidRDefault="00FD211C" w:rsidP="00D638DF">
      <w:pPr>
        <w:pStyle w:val="a3"/>
        <w:spacing w:before="0" w:beforeAutospacing="0" w:after="0" w:afterAutospacing="0" w:line="360" w:lineRule="auto"/>
        <w:ind w:left="-709" w:firstLine="993"/>
        <w:jc w:val="both"/>
      </w:pPr>
      <w:r w:rsidRPr="00D638DF">
        <w:t>Объёмная аппликация из бумаги и картона.</w:t>
      </w:r>
    </w:p>
    <w:p w14:paraId="6DEADC4B" w14:textId="77777777" w:rsidR="00FD211C" w:rsidRPr="00D638DF" w:rsidRDefault="00FD211C" w:rsidP="00D638DF">
      <w:pPr>
        <w:pStyle w:val="a3"/>
        <w:spacing w:before="0" w:beforeAutospacing="0" w:after="0" w:afterAutospacing="0" w:line="360" w:lineRule="auto"/>
        <w:ind w:left="-709" w:firstLine="993"/>
        <w:jc w:val="both"/>
      </w:pPr>
    </w:p>
    <w:p w14:paraId="66121032" w14:textId="77777777" w:rsidR="00FD211C" w:rsidRPr="00D638DF" w:rsidRDefault="00FD211C" w:rsidP="00D638DF">
      <w:pPr>
        <w:pStyle w:val="a3"/>
        <w:spacing w:before="0" w:beforeAutospacing="0" w:after="0" w:afterAutospacing="0" w:line="360" w:lineRule="auto"/>
        <w:ind w:left="-709" w:firstLine="993"/>
        <w:jc w:val="both"/>
      </w:pPr>
      <w:r w:rsidRPr="00D638DF">
        <w:rPr>
          <w:rStyle w:val="a4"/>
        </w:rPr>
        <w:t>Модуль «Декоративно-прикладное искусство»</w:t>
      </w:r>
    </w:p>
    <w:p w14:paraId="5E043E2E" w14:textId="77777777" w:rsidR="00FD211C" w:rsidRPr="00D638DF" w:rsidRDefault="00FD211C" w:rsidP="00D638DF">
      <w:pPr>
        <w:pStyle w:val="a3"/>
        <w:spacing w:before="0" w:beforeAutospacing="0" w:after="0" w:afterAutospacing="0" w:line="360" w:lineRule="auto"/>
        <w:ind w:left="-709" w:firstLine="993"/>
        <w:jc w:val="both"/>
      </w:pPr>
      <w:r w:rsidRPr="00D638DF"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63D259C1" w14:textId="77777777" w:rsidR="00FD211C" w:rsidRPr="00D638DF" w:rsidRDefault="00FD211C" w:rsidP="00D638DF">
      <w:pPr>
        <w:pStyle w:val="a3"/>
        <w:spacing w:before="0" w:beforeAutospacing="0" w:after="0" w:afterAutospacing="0" w:line="360" w:lineRule="auto"/>
        <w:ind w:left="-709" w:firstLine="993"/>
        <w:jc w:val="both"/>
      </w:pPr>
      <w:r w:rsidRPr="00D638DF"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17CA224C" w14:textId="77777777" w:rsidR="00FD211C" w:rsidRPr="00D638DF" w:rsidRDefault="00FD211C" w:rsidP="00D638DF">
      <w:pPr>
        <w:pStyle w:val="a3"/>
        <w:spacing w:before="0" w:beforeAutospacing="0" w:after="0" w:afterAutospacing="0" w:line="360" w:lineRule="auto"/>
        <w:ind w:left="-709" w:firstLine="993"/>
        <w:jc w:val="both"/>
      </w:pPr>
      <w:r w:rsidRPr="00D638DF"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409287A4" w14:textId="77777777" w:rsidR="00FD211C" w:rsidRPr="00D638DF" w:rsidRDefault="00FD211C" w:rsidP="00D638DF">
      <w:pPr>
        <w:pStyle w:val="a3"/>
        <w:spacing w:before="0" w:beforeAutospacing="0" w:after="0" w:afterAutospacing="0" w:line="360" w:lineRule="auto"/>
        <w:ind w:left="-709" w:firstLine="993"/>
        <w:jc w:val="both"/>
      </w:pPr>
      <w:r w:rsidRPr="00D638DF"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506A63BC" w14:textId="77777777" w:rsidR="00FD211C" w:rsidRPr="00D638DF" w:rsidRDefault="00FD211C" w:rsidP="00D638DF">
      <w:pPr>
        <w:pStyle w:val="a3"/>
        <w:spacing w:before="0" w:beforeAutospacing="0" w:after="0" w:afterAutospacing="0" w:line="360" w:lineRule="auto"/>
        <w:ind w:left="-709" w:firstLine="993"/>
        <w:jc w:val="both"/>
      </w:pPr>
      <w:r w:rsidRPr="00D638DF">
        <w:t>Дизайн предмета: изготовление нарядной упаковки путём складывания бумаги и аппликации.</w:t>
      </w:r>
    </w:p>
    <w:p w14:paraId="1C81163D" w14:textId="77777777" w:rsidR="00FD211C" w:rsidRPr="00D638DF" w:rsidRDefault="00FD211C" w:rsidP="00D638DF">
      <w:pPr>
        <w:pStyle w:val="a3"/>
        <w:spacing w:before="0" w:beforeAutospacing="0" w:after="0" w:afterAutospacing="0" w:line="360" w:lineRule="auto"/>
        <w:ind w:left="-709" w:firstLine="993"/>
        <w:jc w:val="both"/>
      </w:pPr>
      <w:r w:rsidRPr="00D638DF">
        <w:t>Оригами – создание игрушки для новогодней ёлки. Приёмы складывания бумаги.</w:t>
      </w:r>
      <w:r w:rsidRPr="00D638DF">
        <w:rPr>
          <w:b/>
          <w:bCs/>
        </w:rPr>
        <w:br/>
      </w:r>
    </w:p>
    <w:p w14:paraId="1F3EEE11" w14:textId="77777777" w:rsidR="00FD211C" w:rsidRPr="00D638DF" w:rsidRDefault="00FD211C" w:rsidP="00D638DF">
      <w:pPr>
        <w:pStyle w:val="a3"/>
        <w:spacing w:before="0" w:beforeAutospacing="0" w:after="0" w:afterAutospacing="0" w:line="360" w:lineRule="auto"/>
        <w:ind w:left="-709" w:firstLine="993"/>
        <w:jc w:val="both"/>
      </w:pPr>
      <w:r w:rsidRPr="00D638DF">
        <w:rPr>
          <w:rStyle w:val="a4"/>
        </w:rPr>
        <w:t>Модуль «Архитектура»</w:t>
      </w:r>
    </w:p>
    <w:p w14:paraId="4C3FB5BA" w14:textId="77777777" w:rsidR="00FD211C" w:rsidRPr="00D638DF" w:rsidRDefault="00FD211C" w:rsidP="00D638DF">
      <w:pPr>
        <w:pStyle w:val="a3"/>
        <w:spacing w:before="0" w:beforeAutospacing="0" w:after="0" w:afterAutospacing="0" w:line="360" w:lineRule="auto"/>
        <w:ind w:left="-709" w:firstLine="993"/>
        <w:jc w:val="both"/>
      </w:pPr>
      <w:r w:rsidRPr="00D638DF"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432B7936" w14:textId="77777777" w:rsidR="00FD211C" w:rsidRPr="00D638DF" w:rsidRDefault="00FD211C" w:rsidP="00D638DF">
      <w:pPr>
        <w:pStyle w:val="a3"/>
        <w:spacing w:before="0" w:beforeAutospacing="0" w:after="0" w:afterAutospacing="0" w:line="360" w:lineRule="auto"/>
        <w:ind w:left="-709" w:firstLine="993"/>
        <w:jc w:val="both"/>
      </w:pPr>
      <w:r w:rsidRPr="00D638DF"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75D5E1E2" w14:textId="77777777" w:rsidR="00FD211C" w:rsidRPr="00D638DF" w:rsidRDefault="00FD211C" w:rsidP="00D638DF">
      <w:pPr>
        <w:pStyle w:val="a3"/>
        <w:spacing w:before="0" w:beforeAutospacing="0" w:after="0" w:afterAutospacing="0" w:line="360" w:lineRule="auto"/>
        <w:ind w:left="-709" w:firstLine="993"/>
        <w:jc w:val="both"/>
      </w:pPr>
      <w:r w:rsidRPr="00D638DF">
        <w:t>Макетирование (или аппликация) пространственной среды сказочного города из бумаги, картона или пластилина.</w:t>
      </w:r>
    </w:p>
    <w:p w14:paraId="29479011" w14:textId="77777777" w:rsidR="00FD211C" w:rsidRPr="00D638DF" w:rsidRDefault="00FD211C" w:rsidP="00D638DF">
      <w:pPr>
        <w:pStyle w:val="a3"/>
        <w:spacing w:before="0" w:beforeAutospacing="0" w:after="0" w:afterAutospacing="0" w:line="360" w:lineRule="auto"/>
        <w:ind w:left="-709" w:firstLine="993"/>
        <w:jc w:val="both"/>
      </w:pPr>
    </w:p>
    <w:p w14:paraId="396EA47B" w14:textId="77777777" w:rsidR="00FD211C" w:rsidRPr="00D638DF" w:rsidRDefault="00FD211C" w:rsidP="00D638DF">
      <w:pPr>
        <w:pStyle w:val="a3"/>
        <w:spacing w:before="0" w:beforeAutospacing="0" w:after="0" w:afterAutospacing="0" w:line="360" w:lineRule="auto"/>
        <w:ind w:left="-709" w:firstLine="993"/>
        <w:jc w:val="both"/>
      </w:pPr>
      <w:r w:rsidRPr="00D638DF">
        <w:rPr>
          <w:rStyle w:val="a4"/>
        </w:rPr>
        <w:t>Модуль «Восприятие произведений искусства»</w:t>
      </w:r>
    </w:p>
    <w:p w14:paraId="64A8E763" w14:textId="77777777" w:rsidR="00FD211C" w:rsidRPr="00D638DF" w:rsidRDefault="00FD211C" w:rsidP="00D638DF">
      <w:pPr>
        <w:pStyle w:val="a3"/>
        <w:spacing w:before="0" w:beforeAutospacing="0" w:after="0" w:afterAutospacing="0" w:line="360" w:lineRule="auto"/>
        <w:ind w:left="-709" w:firstLine="993"/>
        <w:jc w:val="both"/>
      </w:pPr>
      <w:r w:rsidRPr="00D638DF">
        <w:t>Восприятие произведений детского творчества. Обсуждение сюжетного и эмоционального содержания детских работ.</w:t>
      </w:r>
    </w:p>
    <w:p w14:paraId="3EC19F9A" w14:textId="77777777" w:rsidR="00FD211C" w:rsidRPr="00D638DF" w:rsidRDefault="00FD211C" w:rsidP="00D638DF">
      <w:pPr>
        <w:pStyle w:val="a3"/>
        <w:spacing w:before="0" w:beforeAutospacing="0" w:after="0" w:afterAutospacing="0" w:line="360" w:lineRule="auto"/>
        <w:ind w:left="-709" w:firstLine="993"/>
        <w:jc w:val="both"/>
      </w:pPr>
      <w:r w:rsidRPr="00D638DF"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25149A3C" w14:textId="77777777" w:rsidR="00FD211C" w:rsidRPr="00D638DF" w:rsidRDefault="00FD211C" w:rsidP="00D638DF">
      <w:pPr>
        <w:pStyle w:val="a3"/>
        <w:spacing w:before="0" w:beforeAutospacing="0" w:after="0" w:afterAutospacing="0" w:line="360" w:lineRule="auto"/>
        <w:ind w:left="-709" w:firstLine="993"/>
        <w:jc w:val="both"/>
      </w:pPr>
      <w:r w:rsidRPr="00D638DF"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226DA79F" w14:textId="77777777" w:rsidR="00FD211C" w:rsidRPr="00D638DF" w:rsidRDefault="00FD211C" w:rsidP="00D638DF">
      <w:pPr>
        <w:pStyle w:val="a3"/>
        <w:spacing w:before="0" w:beforeAutospacing="0" w:after="0" w:afterAutospacing="0" w:line="360" w:lineRule="auto"/>
        <w:ind w:left="-709" w:firstLine="993"/>
        <w:jc w:val="both"/>
      </w:pPr>
      <w:r w:rsidRPr="00D638DF">
        <w:t>Знакомство с картиной, в которой ярко выражено эмоциональное состояние, или с картиной, написанной на сказочный сюжет (произведения В. М. Васнецова и другие по выбору учителя).</w:t>
      </w:r>
    </w:p>
    <w:p w14:paraId="63C43E99" w14:textId="77777777" w:rsidR="00FD211C" w:rsidRPr="00D638DF" w:rsidRDefault="00FD211C" w:rsidP="00D638DF">
      <w:pPr>
        <w:pStyle w:val="a3"/>
        <w:spacing w:before="0" w:beforeAutospacing="0" w:after="0" w:afterAutospacing="0" w:line="360" w:lineRule="auto"/>
        <w:ind w:left="-709" w:firstLine="993"/>
        <w:jc w:val="both"/>
      </w:pPr>
      <w:r w:rsidRPr="00D638DF"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14:paraId="7AA26A7D" w14:textId="77777777" w:rsidR="00FD211C" w:rsidRPr="00D638DF" w:rsidRDefault="00FD211C" w:rsidP="00D638DF">
      <w:pPr>
        <w:pStyle w:val="a3"/>
        <w:spacing w:before="0" w:beforeAutospacing="0" w:after="0" w:afterAutospacing="0" w:line="360" w:lineRule="auto"/>
        <w:ind w:left="-709" w:firstLine="993"/>
        <w:jc w:val="both"/>
      </w:pPr>
    </w:p>
    <w:p w14:paraId="43DC47BA" w14:textId="77777777" w:rsidR="00FD211C" w:rsidRPr="00D638DF" w:rsidRDefault="00FD211C" w:rsidP="00D638DF">
      <w:pPr>
        <w:pStyle w:val="a3"/>
        <w:spacing w:before="0" w:beforeAutospacing="0" w:after="0" w:afterAutospacing="0" w:line="360" w:lineRule="auto"/>
        <w:ind w:left="-709" w:firstLine="993"/>
        <w:jc w:val="both"/>
      </w:pPr>
      <w:r w:rsidRPr="00D638DF">
        <w:rPr>
          <w:rStyle w:val="a4"/>
        </w:rPr>
        <w:t>Модуль «Азбука цифровой графики»</w:t>
      </w:r>
    </w:p>
    <w:p w14:paraId="74B89065" w14:textId="77777777" w:rsidR="00FD211C" w:rsidRPr="00D638DF" w:rsidRDefault="00FD211C" w:rsidP="00D638DF">
      <w:pPr>
        <w:pStyle w:val="a3"/>
        <w:spacing w:before="0" w:beforeAutospacing="0" w:after="0" w:afterAutospacing="0" w:line="360" w:lineRule="auto"/>
        <w:ind w:left="-709" w:firstLine="993"/>
        <w:jc w:val="both"/>
      </w:pPr>
      <w:r w:rsidRPr="00D638DF">
        <w:t>Фотографирование мелких деталей природы, выражение ярких зрительных впечатлений.</w:t>
      </w:r>
    </w:p>
    <w:p w14:paraId="67886D1F" w14:textId="77777777" w:rsidR="00FD211C" w:rsidRPr="00D638DF" w:rsidRDefault="00FD211C" w:rsidP="00D638DF">
      <w:pPr>
        <w:pStyle w:val="a3"/>
        <w:spacing w:before="0" w:beforeAutospacing="0" w:after="0" w:afterAutospacing="0" w:line="360" w:lineRule="auto"/>
        <w:ind w:left="-709" w:firstLine="993"/>
        <w:jc w:val="both"/>
      </w:pPr>
      <w:r w:rsidRPr="00D638DF">
        <w:t>Обсуждение в условиях урока ученических фотографий, соответствующих изучаемой теме.</w:t>
      </w:r>
    </w:p>
    <w:p w14:paraId="77CF36F8" w14:textId="77777777" w:rsidR="00FD211C" w:rsidRPr="00D638DF" w:rsidRDefault="00FD211C" w:rsidP="00D638DF">
      <w:pPr>
        <w:spacing w:after="0" w:line="360" w:lineRule="auto"/>
        <w:ind w:left="-709" w:firstLine="993"/>
        <w:rPr>
          <w:rStyle w:val="a4"/>
          <w:rFonts w:ascii="Times New Roman" w:hAnsi="Times New Roman" w:cs="Times New Roman"/>
          <w:sz w:val="24"/>
          <w:szCs w:val="24"/>
        </w:rPr>
      </w:pPr>
    </w:p>
    <w:p w14:paraId="637CB9D5" w14:textId="77777777" w:rsidR="00EF2979" w:rsidRPr="00D638DF" w:rsidRDefault="00EF2979" w:rsidP="00D638DF">
      <w:pPr>
        <w:pStyle w:val="a3"/>
        <w:spacing w:before="0" w:beforeAutospacing="0" w:after="0" w:afterAutospacing="0" w:line="360" w:lineRule="auto"/>
        <w:ind w:left="-709" w:firstLine="993"/>
        <w:jc w:val="both"/>
        <w:rPr>
          <w:rStyle w:val="a4"/>
          <w:rFonts w:eastAsiaTheme="minorHAnsi"/>
          <w:lang w:eastAsia="en-US"/>
        </w:rPr>
      </w:pPr>
    </w:p>
    <w:p w14:paraId="42F21664" w14:textId="77777777" w:rsidR="00E92799" w:rsidRPr="00D638DF" w:rsidRDefault="00E92799" w:rsidP="00D638DF">
      <w:pPr>
        <w:pStyle w:val="a3"/>
        <w:spacing w:before="0" w:beforeAutospacing="0" w:after="0" w:afterAutospacing="0" w:line="360" w:lineRule="auto"/>
        <w:ind w:left="-709" w:firstLine="993"/>
        <w:jc w:val="both"/>
      </w:pPr>
    </w:p>
    <w:p w14:paraId="5C51D763" w14:textId="77777777" w:rsidR="00E92799" w:rsidRPr="00D638DF" w:rsidRDefault="00E92799" w:rsidP="00D638DF">
      <w:pPr>
        <w:pStyle w:val="a3"/>
        <w:spacing w:before="0" w:beforeAutospacing="0" w:after="0" w:afterAutospacing="0" w:line="360" w:lineRule="auto"/>
        <w:ind w:left="-709" w:firstLine="993"/>
        <w:jc w:val="both"/>
      </w:pPr>
    </w:p>
    <w:p w14:paraId="4AC0E1BB" w14:textId="77777777" w:rsidR="00E92799" w:rsidRPr="00D638DF" w:rsidRDefault="00E92799" w:rsidP="00D638DF">
      <w:pPr>
        <w:pStyle w:val="a3"/>
        <w:spacing w:before="0" w:beforeAutospacing="0" w:after="0" w:afterAutospacing="0" w:line="360" w:lineRule="auto"/>
        <w:ind w:left="-709" w:firstLine="993"/>
        <w:jc w:val="both"/>
      </w:pPr>
    </w:p>
    <w:p w14:paraId="64A0AAEF" w14:textId="77777777" w:rsidR="00E92799" w:rsidRPr="00D638DF" w:rsidRDefault="00E92799" w:rsidP="00D638DF">
      <w:pPr>
        <w:pStyle w:val="a3"/>
        <w:spacing w:before="0" w:beforeAutospacing="0" w:after="0" w:afterAutospacing="0" w:line="360" w:lineRule="auto"/>
        <w:ind w:left="-709" w:firstLine="993"/>
        <w:jc w:val="both"/>
      </w:pPr>
    </w:p>
    <w:p w14:paraId="02CA712A" w14:textId="77777777" w:rsidR="00E92799" w:rsidRPr="00D638DF" w:rsidRDefault="00E92799" w:rsidP="00D638DF">
      <w:pPr>
        <w:pStyle w:val="a3"/>
        <w:spacing w:before="0" w:beforeAutospacing="0" w:after="0" w:afterAutospacing="0" w:line="360" w:lineRule="auto"/>
        <w:ind w:left="-709" w:firstLine="993"/>
        <w:jc w:val="both"/>
      </w:pPr>
    </w:p>
    <w:p w14:paraId="2B63FFAC" w14:textId="77777777" w:rsidR="00E92799" w:rsidRPr="00D638DF" w:rsidRDefault="00E92799" w:rsidP="00D638DF">
      <w:pPr>
        <w:pStyle w:val="a3"/>
        <w:spacing w:before="0" w:beforeAutospacing="0" w:after="0" w:afterAutospacing="0" w:line="360" w:lineRule="auto"/>
        <w:ind w:left="-709" w:firstLine="993"/>
        <w:jc w:val="both"/>
      </w:pPr>
    </w:p>
    <w:p w14:paraId="365431CB" w14:textId="77777777" w:rsidR="00E92799" w:rsidRPr="00D638DF" w:rsidRDefault="00E92799" w:rsidP="00D638DF">
      <w:pPr>
        <w:pStyle w:val="a3"/>
        <w:spacing w:before="0" w:beforeAutospacing="0" w:after="0" w:afterAutospacing="0" w:line="360" w:lineRule="auto"/>
        <w:ind w:left="-709" w:firstLine="993"/>
        <w:jc w:val="both"/>
      </w:pPr>
    </w:p>
    <w:p w14:paraId="57070E17" w14:textId="77777777" w:rsidR="00E92799" w:rsidRPr="00D638DF" w:rsidRDefault="00E92799" w:rsidP="00D638DF">
      <w:pPr>
        <w:pStyle w:val="a3"/>
        <w:spacing w:before="0" w:beforeAutospacing="0" w:after="0" w:afterAutospacing="0" w:line="360" w:lineRule="auto"/>
        <w:ind w:left="-709" w:firstLine="993"/>
        <w:jc w:val="both"/>
      </w:pPr>
    </w:p>
    <w:p w14:paraId="44B45DEC" w14:textId="77777777" w:rsidR="00E92799" w:rsidRPr="00D638DF" w:rsidRDefault="00E92799" w:rsidP="00D638DF">
      <w:pPr>
        <w:pStyle w:val="a3"/>
        <w:spacing w:before="0" w:beforeAutospacing="0" w:after="0" w:afterAutospacing="0" w:line="360" w:lineRule="auto"/>
        <w:ind w:left="-709" w:firstLine="993"/>
        <w:jc w:val="both"/>
      </w:pPr>
    </w:p>
    <w:p w14:paraId="56841135" w14:textId="77777777" w:rsidR="00E92799" w:rsidRPr="00D638DF" w:rsidRDefault="00E92799" w:rsidP="00D638DF">
      <w:pPr>
        <w:pStyle w:val="a3"/>
        <w:spacing w:before="0" w:beforeAutospacing="0" w:after="0" w:afterAutospacing="0" w:line="360" w:lineRule="auto"/>
        <w:ind w:left="-709" w:firstLine="993"/>
        <w:jc w:val="both"/>
      </w:pPr>
    </w:p>
    <w:p w14:paraId="2394FC5E" w14:textId="77777777" w:rsidR="00E92799" w:rsidRPr="00D638DF" w:rsidRDefault="00E92799" w:rsidP="00D638DF">
      <w:pPr>
        <w:pStyle w:val="a3"/>
        <w:spacing w:before="0" w:beforeAutospacing="0" w:after="0" w:afterAutospacing="0" w:line="360" w:lineRule="auto"/>
        <w:ind w:left="-567" w:firstLine="709"/>
        <w:jc w:val="both"/>
      </w:pPr>
    </w:p>
    <w:p w14:paraId="25A25B05" w14:textId="77777777" w:rsidR="00E92799" w:rsidRPr="00D638DF" w:rsidRDefault="00E92799" w:rsidP="00D638DF">
      <w:pPr>
        <w:pStyle w:val="a3"/>
        <w:spacing w:before="0" w:beforeAutospacing="0" w:after="0" w:afterAutospacing="0" w:line="360" w:lineRule="auto"/>
        <w:ind w:left="-567" w:firstLine="709"/>
        <w:jc w:val="both"/>
      </w:pPr>
    </w:p>
    <w:p w14:paraId="608AA37C" w14:textId="77777777" w:rsidR="00E92799" w:rsidRPr="00D638DF" w:rsidRDefault="00E92799" w:rsidP="00D638DF">
      <w:pPr>
        <w:pStyle w:val="a3"/>
        <w:spacing w:before="0" w:beforeAutospacing="0" w:after="0" w:afterAutospacing="0" w:line="360" w:lineRule="auto"/>
        <w:ind w:left="-567" w:firstLine="709"/>
        <w:jc w:val="both"/>
      </w:pPr>
    </w:p>
    <w:p w14:paraId="41AEAFA0" w14:textId="77777777" w:rsidR="00E92799" w:rsidRPr="00D638DF" w:rsidRDefault="00E92799" w:rsidP="00D638DF">
      <w:pPr>
        <w:pStyle w:val="a3"/>
        <w:spacing w:before="0" w:beforeAutospacing="0" w:after="0" w:afterAutospacing="0" w:line="360" w:lineRule="auto"/>
        <w:ind w:left="-567" w:firstLine="709"/>
        <w:jc w:val="both"/>
      </w:pPr>
    </w:p>
    <w:p w14:paraId="65947653" w14:textId="77777777" w:rsidR="00E92799" w:rsidRPr="00D638DF" w:rsidRDefault="00E92799" w:rsidP="00D638DF">
      <w:pPr>
        <w:pStyle w:val="a3"/>
        <w:spacing w:before="0" w:beforeAutospacing="0" w:after="0" w:afterAutospacing="0" w:line="360" w:lineRule="auto"/>
        <w:ind w:left="-567" w:firstLine="709"/>
        <w:jc w:val="both"/>
      </w:pPr>
    </w:p>
    <w:p w14:paraId="0B8C28E5" w14:textId="77777777" w:rsidR="00E92799" w:rsidRPr="00D638DF" w:rsidRDefault="00E92799" w:rsidP="00D638DF">
      <w:pPr>
        <w:pStyle w:val="a3"/>
        <w:spacing w:before="0" w:beforeAutospacing="0" w:after="0" w:afterAutospacing="0" w:line="360" w:lineRule="auto"/>
        <w:ind w:left="-567" w:firstLine="709"/>
        <w:jc w:val="both"/>
      </w:pPr>
    </w:p>
    <w:p w14:paraId="1B098B65" w14:textId="77777777" w:rsidR="00E92799" w:rsidRPr="00D638DF" w:rsidRDefault="00E92799" w:rsidP="00D638DF">
      <w:pPr>
        <w:pStyle w:val="a3"/>
        <w:spacing w:before="0" w:beforeAutospacing="0" w:after="0" w:afterAutospacing="0" w:line="360" w:lineRule="auto"/>
        <w:ind w:left="-567" w:firstLine="709"/>
        <w:jc w:val="both"/>
      </w:pPr>
    </w:p>
    <w:p w14:paraId="3E82F252" w14:textId="23CFA7BC" w:rsidR="00E92799" w:rsidRDefault="00E92799" w:rsidP="00D638DF">
      <w:pPr>
        <w:pStyle w:val="a3"/>
        <w:spacing w:before="0" w:beforeAutospacing="0" w:after="0" w:afterAutospacing="0" w:line="360" w:lineRule="auto"/>
        <w:jc w:val="both"/>
      </w:pPr>
    </w:p>
    <w:p w14:paraId="706295D2" w14:textId="111A9C87" w:rsidR="00D405E3" w:rsidRDefault="00D405E3" w:rsidP="00D638DF">
      <w:pPr>
        <w:pStyle w:val="a3"/>
        <w:spacing w:before="0" w:beforeAutospacing="0" w:after="0" w:afterAutospacing="0" w:line="360" w:lineRule="auto"/>
        <w:jc w:val="both"/>
      </w:pPr>
    </w:p>
    <w:p w14:paraId="44F3B33F" w14:textId="5430474F" w:rsidR="00D405E3" w:rsidRDefault="00D405E3" w:rsidP="00D638DF">
      <w:pPr>
        <w:pStyle w:val="a3"/>
        <w:spacing w:before="0" w:beforeAutospacing="0" w:after="0" w:afterAutospacing="0" w:line="360" w:lineRule="auto"/>
        <w:jc w:val="both"/>
      </w:pPr>
    </w:p>
    <w:p w14:paraId="5B2C9038" w14:textId="77777777" w:rsidR="00D405E3" w:rsidRPr="00D638DF" w:rsidRDefault="00D405E3" w:rsidP="00D638DF">
      <w:pPr>
        <w:pStyle w:val="a3"/>
        <w:spacing w:before="0" w:beforeAutospacing="0" w:after="0" w:afterAutospacing="0" w:line="360" w:lineRule="auto"/>
        <w:jc w:val="both"/>
      </w:pPr>
    </w:p>
    <w:p w14:paraId="409700BE" w14:textId="77777777" w:rsidR="00E92799" w:rsidRPr="00D638DF" w:rsidRDefault="00E92799" w:rsidP="00D638DF">
      <w:pPr>
        <w:pStyle w:val="a3"/>
        <w:spacing w:before="0" w:beforeAutospacing="0" w:after="0" w:afterAutospacing="0" w:line="360" w:lineRule="auto"/>
        <w:ind w:left="-567" w:firstLine="709"/>
        <w:jc w:val="both"/>
        <w:rPr>
          <w:sz w:val="21"/>
          <w:szCs w:val="21"/>
        </w:rPr>
      </w:pPr>
    </w:p>
    <w:p w14:paraId="7C044167" w14:textId="77777777" w:rsidR="003C2A34" w:rsidRPr="00D638DF" w:rsidRDefault="003C2A34" w:rsidP="00D638D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63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14:paraId="4A4DF817" w14:textId="77777777" w:rsidR="003C2A34" w:rsidRPr="00D638DF" w:rsidRDefault="003C2A34" w:rsidP="00D638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638D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</w:r>
      <w:r w:rsidRPr="00D638D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ЛИЧНОСТНЫЕ РЕЗУЛЬТАТЫ</w:t>
      </w:r>
    </w:p>
    <w:p w14:paraId="2C3364F2" w14:textId="77777777" w:rsidR="003C2A34" w:rsidRPr="00D638DF" w:rsidRDefault="003C2A34" w:rsidP="00D638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AB4628B" w14:textId="77777777" w:rsidR="003C2A34" w:rsidRPr="00D638DF" w:rsidRDefault="003C2A34" w:rsidP="00D638DF">
      <w:pPr>
        <w:tabs>
          <w:tab w:val="left" w:pos="-42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0535450B" w14:textId="77777777" w:rsidR="003C2A34" w:rsidRPr="00D638DF" w:rsidRDefault="003C2A34" w:rsidP="00D638DF">
      <w:pPr>
        <w:tabs>
          <w:tab w:val="left" w:pos="-42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изобразительного искусства на уровне начального общего образования у обучающегося будут сформированы следующие </w:t>
      </w:r>
      <w:r w:rsidRPr="00D63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7A6629A" w14:textId="77777777" w:rsidR="003C2A34" w:rsidRPr="00D638DF" w:rsidRDefault="003C2A34" w:rsidP="00D638DF">
      <w:pPr>
        <w:pStyle w:val="a6"/>
        <w:numPr>
          <w:ilvl w:val="0"/>
          <w:numId w:val="7"/>
        </w:numPr>
        <w:tabs>
          <w:tab w:val="left" w:pos="-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и ценностное отношение к своей Родине – России;</w:t>
      </w:r>
    </w:p>
    <w:p w14:paraId="7521A335" w14:textId="77777777" w:rsidR="003C2A34" w:rsidRPr="00D638DF" w:rsidRDefault="003C2A34" w:rsidP="00D638DF">
      <w:pPr>
        <w:pStyle w:val="a6"/>
        <w:numPr>
          <w:ilvl w:val="0"/>
          <w:numId w:val="7"/>
        </w:numPr>
        <w:tabs>
          <w:tab w:val="left" w:pos="-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267F0C5C" w14:textId="77777777" w:rsidR="003C2A34" w:rsidRPr="00D638DF" w:rsidRDefault="003C2A34" w:rsidP="00D638DF">
      <w:pPr>
        <w:pStyle w:val="a6"/>
        <w:numPr>
          <w:ilvl w:val="0"/>
          <w:numId w:val="7"/>
        </w:numPr>
        <w:tabs>
          <w:tab w:val="left" w:pos="-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обучающихся;</w:t>
      </w:r>
    </w:p>
    <w:p w14:paraId="7309F2AC" w14:textId="77777777" w:rsidR="003C2A34" w:rsidRPr="00D638DF" w:rsidRDefault="003C2A34" w:rsidP="00D638DF">
      <w:pPr>
        <w:pStyle w:val="a6"/>
        <w:numPr>
          <w:ilvl w:val="0"/>
          <w:numId w:val="7"/>
        </w:numPr>
        <w:tabs>
          <w:tab w:val="left" w:pos="-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5FAF94BD" w14:textId="77777777" w:rsidR="003C2A34" w:rsidRPr="00D638DF" w:rsidRDefault="003C2A34" w:rsidP="00D638DF">
      <w:pPr>
        <w:pStyle w:val="a6"/>
        <w:numPr>
          <w:ilvl w:val="0"/>
          <w:numId w:val="7"/>
        </w:numPr>
        <w:tabs>
          <w:tab w:val="left" w:pos="-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6DE9F1FF" w14:textId="77777777" w:rsidR="003C2A34" w:rsidRPr="00D638DF" w:rsidRDefault="003C2A34" w:rsidP="00D638DF">
      <w:pPr>
        <w:tabs>
          <w:tab w:val="left" w:pos="-42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Патриотическое воспитание</w:t>
      </w: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14:paraId="42F5AD96" w14:textId="77777777" w:rsidR="003C2A34" w:rsidRPr="00D638DF" w:rsidRDefault="003C2A34" w:rsidP="00D638DF">
      <w:pPr>
        <w:tabs>
          <w:tab w:val="left" w:pos="-42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Гражданское воспитание</w:t>
      </w: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66112756" w14:textId="77777777" w:rsidR="003C2A34" w:rsidRPr="00D638DF" w:rsidRDefault="003C2A34" w:rsidP="00D638DF">
      <w:pPr>
        <w:tabs>
          <w:tab w:val="left" w:pos="-42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Духовно-нравственное воспитание</w:t>
      </w: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3B1EF1E6" w14:textId="77777777" w:rsidR="003C2A34" w:rsidRPr="00D638DF" w:rsidRDefault="003C2A34" w:rsidP="00D638DF">
      <w:pPr>
        <w:tabs>
          <w:tab w:val="left" w:pos="-42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Эстетическое воспитание</w:t>
      </w: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важнейший компонент и условие развития социально значимых отношений обучающихся, формирования представлений о прекрасном и безобразном, о </w:t>
      </w: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2D32CE5C" w14:textId="77777777" w:rsidR="003C2A34" w:rsidRPr="00D638DF" w:rsidRDefault="003C2A34" w:rsidP="00D638DF">
      <w:pPr>
        <w:tabs>
          <w:tab w:val="left" w:pos="-42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познавательной деятельности</w:t>
      </w: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1123760B" w14:textId="77777777" w:rsidR="003C2A34" w:rsidRPr="00D638DF" w:rsidRDefault="003C2A34" w:rsidP="00D638DF">
      <w:pPr>
        <w:tabs>
          <w:tab w:val="left" w:pos="-42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воспитание</w:t>
      </w: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18743693" w14:textId="77777777" w:rsidR="003C2A34" w:rsidRPr="00D638DF" w:rsidRDefault="003C2A34" w:rsidP="00D638DF">
      <w:pPr>
        <w:tabs>
          <w:tab w:val="left" w:pos="-42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воспитание</w:t>
      </w: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5" w:name="_Toc124264881"/>
      <w:bookmarkEnd w:id="5"/>
    </w:p>
    <w:p w14:paraId="3D5E702E" w14:textId="77777777" w:rsidR="00484067" w:rsidRPr="00D638DF" w:rsidRDefault="003C2A34" w:rsidP="00D638DF">
      <w:pPr>
        <w:tabs>
          <w:tab w:val="left" w:pos="-42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14:paraId="6B027930" w14:textId="77777777" w:rsidR="003C2A34" w:rsidRPr="00D638DF" w:rsidRDefault="003C2A34" w:rsidP="00D638DF">
      <w:pPr>
        <w:tabs>
          <w:tab w:val="left" w:pos="-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познавательными действиями</w:t>
      </w:r>
    </w:p>
    <w:p w14:paraId="58F01687" w14:textId="77777777" w:rsidR="003C2A34" w:rsidRPr="00D638DF" w:rsidRDefault="003C2A34" w:rsidP="00D638DF">
      <w:pPr>
        <w:tabs>
          <w:tab w:val="left" w:pos="-42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0D9D2F0F" w14:textId="77777777" w:rsidR="00484067" w:rsidRPr="00D638DF" w:rsidRDefault="003C2A34" w:rsidP="00D638DF">
      <w:pPr>
        <w:tabs>
          <w:tab w:val="left" w:pos="-426"/>
        </w:tabs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Пространственные представления и сенсорные способности:</w:t>
      </w:r>
    </w:p>
    <w:p w14:paraId="62230925" w14:textId="77777777" w:rsidR="00484067" w:rsidRPr="00D638DF" w:rsidRDefault="003C2A34" w:rsidP="00D638DF">
      <w:pPr>
        <w:tabs>
          <w:tab w:val="left" w:pos="-426"/>
        </w:tabs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форму предмета, конструкции;</w:t>
      </w:r>
    </w:p>
    <w:p w14:paraId="7522C135" w14:textId="77777777" w:rsidR="00484067" w:rsidRPr="00D638DF" w:rsidRDefault="003C2A34" w:rsidP="00D638DF">
      <w:pPr>
        <w:pStyle w:val="a6"/>
        <w:numPr>
          <w:ilvl w:val="0"/>
          <w:numId w:val="8"/>
        </w:numPr>
        <w:tabs>
          <w:tab w:val="left" w:pos="-426"/>
        </w:tabs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доминантные черты (характерные особенности) в визуальном образе;</w:t>
      </w:r>
    </w:p>
    <w:p w14:paraId="515AF641" w14:textId="77777777" w:rsidR="00484067" w:rsidRPr="00D638DF" w:rsidRDefault="003C2A34" w:rsidP="00D638DF">
      <w:pPr>
        <w:pStyle w:val="a6"/>
        <w:numPr>
          <w:ilvl w:val="0"/>
          <w:numId w:val="8"/>
        </w:numPr>
        <w:tabs>
          <w:tab w:val="left" w:pos="-426"/>
        </w:tabs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плоскостные и пространственные объекты по заданным основаниям;</w:t>
      </w:r>
    </w:p>
    <w:p w14:paraId="29A5F9F3" w14:textId="77777777" w:rsidR="00484067" w:rsidRPr="00D638DF" w:rsidRDefault="003C2A34" w:rsidP="00D638DF">
      <w:pPr>
        <w:pStyle w:val="a6"/>
        <w:numPr>
          <w:ilvl w:val="0"/>
          <w:numId w:val="8"/>
        </w:numPr>
        <w:tabs>
          <w:tab w:val="left" w:pos="-426"/>
        </w:tabs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ассоциативные связи между визуальными образами разных форм и предметов;</w:t>
      </w:r>
    </w:p>
    <w:p w14:paraId="5F72AD0D" w14:textId="77777777" w:rsidR="00484067" w:rsidRPr="00D638DF" w:rsidRDefault="003C2A34" w:rsidP="00D638DF">
      <w:pPr>
        <w:pStyle w:val="a6"/>
        <w:numPr>
          <w:ilvl w:val="0"/>
          <w:numId w:val="8"/>
        </w:numPr>
        <w:tabs>
          <w:tab w:val="left" w:pos="-426"/>
        </w:tabs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части и целое в видимом образе, предмете, конструкции;</w:t>
      </w:r>
    </w:p>
    <w:p w14:paraId="4D65BA64" w14:textId="77777777" w:rsidR="00484067" w:rsidRPr="00D638DF" w:rsidRDefault="003C2A34" w:rsidP="00D638DF">
      <w:pPr>
        <w:pStyle w:val="a6"/>
        <w:numPr>
          <w:ilvl w:val="0"/>
          <w:numId w:val="8"/>
        </w:numPr>
        <w:tabs>
          <w:tab w:val="left" w:pos="-426"/>
        </w:tabs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пропорциональные</w:t>
      </w:r>
      <w:r w:rsidR="00484067"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частей внутри целого</w:t>
      </w:r>
    </w:p>
    <w:p w14:paraId="52AC7308" w14:textId="77777777" w:rsidR="00484067" w:rsidRPr="00D638DF" w:rsidRDefault="003C2A34" w:rsidP="00D638DF">
      <w:pPr>
        <w:pStyle w:val="a6"/>
        <w:tabs>
          <w:tab w:val="left" w:pos="-426"/>
        </w:tabs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предметов между собой;</w:t>
      </w:r>
    </w:p>
    <w:p w14:paraId="3CC5D88B" w14:textId="77777777" w:rsidR="00484067" w:rsidRPr="00D638DF" w:rsidRDefault="003C2A34" w:rsidP="00D638DF">
      <w:pPr>
        <w:pStyle w:val="a6"/>
        <w:numPr>
          <w:ilvl w:val="0"/>
          <w:numId w:val="8"/>
        </w:numPr>
        <w:tabs>
          <w:tab w:val="left" w:pos="-426"/>
        </w:tabs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форму составной конструкции;</w:t>
      </w:r>
    </w:p>
    <w:p w14:paraId="0D110FC9" w14:textId="77777777" w:rsidR="00484067" w:rsidRPr="00D638DF" w:rsidRDefault="003C2A34" w:rsidP="00D638DF">
      <w:pPr>
        <w:pStyle w:val="a6"/>
        <w:numPr>
          <w:ilvl w:val="0"/>
          <w:numId w:val="8"/>
        </w:numPr>
        <w:tabs>
          <w:tab w:val="left" w:pos="-426"/>
        </w:tabs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ритмические отношения в пространстве</w:t>
      </w: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изображении (визуальном образе) на установленных основаниях;</w:t>
      </w:r>
    </w:p>
    <w:p w14:paraId="629749D7" w14:textId="77777777" w:rsidR="00484067" w:rsidRPr="00D638DF" w:rsidRDefault="003C2A34" w:rsidP="00D638DF">
      <w:pPr>
        <w:pStyle w:val="a6"/>
        <w:numPr>
          <w:ilvl w:val="0"/>
          <w:numId w:val="8"/>
        </w:numPr>
        <w:tabs>
          <w:tab w:val="left" w:pos="-426"/>
        </w:tabs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обобщённый образ реальности при построении плоской композиции;</w:t>
      </w:r>
    </w:p>
    <w:p w14:paraId="60F8A34E" w14:textId="77777777" w:rsidR="00484067" w:rsidRPr="00D638DF" w:rsidRDefault="003C2A34" w:rsidP="00D638DF">
      <w:pPr>
        <w:pStyle w:val="a6"/>
        <w:numPr>
          <w:ilvl w:val="0"/>
          <w:numId w:val="8"/>
        </w:numPr>
        <w:tabs>
          <w:tab w:val="left" w:pos="-426"/>
        </w:tabs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соотносить тональные отношения (тёмное – светлое) в пространственных и плоскостных объектах;</w:t>
      </w:r>
    </w:p>
    <w:p w14:paraId="3D9DDE3F" w14:textId="77777777" w:rsidR="003C2A34" w:rsidRPr="00D638DF" w:rsidRDefault="003C2A34" w:rsidP="00D638DF">
      <w:pPr>
        <w:pStyle w:val="a6"/>
        <w:numPr>
          <w:ilvl w:val="0"/>
          <w:numId w:val="8"/>
        </w:numPr>
        <w:tabs>
          <w:tab w:val="left" w:pos="-426"/>
        </w:tabs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6C63FAD7" w14:textId="77777777" w:rsidR="003C2A34" w:rsidRPr="00D638DF" w:rsidRDefault="003C2A34" w:rsidP="00D638DF">
      <w:pPr>
        <w:tabs>
          <w:tab w:val="left" w:pos="-426"/>
        </w:tabs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обучающегося будут сформированы следующие </w:t>
      </w:r>
      <w:r w:rsidRPr="00D638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базовые логические и исследовательские действия</w:t>
      </w: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часть познавательных универсальных учебных действий:</w:t>
      </w:r>
    </w:p>
    <w:p w14:paraId="529AEFC8" w14:textId="77777777" w:rsidR="00484067" w:rsidRPr="00D638DF" w:rsidRDefault="003C2A34" w:rsidP="00D638DF">
      <w:pPr>
        <w:pStyle w:val="a6"/>
        <w:numPr>
          <w:ilvl w:val="0"/>
          <w:numId w:val="9"/>
        </w:numPr>
        <w:tabs>
          <w:tab w:val="left" w:pos="-709"/>
          <w:tab w:val="left" w:pos="-426"/>
          <w:tab w:val="left" w:pos="426"/>
        </w:tabs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исследовательские, экспериментальн</w:t>
      </w:r>
      <w:r w:rsidR="00484067"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действия в процессе освоения</w:t>
      </w:r>
    </w:p>
    <w:p w14:paraId="1CEDB83B" w14:textId="77777777" w:rsidR="00484067" w:rsidRPr="00D638DF" w:rsidRDefault="003C2A34" w:rsidP="00D638DF">
      <w:pPr>
        <w:tabs>
          <w:tab w:val="left" w:pos="-709"/>
          <w:tab w:val="left" w:pos="-426"/>
          <w:tab w:val="left" w:pos="426"/>
        </w:tabs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выразительных свойств различных художественных материалов;</w:t>
      </w:r>
    </w:p>
    <w:p w14:paraId="66C16A7A" w14:textId="77777777" w:rsidR="00484067" w:rsidRPr="00D638DF" w:rsidRDefault="003C2A34" w:rsidP="00D638DF">
      <w:pPr>
        <w:pStyle w:val="a6"/>
        <w:numPr>
          <w:ilvl w:val="0"/>
          <w:numId w:val="9"/>
        </w:numPr>
        <w:tabs>
          <w:tab w:val="left" w:pos="-709"/>
          <w:tab w:val="left" w:pos="-426"/>
        </w:tabs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</w:t>
      </w:r>
      <w:r w:rsidR="00484067"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художественного творчества</w:t>
      </w:r>
    </w:p>
    <w:p w14:paraId="251EA942" w14:textId="77777777" w:rsidR="00484067" w:rsidRPr="00D638DF" w:rsidRDefault="003C2A34" w:rsidP="00D638DF">
      <w:pPr>
        <w:pStyle w:val="a6"/>
        <w:numPr>
          <w:ilvl w:val="0"/>
          <w:numId w:val="9"/>
        </w:numPr>
        <w:tabs>
          <w:tab w:val="left" w:pos="-709"/>
          <w:tab w:val="left" w:pos="-426"/>
        </w:tabs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наблюдения для получения информации об особенностях объектов и состояния природы, предметного</w:t>
      </w:r>
      <w:r w:rsidR="00484067"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человека, городской среды</w:t>
      </w:r>
    </w:p>
    <w:p w14:paraId="245001C6" w14:textId="77777777" w:rsidR="00484067" w:rsidRPr="00D638DF" w:rsidRDefault="003C2A34" w:rsidP="00D638DF">
      <w:pPr>
        <w:pStyle w:val="a6"/>
        <w:numPr>
          <w:ilvl w:val="0"/>
          <w:numId w:val="9"/>
        </w:numPr>
        <w:tabs>
          <w:tab w:val="left" w:pos="-709"/>
          <w:tab w:val="left" w:pos="-426"/>
        </w:tabs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 позиций эстетических категорий явления природы и предметно-простр</w:t>
      </w:r>
      <w:r w:rsidR="00484067"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анственную среду жизни человека</w:t>
      </w:r>
    </w:p>
    <w:p w14:paraId="2C60D6A2" w14:textId="77777777" w:rsidR="00484067" w:rsidRPr="00D638DF" w:rsidRDefault="003C2A34" w:rsidP="00D638DF">
      <w:pPr>
        <w:pStyle w:val="a6"/>
        <w:numPr>
          <w:ilvl w:val="0"/>
          <w:numId w:val="9"/>
        </w:numPr>
        <w:tabs>
          <w:tab w:val="left" w:pos="-709"/>
          <w:tab w:val="left" w:pos="-426"/>
        </w:tabs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выводы, соответствующие эстетическим, аналитическим и другим учебным установкам по резу</w:t>
      </w:r>
      <w:r w:rsidR="00484067"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льтатам проведённого наблюдения</w:t>
      </w:r>
    </w:p>
    <w:p w14:paraId="1A16C631" w14:textId="77777777" w:rsidR="00484067" w:rsidRPr="00D638DF" w:rsidRDefault="003C2A34" w:rsidP="00D638DF">
      <w:pPr>
        <w:pStyle w:val="a6"/>
        <w:numPr>
          <w:ilvl w:val="0"/>
          <w:numId w:val="9"/>
        </w:numPr>
        <w:tabs>
          <w:tab w:val="left" w:pos="-709"/>
          <w:tab w:val="left" w:pos="-426"/>
        </w:tabs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 для составления орнам</w:t>
      </w:r>
      <w:r w:rsidR="00484067"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 и декоративных композиций</w:t>
      </w:r>
    </w:p>
    <w:p w14:paraId="76BE0842" w14:textId="77777777" w:rsidR="00484067" w:rsidRPr="00D638DF" w:rsidRDefault="003C2A34" w:rsidP="00D638DF">
      <w:pPr>
        <w:pStyle w:val="a6"/>
        <w:numPr>
          <w:ilvl w:val="0"/>
          <w:numId w:val="9"/>
        </w:numPr>
        <w:tabs>
          <w:tab w:val="left" w:pos="-709"/>
          <w:tab w:val="left" w:pos="-426"/>
        </w:tabs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произведения искусства по видам и, соответственно,</w:t>
      </w: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назначению в жизни людей;</w:t>
      </w:r>
    </w:p>
    <w:p w14:paraId="734FD099" w14:textId="77777777" w:rsidR="00484067" w:rsidRPr="00D638DF" w:rsidRDefault="003C2A34" w:rsidP="00D638DF">
      <w:pPr>
        <w:pStyle w:val="a6"/>
        <w:numPr>
          <w:ilvl w:val="0"/>
          <w:numId w:val="9"/>
        </w:numPr>
        <w:tabs>
          <w:tab w:val="left" w:pos="-709"/>
          <w:tab w:val="left" w:pos="-426"/>
        </w:tabs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классифицировать произведения изобразительного искусства по жанрам в качестве инструмента </w:t>
      </w:r>
      <w:r w:rsidR="00484067"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содержания произведений</w:t>
      </w:r>
    </w:p>
    <w:p w14:paraId="58026AE7" w14:textId="77777777" w:rsidR="006C07E5" w:rsidRPr="00D638DF" w:rsidRDefault="003C2A34" w:rsidP="00D638DF">
      <w:pPr>
        <w:pStyle w:val="a6"/>
        <w:numPr>
          <w:ilvl w:val="0"/>
          <w:numId w:val="9"/>
        </w:numPr>
        <w:tabs>
          <w:tab w:val="left" w:pos="-709"/>
          <w:tab w:val="left" w:pos="-426"/>
        </w:tabs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и использовать вопросы как исследовательский инструмент познания.</w:t>
      </w:r>
    </w:p>
    <w:p w14:paraId="6FCBFA5B" w14:textId="77777777" w:rsidR="006C07E5" w:rsidRPr="00D638DF" w:rsidRDefault="006C07E5" w:rsidP="00D638DF">
      <w:pPr>
        <w:tabs>
          <w:tab w:val="left" w:pos="-709"/>
          <w:tab w:val="left" w:pos="-426"/>
        </w:tabs>
        <w:spacing w:after="0" w:line="360" w:lineRule="auto"/>
        <w:ind w:left="-7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обучающегося </w:t>
      </w:r>
      <w:r w:rsidRPr="00D638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будут сформированы следующие умения</w:t>
      </w: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информацией как часть познавательных универсальных учебных действий:</w:t>
      </w:r>
    </w:p>
    <w:p w14:paraId="7F50581C" w14:textId="77777777" w:rsidR="006C07E5" w:rsidRPr="00D638DF" w:rsidRDefault="006C07E5" w:rsidP="00D638DF">
      <w:pPr>
        <w:pStyle w:val="a6"/>
        <w:tabs>
          <w:tab w:val="left" w:pos="-709"/>
          <w:tab w:val="left" w:pos="-426"/>
        </w:tabs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12F78" w14:textId="77777777" w:rsidR="006C07E5" w:rsidRPr="00D638DF" w:rsidRDefault="003C2A34" w:rsidP="00D638DF">
      <w:pPr>
        <w:pStyle w:val="a6"/>
        <w:numPr>
          <w:ilvl w:val="0"/>
          <w:numId w:val="9"/>
        </w:numPr>
        <w:tabs>
          <w:tab w:val="left" w:pos="-709"/>
          <w:tab w:val="left" w:pos="-426"/>
        </w:tabs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электронные образовательные ресурсы;</w:t>
      </w:r>
    </w:p>
    <w:p w14:paraId="6D96EDD3" w14:textId="77777777" w:rsidR="006C07E5" w:rsidRPr="00D638DF" w:rsidRDefault="003C2A34" w:rsidP="00D638DF">
      <w:pPr>
        <w:pStyle w:val="a6"/>
        <w:numPr>
          <w:ilvl w:val="0"/>
          <w:numId w:val="9"/>
        </w:numPr>
        <w:tabs>
          <w:tab w:val="left" w:pos="-709"/>
          <w:tab w:val="left" w:pos="-426"/>
        </w:tabs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с электронными учебниками и учебными пособиями;</w:t>
      </w:r>
    </w:p>
    <w:p w14:paraId="522EB2AF" w14:textId="77777777" w:rsidR="006C07E5" w:rsidRPr="00D638DF" w:rsidRDefault="003C2A34" w:rsidP="00D638DF">
      <w:pPr>
        <w:pStyle w:val="a6"/>
        <w:numPr>
          <w:ilvl w:val="0"/>
          <w:numId w:val="9"/>
        </w:numPr>
        <w:tabs>
          <w:tab w:val="left" w:pos="-709"/>
          <w:tab w:val="left" w:pos="-426"/>
        </w:tabs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6489C74D" w14:textId="77777777" w:rsidR="006C07E5" w:rsidRPr="00D638DF" w:rsidRDefault="003C2A34" w:rsidP="00D638DF">
      <w:pPr>
        <w:pStyle w:val="a6"/>
        <w:numPr>
          <w:ilvl w:val="0"/>
          <w:numId w:val="9"/>
        </w:numPr>
        <w:tabs>
          <w:tab w:val="left" w:pos="-709"/>
          <w:tab w:val="left" w:pos="-426"/>
        </w:tabs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</w:t>
      </w: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схемах;</w:t>
      </w:r>
    </w:p>
    <w:p w14:paraId="14AFCC1D" w14:textId="77777777" w:rsidR="006C07E5" w:rsidRPr="00D638DF" w:rsidRDefault="003C2A34" w:rsidP="00D638DF">
      <w:pPr>
        <w:pStyle w:val="a6"/>
        <w:numPr>
          <w:ilvl w:val="0"/>
          <w:numId w:val="9"/>
        </w:numPr>
        <w:tabs>
          <w:tab w:val="left" w:pos="-709"/>
          <w:tab w:val="left" w:pos="-426"/>
        </w:tabs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373620AB" w14:textId="77777777" w:rsidR="006C07E5" w:rsidRPr="00D638DF" w:rsidRDefault="003C2A34" w:rsidP="00D638DF">
      <w:pPr>
        <w:pStyle w:val="a6"/>
        <w:numPr>
          <w:ilvl w:val="0"/>
          <w:numId w:val="9"/>
        </w:numPr>
        <w:tabs>
          <w:tab w:val="left" w:pos="-709"/>
          <w:tab w:val="left" w:pos="-426"/>
        </w:tabs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</w:t>
      </w:r>
      <w:r w:rsidR="00D638DF"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7E5"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квестов, предложенных учителем</w:t>
      </w:r>
    </w:p>
    <w:p w14:paraId="32901970" w14:textId="77777777" w:rsidR="006C07E5" w:rsidRPr="00D638DF" w:rsidRDefault="003C2A34" w:rsidP="00D638DF">
      <w:pPr>
        <w:pStyle w:val="a6"/>
        <w:numPr>
          <w:ilvl w:val="0"/>
          <w:numId w:val="9"/>
        </w:numPr>
        <w:tabs>
          <w:tab w:val="left" w:pos="-709"/>
          <w:tab w:val="left" w:pos="-426"/>
        </w:tabs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информационной безопасности при работе в Интернете.</w:t>
      </w:r>
    </w:p>
    <w:p w14:paraId="5D2CA4F1" w14:textId="77777777" w:rsidR="006C07E5" w:rsidRPr="00D638DF" w:rsidRDefault="006C07E5" w:rsidP="00D638DF">
      <w:pPr>
        <w:tabs>
          <w:tab w:val="left" w:pos="-709"/>
          <w:tab w:val="left" w:pos="-426"/>
        </w:tabs>
        <w:spacing w:after="0" w:line="360" w:lineRule="auto"/>
        <w:ind w:left="-7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коммуникативными действиями</w:t>
      </w:r>
    </w:p>
    <w:p w14:paraId="14C0A7CA" w14:textId="77777777" w:rsidR="006C07E5" w:rsidRPr="00D638DF" w:rsidRDefault="006C07E5" w:rsidP="00D638DF">
      <w:pPr>
        <w:tabs>
          <w:tab w:val="left" w:pos="-709"/>
          <w:tab w:val="left" w:pos="-426"/>
          <w:tab w:val="left" w:pos="42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обучающегося </w:t>
      </w:r>
      <w:r w:rsidRPr="00D638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будут сформированы следующие умения</w:t>
      </w: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 как часть коммуникативных универсальных учебных действий:</w:t>
      </w:r>
    </w:p>
    <w:p w14:paraId="3DF1BBFC" w14:textId="77777777" w:rsidR="006C07E5" w:rsidRPr="00D638DF" w:rsidRDefault="003C2A34" w:rsidP="00D638DF">
      <w:pPr>
        <w:pStyle w:val="a6"/>
        <w:numPr>
          <w:ilvl w:val="0"/>
          <w:numId w:val="9"/>
        </w:numPr>
        <w:tabs>
          <w:tab w:val="left" w:pos="-709"/>
          <w:tab w:val="left" w:pos="-426"/>
        </w:tabs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7DC596F3" w14:textId="77777777" w:rsidR="006C07E5" w:rsidRPr="00D638DF" w:rsidRDefault="003C2A34" w:rsidP="00D638DF">
      <w:pPr>
        <w:pStyle w:val="a6"/>
        <w:numPr>
          <w:ilvl w:val="0"/>
          <w:numId w:val="9"/>
        </w:numPr>
        <w:tabs>
          <w:tab w:val="left" w:pos="-709"/>
          <w:tab w:val="left" w:pos="-426"/>
        </w:tabs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14:paraId="203CD167" w14:textId="77777777" w:rsidR="006C07E5" w:rsidRPr="00D638DF" w:rsidRDefault="003C2A34" w:rsidP="00D638DF">
      <w:pPr>
        <w:pStyle w:val="a6"/>
        <w:numPr>
          <w:ilvl w:val="0"/>
          <w:numId w:val="9"/>
        </w:numPr>
        <w:tabs>
          <w:tab w:val="left" w:pos="-709"/>
          <w:tab w:val="left" w:pos="-426"/>
        </w:tabs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583A3043" w14:textId="77777777" w:rsidR="006C07E5" w:rsidRPr="00D638DF" w:rsidRDefault="003C2A34" w:rsidP="00D638DF">
      <w:pPr>
        <w:pStyle w:val="a6"/>
        <w:numPr>
          <w:ilvl w:val="0"/>
          <w:numId w:val="9"/>
        </w:numPr>
        <w:tabs>
          <w:tab w:val="left" w:pos="-709"/>
          <w:tab w:val="left" w:pos="-426"/>
        </w:tabs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4B5A5DFE" w14:textId="77777777" w:rsidR="006C07E5" w:rsidRPr="00D638DF" w:rsidRDefault="003C2A34" w:rsidP="00D638DF">
      <w:pPr>
        <w:pStyle w:val="a6"/>
        <w:numPr>
          <w:ilvl w:val="0"/>
          <w:numId w:val="9"/>
        </w:numPr>
        <w:tabs>
          <w:tab w:val="left" w:pos="-709"/>
          <w:tab w:val="left" w:pos="-426"/>
        </w:tabs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64D4C970" w14:textId="77777777" w:rsidR="006C07E5" w:rsidRPr="00D638DF" w:rsidRDefault="003C2A34" w:rsidP="00D638DF">
      <w:pPr>
        <w:pStyle w:val="a6"/>
        <w:numPr>
          <w:ilvl w:val="0"/>
          <w:numId w:val="9"/>
        </w:numPr>
        <w:tabs>
          <w:tab w:val="left" w:pos="-709"/>
          <w:tab w:val="left" w:pos="-426"/>
        </w:tabs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5240CAAB" w14:textId="77777777" w:rsidR="003C2A34" w:rsidRPr="00D638DF" w:rsidRDefault="003C2A34" w:rsidP="00D638DF">
      <w:pPr>
        <w:pStyle w:val="a6"/>
        <w:numPr>
          <w:ilvl w:val="0"/>
          <w:numId w:val="9"/>
        </w:numPr>
        <w:tabs>
          <w:tab w:val="left" w:pos="-709"/>
          <w:tab w:val="left" w:pos="-426"/>
        </w:tabs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1AABDB10" w14:textId="77777777" w:rsidR="003C2A34" w:rsidRPr="00D638DF" w:rsidRDefault="003C2A34" w:rsidP="00D638DF">
      <w:pPr>
        <w:tabs>
          <w:tab w:val="left" w:pos="-709"/>
          <w:tab w:val="left" w:pos="-426"/>
          <w:tab w:val="left" w:pos="42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регулятивными действиями</w:t>
      </w:r>
    </w:p>
    <w:p w14:paraId="4DFFBF97" w14:textId="77777777" w:rsidR="006C07E5" w:rsidRPr="00D638DF" w:rsidRDefault="003C2A34" w:rsidP="00D638DF">
      <w:pPr>
        <w:tabs>
          <w:tab w:val="left" w:pos="-709"/>
          <w:tab w:val="left" w:pos="-426"/>
          <w:tab w:val="left" w:pos="42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обучающегося </w:t>
      </w:r>
      <w:r w:rsidRPr="00D638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будут сформированы следующие умения самоорганизации и самоконтроля</w:t>
      </w: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часть регулятивных универсальных учебных действий:</w:t>
      </w:r>
    </w:p>
    <w:p w14:paraId="6765E855" w14:textId="77777777" w:rsidR="006C07E5" w:rsidRPr="00D638DF" w:rsidRDefault="003C2A34" w:rsidP="00D638DF">
      <w:pPr>
        <w:pStyle w:val="a6"/>
        <w:numPr>
          <w:ilvl w:val="0"/>
          <w:numId w:val="14"/>
        </w:numPr>
        <w:tabs>
          <w:tab w:val="left" w:pos="-709"/>
          <w:tab w:val="left" w:pos="-426"/>
        </w:tabs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относиться и выполнять учебные задачи, поставленные учителем;</w:t>
      </w:r>
    </w:p>
    <w:p w14:paraId="4B8EF4F9" w14:textId="77777777" w:rsidR="006C07E5" w:rsidRPr="00D638DF" w:rsidRDefault="003C2A34" w:rsidP="00D638DF">
      <w:pPr>
        <w:pStyle w:val="a6"/>
        <w:numPr>
          <w:ilvl w:val="0"/>
          <w:numId w:val="14"/>
        </w:numPr>
        <w:tabs>
          <w:tab w:val="left" w:pos="-709"/>
          <w:tab w:val="left" w:pos="-426"/>
        </w:tabs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последовательность учебных действий при выполнении задания;</w:t>
      </w:r>
    </w:p>
    <w:p w14:paraId="4658C41B" w14:textId="77777777" w:rsidR="006C07E5" w:rsidRPr="00D638DF" w:rsidRDefault="003C2A34" w:rsidP="00D638DF">
      <w:pPr>
        <w:pStyle w:val="a6"/>
        <w:numPr>
          <w:ilvl w:val="0"/>
          <w:numId w:val="14"/>
        </w:numPr>
        <w:tabs>
          <w:tab w:val="left" w:pos="-709"/>
          <w:tab w:val="left" w:pos="-426"/>
        </w:tabs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</w:t>
      </w:r>
    </w:p>
    <w:p w14:paraId="56681CDE" w14:textId="77777777" w:rsidR="003C2A34" w:rsidRPr="00D638DF" w:rsidRDefault="003C2A34" w:rsidP="00D638DF">
      <w:pPr>
        <w:pStyle w:val="a6"/>
        <w:numPr>
          <w:ilvl w:val="0"/>
          <w:numId w:val="14"/>
        </w:numPr>
        <w:tabs>
          <w:tab w:val="left" w:pos="-709"/>
          <w:tab w:val="left" w:pos="-426"/>
        </w:tabs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7328616A" w14:textId="77777777" w:rsidR="008E1260" w:rsidRPr="00D638DF" w:rsidRDefault="003C2A34" w:rsidP="00D638DF">
      <w:pPr>
        <w:tabs>
          <w:tab w:val="left" w:pos="-709"/>
          <w:tab w:val="left" w:pos="-426"/>
          <w:tab w:val="left" w:pos="426"/>
        </w:tabs>
        <w:spacing w:after="0" w:line="360" w:lineRule="auto"/>
        <w:ind w:left="-567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_Toc124264882"/>
      <w:bookmarkEnd w:id="6"/>
      <w:r w:rsidRPr="00D638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D63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14:paraId="6F2E0781" w14:textId="77777777" w:rsidR="00B827F3" w:rsidRPr="00D638DF" w:rsidRDefault="00B827F3" w:rsidP="00D638DF">
      <w:pPr>
        <w:pStyle w:val="a3"/>
        <w:spacing w:before="0" w:beforeAutospacing="0" w:after="0" w:afterAutospacing="0" w:line="360" w:lineRule="auto"/>
        <w:ind w:left="-851" w:firstLine="709"/>
        <w:jc w:val="both"/>
      </w:pPr>
      <w:r w:rsidRPr="00D638DF">
        <w:t>К концу обучения в </w:t>
      </w:r>
      <w:r w:rsidRPr="00D638DF">
        <w:rPr>
          <w:rStyle w:val="a4"/>
        </w:rPr>
        <w:t>1 классе</w:t>
      </w:r>
      <w:r w:rsidRPr="00D638DF">
        <w:t> обучающийся получит следующие предметные результаты по отдельным темам программы по изобразительному искусству:</w:t>
      </w:r>
    </w:p>
    <w:p w14:paraId="53E2E48F" w14:textId="77777777" w:rsidR="00B827F3" w:rsidRPr="00D638DF" w:rsidRDefault="00B827F3" w:rsidP="00D638DF">
      <w:pPr>
        <w:pStyle w:val="a3"/>
        <w:spacing w:before="0" w:beforeAutospacing="0" w:after="0" w:afterAutospacing="0" w:line="360" w:lineRule="auto"/>
        <w:ind w:left="-851" w:firstLine="709"/>
        <w:jc w:val="both"/>
      </w:pPr>
      <w:r w:rsidRPr="00D638DF">
        <w:rPr>
          <w:rStyle w:val="a4"/>
        </w:rPr>
        <w:t>Модуль «Графика»</w:t>
      </w:r>
    </w:p>
    <w:p w14:paraId="4267362A" w14:textId="77777777" w:rsidR="00B827F3" w:rsidRPr="00D638DF" w:rsidRDefault="00B827F3" w:rsidP="00D638DF">
      <w:pPr>
        <w:pStyle w:val="a3"/>
        <w:spacing w:before="0" w:beforeAutospacing="0" w:after="0" w:afterAutospacing="0" w:line="360" w:lineRule="auto"/>
        <w:ind w:left="-851" w:firstLine="709"/>
        <w:jc w:val="both"/>
      </w:pPr>
      <w:r w:rsidRPr="00D638DF"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0C95B889" w14:textId="77777777" w:rsidR="00B827F3" w:rsidRPr="00D638DF" w:rsidRDefault="00B827F3" w:rsidP="00D638DF">
      <w:pPr>
        <w:pStyle w:val="a3"/>
        <w:spacing w:before="0" w:beforeAutospacing="0" w:after="0" w:afterAutospacing="0" w:line="360" w:lineRule="auto"/>
        <w:ind w:left="-851" w:firstLine="709"/>
        <w:jc w:val="both"/>
      </w:pPr>
      <w:r w:rsidRPr="00D638DF"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66D519FD" w14:textId="77777777" w:rsidR="00B827F3" w:rsidRPr="00D638DF" w:rsidRDefault="00B827F3" w:rsidP="00D638DF">
      <w:pPr>
        <w:pStyle w:val="a3"/>
        <w:spacing w:before="0" w:beforeAutospacing="0" w:after="0" w:afterAutospacing="0" w:line="360" w:lineRule="auto"/>
        <w:ind w:left="-851" w:firstLine="709"/>
        <w:jc w:val="both"/>
      </w:pPr>
      <w:r w:rsidRPr="00D638DF"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1852DDEC" w14:textId="77777777" w:rsidR="00B827F3" w:rsidRPr="00D638DF" w:rsidRDefault="00B827F3" w:rsidP="00D638DF">
      <w:pPr>
        <w:pStyle w:val="a3"/>
        <w:spacing w:before="0" w:beforeAutospacing="0" w:after="0" w:afterAutospacing="0" w:line="360" w:lineRule="auto"/>
        <w:ind w:left="-851" w:firstLine="709"/>
        <w:jc w:val="both"/>
      </w:pPr>
      <w:r w:rsidRPr="00D638DF">
        <w:t>Приобретать опыт создания рисунка простого (плоского) предмета с натуры.</w:t>
      </w:r>
    </w:p>
    <w:p w14:paraId="3E186680" w14:textId="77777777" w:rsidR="00B827F3" w:rsidRPr="00D638DF" w:rsidRDefault="00B827F3" w:rsidP="00D638DF">
      <w:pPr>
        <w:pStyle w:val="a3"/>
        <w:spacing w:before="0" w:beforeAutospacing="0" w:after="0" w:afterAutospacing="0" w:line="360" w:lineRule="auto"/>
        <w:ind w:left="-851" w:firstLine="709"/>
        <w:jc w:val="both"/>
      </w:pPr>
      <w:r w:rsidRPr="00D638DF">
        <w:t>Учиться анализировать соотношения пропорций, визуально сравнивать пространственные величины.</w:t>
      </w:r>
    </w:p>
    <w:p w14:paraId="49210614" w14:textId="77777777" w:rsidR="00B827F3" w:rsidRPr="00D638DF" w:rsidRDefault="00B827F3" w:rsidP="00D638DF">
      <w:pPr>
        <w:pStyle w:val="a3"/>
        <w:spacing w:before="0" w:beforeAutospacing="0" w:after="0" w:afterAutospacing="0" w:line="360" w:lineRule="auto"/>
        <w:ind w:left="-851" w:firstLine="709"/>
        <w:jc w:val="both"/>
      </w:pPr>
      <w:r w:rsidRPr="00D638DF">
        <w:t>Приобретать первичные знания и навыки композиционного расположения изображения на листе.</w:t>
      </w:r>
    </w:p>
    <w:p w14:paraId="12F31558" w14:textId="77777777" w:rsidR="00B827F3" w:rsidRPr="00D638DF" w:rsidRDefault="00B827F3" w:rsidP="00D638DF">
      <w:pPr>
        <w:pStyle w:val="a3"/>
        <w:spacing w:before="0" w:beforeAutospacing="0" w:after="0" w:afterAutospacing="0" w:line="360" w:lineRule="auto"/>
        <w:ind w:left="-851" w:firstLine="709"/>
        <w:jc w:val="both"/>
      </w:pPr>
      <w:r w:rsidRPr="00D638DF">
        <w:t>Уметь выбирать вертикальный или горизонтальный формат листа для выполнения соответствующих задач рисунка.</w:t>
      </w:r>
    </w:p>
    <w:p w14:paraId="12868FE9" w14:textId="77777777" w:rsidR="00B827F3" w:rsidRPr="00D638DF" w:rsidRDefault="00B827F3" w:rsidP="00D638DF">
      <w:pPr>
        <w:pStyle w:val="a3"/>
        <w:spacing w:before="0" w:beforeAutospacing="0" w:after="0" w:afterAutospacing="0" w:line="360" w:lineRule="auto"/>
        <w:ind w:left="-851" w:firstLine="709"/>
        <w:jc w:val="both"/>
      </w:pPr>
      <w:r w:rsidRPr="00D638DF">
        <w:t>Воспринимать учебную задачу, поставленную учителем, и решать её в своей практической художественной деятельности.</w:t>
      </w:r>
    </w:p>
    <w:p w14:paraId="4F4BA74C" w14:textId="77777777" w:rsidR="00B827F3" w:rsidRPr="00D638DF" w:rsidRDefault="00B827F3" w:rsidP="00D638DF">
      <w:pPr>
        <w:pStyle w:val="a3"/>
        <w:spacing w:before="0" w:beforeAutospacing="0" w:after="0" w:afterAutospacing="0" w:line="360" w:lineRule="auto"/>
        <w:ind w:left="-851" w:firstLine="709"/>
        <w:jc w:val="both"/>
      </w:pPr>
      <w:r w:rsidRPr="00D638DF"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245DFDA8" w14:textId="77777777" w:rsidR="00B827F3" w:rsidRPr="00D638DF" w:rsidRDefault="00B827F3" w:rsidP="00D638DF">
      <w:pPr>
        <w:pStyle w:val="a3"/>
        <w:spacing w:before="0" w:beforeAutospacing="0" w:after="0" w:afterAutospacing="0" w:line="360" w:lineRule="auto"/>
        <w:ind w:left="-851" w:firstLine="709"/>
        <w:jc w:val="both"/>
      </w:pPr>
      <w:r w:rsidRPr="00D638DF">
        <w:rPr>
          <w:rStyle w:val="a4"/>
        </w:rPr>
        <w:t>Модуль «Живопись»</w:t>
      </w:r>
    </w:p>
    <w:p w14:paraId="44D8D0DA" w14:textId="77777777" w:rsidR="00B827F3" w:rsidRPr="00D638DF" w:rsidRDefault="00B827F3" w:rsidP="00D638DF">
      <w:pPr>
        <w:pStyle w:val="a3"/>
        <w:spacing w:before="0" w:beforeAutospacing="0" w:after="0" w:afterAutospacing="0" w:line="360" w:lineRule="auto"/>
        <w:ind w:left="-851" w:firstLine="709"/>
        <w:jc w:val="both"/>
      </w:pPr>
      <w:r w:rsidRPr="00D638DF">
        <w:t>Осваивать навыки работы красками «гуашь» в условиях урока.</w:t>
      </w:r>
    </w:p>
    <w:p w14:paraId="4CD10539" w14:textId="77777777" w:rsidR="00B827F3" w:rsidRPr="00D638DF" w:rsidRDefault="00B827F3" w:rsidP="00D638DF">
      <w:pPr>
        <w:pStyle w:val="a3"/>
        <w:spacing w:before="0" w:beforeAutospacing="0" w:after="0" w:afterAutospacing="0" w:line="360" w:lineRule="auto"/>
        <w:ind w:left="-851" w:firstLine="709"/>
        <w:jc w:val="both"/>
      </w:pPr>
      <w:r w:rsidRPr="00D638DF">
        <w:t>Знать три основных цвета; обсуждать и называть ассоциативные представления, которые рождает каждый цвет.</w:t>
      </w:r>
    </w:p>
    <w:p w14:paraId="09C2473C" w14:textId="77777777" w:rsidR="00B827F3" w:rsidRPr="00D638DF" w:rsidRDefault="00B827F3" w:rsidP="00D638DF">
      <w:pPr>
        <w:pStyle w:val="a3"/>
        <w:spacing w:before="0" w:beforeAutospacing="0" w:after="0" w:afterAutospacing="0" w:line="360" w:lineRule="auto"/>
        <w:ind w:left="-851" w:firstLine="709"/>
        <w:jc w:val="both"/>
      </w:pPr>
      <w:r w:rsidRPr="00D638DF">
        <w:t>Осознавать эмоциональное звучание цвета и уметь формулировать своё мнение с опорой на опыт жизненных ассоциаций.</w:t>
      </w:r>
    </w:p>
    <w:p w14:paraId="7D336F02" w14:textId="77777777" w:rsidR="00B827F3" w:rsidRPr="00D638DF" w:rsidRDefault="00B827F3" w:rsidP="00D638DF">
      <w:pPr>
        <w:pStyle w:val="a3"/>
        <w:spacing w:before="0" w:beforeAutospacing="0" w:after="0" w:afterAutospacing="0" w:line="360" w:lineRule="auto"/>
        <w:ind w:left="-851" w:firstLine="709"/>
        <w:jc w:val="both"/>
      </w:pPr>
      <w:r w:rsidRPr="00D638DF">
        <w:t>Приобретать опыт экспериментирования, исследования результатов смешения красок и получения нового цвета.</w:t>
      </w:r>
    </w:p>
    <w:p w14:paraId="393691FE" w14:textId="77777777" w:rsidR="00B827F3" w:rsidRPr="00D638DF" w:rsidRDefault="00B827F3" w:rsidP="00D638DF">
      <w:pPr>
        <w:pStyle w:val="a3"/>
        <w:spacing w:before="0" w:beforeAutospacing="0" w:after="0" w:afterAutospacing="0" w:line="360" w:lineRule="auto"/>
        <w:ind w:left="-851" w:firstLine="709"/>
        <w:jc w:val="both"/>
      </w:pPr>
      <w:r w:rsidRPr="00D638DF">
        <w:t>Вести творческую работу на заданную тему с опорой на зрительные впечатления, организованные педагогом.</w:t>
      </w:r>
    </w:p>
    <w:p w14:paraId="7D8B9742" w14:textId="77777777" w:rsidR="00B827F3" w:rsidRPr="00D638DF" w:rsidRDefault="00B827F3" w:rsidP="00D638DF">
      <w:pPr>
        <w:pStyle w:val="a3"/>
        <w:spacing w:before="0" w:beforeAutospacing="0" w:after="0" w:afterAutospacing="0" w:line="360" w:lineRule="auto"/>
        <w:ind w:left="-851" w:firstLine="709"/>
        <w:jc w:val="both"/>
      </w:pPr>
      <w:r w:rsidRPr="00D638DF">
        <w:rPr>
          <w:rStyle w:val="a4"/>
        </w:rPr>
        <w:t>Модуль «Скульптура»</w:t>
      </w:r>
    </w:p>
    <w:p w14:paraId="6F36C4F2" w14:textId="77777777" w:rsidR="00B827F3" w:rsidRPr="00D638DF" w:rsidRDefault="00B827F3" w:rsidP="00D638DF">
      <w:pPr>
        <w:pStyle w:val="a3"/>
        <w:spacing w:before="0" w:beforeAutospacing="0" w:after="0" w:afterAutospacing="0" w:line="360" w:lineRule="auto"/>
        <w:ind w:left="-851" w:firstLine="709"/>
        <w:jc w:val="both"/>
      </w:pPr>
      <w:r w:rsidRPr="00D638DF"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14:paraId="232E6F6D" w14:textId="77777777" w:rsidR="00B827F3" w:rsidRPr="00D638DF" w:rsidRDefault="00B827F3" w:rsidP="00D638DF">
      <w:pPr>
        <w:pStyle w:val="a3"/>
        <w:spacing w:before="0" w:beforeAutospacing="0" w:after="0" w:afterAutospacing="0" w:line="360" w:lineRule="auto"/>
        <w:ind w:left="-851" w:firstLine="709"/>
        <w:jc w:val="both"/>
      </w:pPr>
      <w:r w:rsidRPr="00D638DF"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477577A6" w14:textId="77777777" w:rsidR="00B827F3" w:rsidRPr="00D638DF" w:rsidRDefault="00B827F3" w:rsidP="00D638DF">
      <w:pPr>
        <w:pStyle w:val="a3"/>
        <w:spacing w:before="0" w:beforeAutospacing="0" w:after="0" w:afterAutospacing="0" w:line="360" w:lineRule="auto"/>
        <w:ind w:left="-851" w:firstLine="709"/>
        <w:jc w:val="both"/>
      </w:pPr>
      <w:r w:rsidRPr="00D638DF"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14:paraId="007BE6FD" w14:textId="77777777" w:rsidR="00B827F3" w:rsidRPr="00D638DF" w:rsidRDefault="00B827F3" w:rsidP="00D638DF">
      <w:pPr>
        <w:pStyle w:val="a3"/>
        <w:spacing w:before="0" w:beforeAutospacing="0" w:after="0" w:afterAutospacing="0" w:line="360" w:lineRule="auto"/>
        <w:ind w:left="-851" w:firstLine="709"/>
        <w:jc w:val="both"/>
      </w:pPr>
      <w:r w:rsidRPr="00D638DF">
        <w:rPr>
          <w:rStyle w:val="a4"/>
        </w:rPr>
        <w:t>Модуль «Декоративно-прикладное искусство»</w:t>
      </w:r>
    </w:p>
    <w:p w14:paraId="2C59168F" w14:textId="77777777" w:rsidR="00B827F3" w:rsidRPr="00D638DF" w:rsidRDefault="00B827F3" w:rsidP="00D638DF">
      <w:pPr>
        <w:pStyle w:val="a3"/>
        <w:spacing w:before="0" w:beforeAutospacing="0" w:after="0" w:afterAutospacing="0" w:line="360" w:lineRule="auto"/>
        <w:ind w:left="-851" w:firstLine="709"/>
        <w:jc w:val="both"/>
      </w:pPr>
      <w:r w:rsidRPr="00D638DF"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70C32A96" w14:textId="77777777" w:rsidR="00B827F3" w:rsidRPr="00D638DF" w:rsidRDefault="00B827F3" w:rsidP="00D638DF">
      <w:pPr>
        <w:pStyle w:val="a3"/>
        <w:spacing w:before="0" w:beforeAutospacing="0" w:after="0" w:afterAutospacing="0" w:line="360" w:lineRule="auto"/>
        <w:ind w:left="-851" w:firstLine="709"/>
        <w:jc w:val="both"/>
      </w:pPr>
      <w:r w:rsidRPr="00D638DF">
        <w:t>Различать виды орнаментов по изобразительным мотивам: растительные, геометрические, анималистические.</w:t>
      </w:r>
    </w:p>
    <w:p w14:paraId="0A45C281" w14:textId="77777777" w:rsidR="00B827F3" w:rsidRPr="00D638DF" w:rsidRDefault="00B827F3" w:rsidP="00D638DF">
      <w:pPr>
        <w:pStyle w:val="a3"/>
        <w:spacing w:before="0" w:beforeAutospacing="0" w:after="0" w:afterAutospacing="0" w:line="360" w:lineRule="auto"/>
        <w:ind w:left="-851" w:firstLine="709"/>
        <w:jc w:val="both"/>
      </w:pPr>
      <w:r w:rsidRPr="00D638DF">
        <w:t>Учиться использовать правила симметрии в своей художественной деятельности.</w:t>
      </w:r>
    </w:p>
    <w:p w14:paraId="3143906D" w14:textId="77777777" w:rsidR="00B827F3" w:rsidRPr="00D638DF" w:rsidRDefault="00B827F3" w:rsidP="00D638DF">
      <w:pPr>
        <w:pStyle w:val="a3"/>
        <w:spacing w:before="0" w:beforeAutospacing="0" w:after="0" w:afterAutospacing="0" w:line="360" w:lineRule="auto"/>
        <w:ind w:left="-851" w:firstLine="709"/>
        <w:jc w:val="both"/>
      </w:pPr>
      <w:r w:rsidRPr="00D638DF">
        <w:t>Приобретать опыт создания орнаментальной декоративной композиции (стилизованной: декоративный цветок или птица).</w:t>
      </w:r>
    </w:p>
    <w:p w14:paraId="08087CF8" w14:textId="77777777" w:rsidR="00B827F3" w:rsidRPr="00D638DF" w:rsidRDefault="00B827F3" w:rsidP="00D638DF">
      <w:pPr>
        <w:pStyle w:val="a3"/>
        <w:spacing w:before="0" w:beforeAutospacing="0" w:after="0" w:afterAutospacing="0" w:line="360" w:lineRule="auto"/>
        <w:ind w:left="-851" w:firstLine="709"/>
        <w:jc w:val="both"/>
      </w:pPr>
      <w:r w:rsidRPr="00D638DF">
        <w:t>Приобретать знания о значении и назначении украшений в жизни людей.</w:t>
      </w:r>
    </w:p>
    <w:p w14:paraId="48AEE1A0" w14:textId="77777777" w:rsidR="00B827F3" w:rsidRPr="00D638DF" w:rsidRDefault="00B827F3" w:rsidP="00D638DF">
      <w:pPr>
        <w:pStyle w:val="a3"/>
        <w:spacing w:before="0" w:beforeAutospacing="0" w:after="0" w:afterAutospacing="0" w:line="360" w:lineRule="auto"/>
        <w:ind w:left="-851" w:firstLine="709"/>
        <w:jc w:val="both"/>
      </w:pPr>
      <w:r w:rsidRPr="00D638DF"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7812A56B" w14:textId="77777777" w:rsidR="00B827F3" w:rsidRPr="00D638DF" w:rsidRDefault="00B827F3" w:rsidP="00D638DF">
      <w:pPr>
        <w:pStyle w:val="a3"/>
        <w:spacing w:before="0" w:beforeAutospacing="0" w:after="0" w:afterAutospacing="0" w:line="360" w:lineRule="auto"/>
        <w:ind w:left="-851" w:firstLine="709"/>
        <w:jc w:val="both"/>
      </w:pPr>
      <w:r w:rsidRPr="00D638DF">
        <w:t>Иметь опыт и соответствующие возрасту навыки подготовки и оформления общего праздника.</w:t>
      </w:r>
    </w:p>
    <w:p w14:paraId="7E60E218" w14:textId="77777777" w:rsidR="00B827F3" w:rsidRPr="00D638DF" w:rsidRDefault="00B827F3" w:rsidP="00D638DF">
      <w:pPr>
        <w:pStyle w:val="a3"/>
        <w:spacing w:before="0" w:beforeAutospacing="0" w:after="0" w:afterAutospacing="0" w:line="360" w:lineRule="auto"/>
        <w:ind w:left="-851" w:firstLine="709"/>
        <w:jc w:val="both"/>
      </w:pPr>
      <w:r w:rsidRPr="00D638DF">
        <w:rPr>
          <w:rStyle w:val="a4"/>
        </w:rPr>
        <w:t>Модуль «Архитектура».</w:t>
      </w:r>
    </w:p>
    <w:p w14:paraId="65CEA608" w14:textId="77777777" w:rsidR="00B827F3" w:rsidRPr="00D638DF" w:rsidRDefault="00B827F3" w:rsidP="00D638DF">
      <w:pPr>
        <w:pStyle w:val="a3"/>
        <w:spacing w:before="0" w:beforeAutospacing="0" w:after="0" w:afterAutospacing="0" w:line="360" w:lineRule="auto"/>
        <w:ind w:left="-851" w:firstLine="709"/>
        <w:jc w:val="both"/>
      </w:pPr>
      <w:r w:rsidRPr="00D638DF"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43C46FBA" w14:textId="77777777" w:rsidR="00B827F3" w:rsidRPr="00D638DF" w:rsidRDefault="00B827F3" w:rsidP="00D638DF">
      <w:pPr>
        <w:pStyle w:val="a3"/>
        <w:spacing w:before="0" w:beforeAutospacing="0" w:after="0" w:afterAutospacing="0" w:line="360" w:lineRule="auto"/>
        <w:ind w:left="-851" w:firstLine="709"/>
        <w:jc w:val="both"/>
      </w:pPr>
      <w:r w:rsidRPr="00D638DF">
        <w:t>Осваивать приёмы конструирования из бумаги, складывания объёмных простых геометрических тел.</w:t>
      </w:r>
    </w:p>
    <w:p w14:paraId="61FEFED8" w14:textId="77777777" w:rsidR="00B827F3" w:rsidRPr="00D638DF" w:rsidRDefault="00B827F3" w:rsidP="00D638DF">
      <w:pPr>
        <w:pStyle w:val="a3"/>
        <w:spacing w:before="0" w:beforeAutospacing="0" w:after="0" w:afterAutospacing="0" w:line="360" w:lineRule="auto"/>
        <w:ind w:left="-851" w:firstLine="709"/>
        <w:jc w:val="both"/>
      </w:pPr>
      <w:r w:rsidRPr="00D638DF">
        <w:t>Приобретать опыт пространственного макетирования (сказочный город) в форме коллективной игровой деятельности.</w:t>
      </w:r>
    </w:p>
    <w:p w14:paraId="0E83A13A" w14:textId="77777777" w:rsidR="00B827F3" w:rsidRPr="00D638DF" w:rsidRDefault="00B827F3" w:rsidP="00D638DF">
      <w:pPr>
        <w:pStyle w:val="a3"/>
        <w:spacing w:before="0" w:beforeAutospacing="0" w:after="0" w:afterAutospacing="0" w:line="360" w:lineRule="auto"/>
        <w:ind w:left="-851" w:firstLine="709"/>
        <w:jc w:val="both"/>
      </w:pPr>
      <w:r w:rsidRPr="00D638DF">
        <w:t>Приобретать представления о конструктивной основе любого предмета и первичные навыки анализа его строения.</w:t>
      </w:r>
    </w:p>
    <w:p w14:paraId="6ACCF21A" w14:textId="77777777" w:rsidR="00B827F3" w:rsidRPr="00D638DF" w:rsidRDefault="00B827F3" w:rsidP="00D638DF">
      <w:pPr>
        <w:pStyle w:val="a3"/>
        <w:spacing w:before="0" w:beforeAutospacing="0" w:after="0" w:afterAutospacing="0" w:line="360" w:lineRule="auto"/>
        <w:ind w:left="-851" w:firstLine="709"/>
        <w:jc w:val="both"/>
      </w:pPr>
      <w:r w:rsidRPr="00D638DF">
        <w:rPr>
          <w:rStyle w:val="a4"/>
        </w:rPr>
        <w:t>Модуль «Восприятие произведений искусства»</w:t>
      </w:r>
    </w:p>
    <w:p w14:paraId="5370CCF3" w14:textId="77777777" w:rsidR="00B827F3" w:rsidRPr="00D638DF" w:rsidRDefault="00B827F3" w:rsidP="00D638DF">
      <w:pPr>
        <w:pStyle w:val="a3"/>
        <w:spacing w:before="0" w:beforeAutospacing="0" w:after="0" w:afterAutospacing="0" w:line="360" w:lineRule="auto"/>
        <w:ind w:left="-851" w:firstLine="709"/>
        <w:jc w:val="both"/>
      </w:pPr>
      <w:r w:rsidRPr="00D638DF"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297369B5" w14:textId="77777777" w:rsidR="00B827F3" w:rsidRPr="00D638DF" w:rsidRDefault="00B827F3" w:rsidP="00D638DF">
      <w:pPr>
        <w:pStyle w:val="a3"/>
        <w:spacing w:before="0" w:beforeAutospacing="0" w:after="0" w:afterAutospacing="0" w:line="360" w:lineRule="auto"/>
        <w:ind w:left="-851" w:firstLine="709"/>
        <w:jc w:val="both"/>
      </w:pPr>
      <w:r w:rsidRPr="00D638DF"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4BAB2004" w14:textId="77777777" w:rsidR="00B827F3" w:rsidRPr="00D638DF" w:rsidRDefault="00B827F3" w:rsidP="00D638DF">
      <w:pPr>
        <w:pStyle w:val="a3"/>
        <w:spacing w:before="0" w:beforeAutospacing="0" w:after="0" w:afterAutospacing="0" w:line="360" w:lineRule="auto"/>
        <w:ind w:left="-851" w:firstLine="709"/>
        <w:jc w:val="both"/>
      </w:pPr>
      <w:r w:rsidRPr="00D638DF">
        <w:lastRenderedPageBreak/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7EF81C6E" w14:textId="77777777" w:rsidR="00B827F3" w:rsidRPr="00D638DF" w:rsidRDefault="00B827F3" w:rsidP="00D638DF">
      <w:pPr>
        <w:pStyle w:val="a3"/>
        <w:spacing w:before="0" w:beforeAutospacing="0" w:after="0" w:afterAutospacing="0" w:line="360" w:lineRule="auto"/>
        <w:ind w:left="-851" w:firstLine="709"/>
        <w:jc w:val="both"/>
      </w:pPr>
      <w:r w:rsidRPr="00D638DF">
        <w:t>Осваивать опыт эстетического восприятия и аналитического наблюдения архитектурных построек.</w:t>
      </w:r>
    </w:p>
    <w:p w14:paraId="0F67A625" w14:textId="77777777" w:rsidR="00B827F3" w:rsidRPr="00D638DF" w:rsidRDefault="00B827F3" w:rsidP="00D638DF">
      <w:pPr>
        <w:pStyle w:val="a3"/>
        <w:spacing w:before="0" w:beforeAutospacing="0" w:after="0" w:afterAutospacing="0" w:line="360" w:lineRule="auto"/>
        <w:ind w:left="-851" w:firstLine="709"/>
        <w:jc w:val="both"/>
      </w:pPr>
      <w:r w:rsidRPr="00D638DF"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 Васнецова и других художников по выбору учителя), а также произведений с ярко выраженным эмоциональным настроением (например, натюрморты В. Ван Гога или А. Матисса).</w:t>
      </w:r>
    </w:p>
    <w:p w14:paraId="165D886D" w14:textId="77777777" w:rsidR="00B827F3" w:rsidRPr="00D638DF" w:rsidRDefault="00B827F3" w:rsidP="00D638DF">
      <w:pPr>
        <w:pStyle w:val="a3"/>
        <w:spacing w:before="0" w:beforeAutospacing="0" w:after="0" w:afterAutospacing="0" w:line="360" w:lineRule="auto"/>
        <w:ind w:left="-851" w:firstLine="709"/>
        <w:jc w:val="both"/>
      </w:pPr>
      <w:r w:rsidRPr="00D638DF"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1D476CCE" w14:textId="77777777" w:rsidR="00B827F3" w:rsidRPr="00D638DF" w:rsidRDefault="00B827F3" w:rsidP="00D638DF">
      <w:pPr>
        <w:pStyle w:val="a3"/>
        <w:spacing w:before="0" w:beforeAutospacing="0" w:after="0" w:afterAutospacing="0" w:line="360" w:lineRule="auto"/>
        <w:ind w:left="-851" w:firstLine="709"/>
        <w:jc w:val="both"/>
      </w:pPr>
      <w:r w:rsidRPr="00D638DF">
        <w:rPr>
          <w:rStyle w:val="a4"/>
        </w:rPr>
        <w:t>Модуль «Азбука цифровой графики»</w:t>
      </w:r>
    </w:p>
    <w:p w14:paraId="5825DEF2" w14:textId="77777777" w:rsidR="00B827F3" w:rsidRPr="00D638DF" w:rsidRDefault="00B827F3" w:rsidP="00D638DF">
      <w:pPr>
        <w:pStyle w:val="a3"/>
        <w:spacing w:before="0" w:beforeAutospacing="0" w:after="0" w:afterAutospacing="0" w:line="360" w:lineRule="auto"/>
        <w:ind w:left="-851" w:firstLine="709"/>
        <w:jc w:val="both"/>
      </w:pPr>
      <w:r w:rsidRPr="00D638DF">
        <w:t>Приобретать опыт создания фотографий с целью эстетического и целенаправленного наблюдения природы.</w:t>
      </w:r>
    </w:p>
    <w:p w14:paraId="3FE6C806" w14:textId="77777777" w:rsidR="00B827F3" w:rsidRPr="00D638DF" w:rsidRDefault="00B827F3" w:rsidP="00D638DF">
      <w:pPr>
        <w:pStyle w:val="a3"/>
        <w:spacing w:before="0" w:beforeAutospacing="0" w:after="0" w:afterAutospacing="0" w:line="360" w:lineRule="auto"/>
        <w:ind w:left="-851" w:firstLine="709"/>
        <w:jc w:val="both"/>
        <w:rPr>
          <w:sz w:val="23"/>
          <w:szCs w:val="23"/>
        </w:rPr>
      </w:pPr>
      <w:r w:rsidRPr="00D638DF">
        <w:t xml:space="preserve">Приобретать опыт обсуждения фотографий с точки зрения того, с какой целью сделан снимок, насколько значимо его содержание и </w:t>
      </w:r>
      <w:r w:rsidRPr="00D638DF">
        <w:rPr>
          <w:sz w:val="27"/>
          <w:szCs w:val="27"/>
        </w:rPr>
        <w:t>какова композиция в кадре.</w:t>
      </w:r>
    </w:p>
    <w:p w14:paraId="13946D6B" w14:textId="77777777" w:rsidR="00B827F3" w:rsidRDefault="00B827F3" w:rsidP="003C2A34">
      <w:pPr>
        <w:tabs>
          <w:tab w:val="left" w:pos="-426"/>
        </w:tabs>
        <w:ind w:left="-567" w:firstLine="1134"/>
        <w:rPr>
          <w:b/>
        </w:rPr>
        <w:sectPr w:rsidR="00B827F3" w:rsidSect="00E92799">
          <w:pgSz w:w="11906" w:h="16838"/>
          <w:pgMar w:top="720" w:right="720" w:bottom="720" w:left="1560" w:header="709" w:footer="709" w:gutter="0"/>
          <w:cols w:space="708"/>
          <w:docGrid w:linePitch="360"/>
        </w:sectPr>
      </w:pPr>
    </w:p>
    <w:p w14:paraId="4036502D" w14:textId="77777777" w:rsidR="008E1260" w:rsidRDefault="008E1260" w:rsidP="003C2A34">
      <w:pPr>
        <w:tabs>
          <w:tab w:val="left" w:pos="-426"/>
        </w:tabs>
        <w:ind w:left="-567" w:firstLine="1134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14:paraId="7EAEB1ED" w14:textId="77777777" w:rsidR="008E1260" w:rsidRDefault="008E1260" w:rsidP="003C2A34">
      <w:pPr>
        <w:tabs>
          <w:tab w:val="left" w:pos="-426"/>
        </w:tabs>
        <w:ind w:left="-567" w:firstLine="1134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14:paraId="0EECBA4D" w14:textId="77777777" w:rsidR="008E1260" w:rsidRDefault="008E1260" w:rsidP="00E92799">
      <w:pPr>
        <w:tabs>
          <w:tab w:val="left" w:pos="-426"/>
        </w:tabs>
        <w:ind w:left="-567" w:right="514" w:firstLine="1134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BB721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ТЕМАТ</w:t>
      </w:r>
      <w:r w:rsidR="00E92799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ИЧЕСКОЕ ПЛАНИРОВАНИЕ    1    </w:t>
      </w:r>
      <w:r w:rsidRPr="00BB721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КЛАСС</w:t>
      </w:r>
    </w:p>
    <w:p w14:paraId="2AB3D059" w14:textId="77777777" w:rsidR="008E1260" w:rsidRDefault="008E1260" w:rsidP="00B827F3">
      <w:pPr>
        <w:tabs>
          <w:tab w:val="left" w:pos="-426"/>
        </w:tabs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283"/>
        <w:tblW w:w="1607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7690"/>
        <w:gridCol w:w="678"/>
        <w:gridCol w:w="2280"/>
        <w:gridCol w:w="30"/>
        <w:gridCol w:w="2366"/>
        <w:gridCol w:w="2318"/>
      </w:tblGrid>
      <w:tr w:rsidR="00E92799" w:rsidRPr="00B827F3" w14:paraId="1FA7BC55" w14:textId="77777777" w:rsidTr="00647474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4F4CBEE6" w14:textId="77777777" w:rsidR="00E92799" w:rsidRPr="00B827F3" w:rsidRDefault="00E92799" w:rsidP="00E927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4E444BDB" w14:textId="77777777" w:rsidR="00E92799" w:rsidRPr="00B827F3" w:rsidRDefault="00E92799" w:rsidP="00E927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5320" w:type="dxa"/>
            <w:gridSpan w:val="4"/>
            <w:hideMark/>
          </w:tcPr>
          <w:p w14:paraId="2D1EE348" w14:textId="77777777" w:rsidR="00E92799" w:rsidRPr="00B827F3" w:rsidRDefault="00E92799" w:rsidP="00E927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73" w:type="dxa"/>
            <w:vMerge w:val="restart"/>
            <w:hideMark/>
          </w:tcPr>
          <w:p w14:paraId="15020904" w14:textId="77777777" w:rsidR="00E92799" w:rsidRDefault="00E92799" w:rsidP="00E927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Электронные (цифровые) </w:t>
            </w:r>
          </w:p>
          <w:p w14:paraId="0A20995A" w14:textId="77777777" w:rsidR="00E92799" w:rsidRPr="00B827F3" w:rsidRDefault="00E92799" w:rsidP="00E927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образовательные ресурсы</w:t>
            </w:r>
          </w:p>
        </w:tc>
      </w:tr>
      <w:tr w:rsidR="00E92799" w:rsidRPr="00B827F3" w14:paraId="7B92E046" w14:textId="77777777" w:rsidTr="00647474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0F0C9EC" w14:textId="77777777" w:rsidR="00E92799" w:rsidRPr="00B827F3" w:rsidRDefault="00E92799" w:rsidP="00E9279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7F0953" w14:textId="77777777" w:rsidR="00E92799" w:rsidRPr="00B827F3" w:rsidRDefault="00E92799" w:rsidP="00E9279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957D8A" w14:textId="77777777" w:rsidR="00E92799" w:rsidRPr="00B827F3" w:rsidRDefault="00E92799" w:rsidP="00E927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42" w:type="dxa"/>
            <w:hideMark/>
          </w:tcPr>
          <w:p w14:paraId="45FDC194" w14:textId="77777777" w:rsidR="00E92799" w:rsidRPr="00B827F3" w:rsidRDefault="00E92799" w:rsidP="00E927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358" w:type="dxa"/>
            <w:gridSpan w:val="2"/>
            <w:hideMark/>
          </w:tcPr>
          <w:p w14:paraId="32F833EE" w14:textId="77777777" w:rsidR="00E92799" w:rsidRPr="00B827F3" w:rsidRDefault="00E92799" w:rsidP="00E927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273" w:type="dxa"/>
            <w:vMerge/>
            <w:hideMark/>
          </w:tcPr>
          <w:p w14:paraId="76ECF57E" w14:textId="77777777" w:rsidR="00E92799" w:rsidRPr="00B827F3" w:rsidRDefault="00E92799" w:rsidP="00E9279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92799" w:rsidRPr="00B827F3" w14:paraId="0D4EA3BF" w14:textId="77777777" w:rsidTr="00647474">
        <w:trPr>
          <w:trHeight w:val="486"/>
          <w:tblCellSpacing w:w="15" w:type="dxa"/>
        </w:trPr>
        <w:tc>
          <w:tcPr>
            <w:tcW w:w="0" w:type="auto"/>
            <w:hideMark/>
          </w:tcPr>
          <w:p w14:paraId="4CB2E739" w14:textId="77777777" w:rsidR="00E92799" w:rsidRPr="00B827F3" w:rsidRDefault="00E92799" w:rsidP="00E9279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5D510C" w14:textId="77777777" w:rsidR="00E92799" w:rsidRPr="00B827F3" w:rsidRDefault="00E92799" w:rsidP="00E9279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Ты учишься изображать</w:t>
            </w:r>
          </w:p>
        </w:tc>
        <w:tc>
          <w:tcPr>
            <w:tcW w:w="0" w:type="auto"/>
            <w:hideMark/>
          </w:tcPr>
          <w:p w14:paraId="44FAFCF2" w14:textId="77777777" w:rsidR="00E92799" w:rsidRPr="00B827F3" w:rsidRDefault="00E92799" w:rsidP="00E927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2" w:type="dxa"/>
            <w:hideMark/>
          </w:tcPr>
          <w:p w14:paraId="6BC6A39B" w14:textId="77777777" w:rsidR="00E92799" w:rsidRPr="00B827F3" w:rsidRDefault="00E92799" w:rsidP="00E927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8" w:type="dxa"/>
            <w:gridSpan w:val="2"/>
            <w:hideMark/>
          </w:tcPr>
          <w:p w14:paraId="3E7F6D64" w14:textId="77777777" w:rsidR="00E92799" w:rsidRPr="00B827F3" w:rsidRDefault="00E92799" w:rsidP="00E927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3" w:type="dxa"/>
            <w:hideMark/>
          </w:tcPr>
          <w:p w14:paraId="39946760" w14:textId="77777777" w:rsidR="00E92799" w:rsidRPr="009B1F73" w:rsidRDefault="00E92799" w:rsidP="00E927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E92799" w:rsidRPr="00B827F3" w14:paraId="57669B7E" w14:textId="77777777" w:rsidTr="00647474">
        <w:trPr>
          <w:tblCellSpacing w:w="15" w:type="dxa"/>
        </w:trPr>
        <w:tc>
          <w:tcPr>
            <w:tcW w:w="0" w:type="auto"/>
            <w:hideMark/>
          </w:tcPr>
          <w:p w14:paraId="1CEC9002" w14:textId="77777777" w:rsidR="00E92799" w:rsidRPr="00B827F3" w:rsidRDefault="00E92799" w:rsidP="00E9279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A5D6A5A" w14:textId="77777777" w:rsidR="00E92799" w:rsidRPr="00B827F3" w:rsidRDefault="00E92799" w:rsidP="00E9279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Ты украшаешь</w:t>
            </w:r>
          </w:p>
        </w:tc>
        <w:tc>
          <w:tcPr>
            <w:tcW w:w="0" w:type="auto"/>
            <w:hideMark/>
          </w:tcPr>
          <w:p w14:paraId="2CC5DF6E" w14:textId="77777777" w:rsidR="00E92799" w:rsidRPr="00B827F3" w:rsidRDefault="00E92799" w:rsidP="00E927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2" w:type="dxa"/>
            <w:hideMark/>
          </w:tcPr>
          <w:p w14:paraId="3E19458B" w14:textId="77777777" w:rsidR="00E92799" w:rsidRPr="00B827F3" w:rsidRDefault="00E92799" w:rsidP="00E927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8" w:type="dxa"/>
            <w:gridSpan w:val="2"/>
            <w:hideMark/>
          </w:tcPr>
          <w:p w14:paraId="6A8DC361" w14:textId="77777777" w:rsidR="00E92799" w:rsidRPr="00B827F3" w:rsidRDefault="00E92799" w:rsidP="00E927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3" w:type="dxa"/>
            <w:hideMark/>
          </w:tcPr>
          <w:p w14:paraId="5B8D50EE" w14:textId="77777777" w:rsidR="00E92799" w:rsidRPr="009B1F73" w:rsidRDefault="00E92799" w:rsidP="00E927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E92799" w:rsidRPr="00B827F3" w14:paraId="4E7EF357" w14:textId="77777777" w:rsidTr="00647474">
        <w:trPr>
          <w:tblCellSpacing w:w="15" w:type="dxa"/>
        </w:trPr>
        <w:tc>
          <w:tcPr>
            <w:tcW w:w="0" w:type="auto"/>
            <w:hideMark/>
          </w:tcPr>
          <w:p w14:paraId="1668133B" w14:textId="77777777" w:rsidR="00E92799" w:rsidRPr="00B827F3" w:rsidRDefault="00E92799" w:rsidP="00E9279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31B68BD6" w14:textId="77777777" w:rsidR="00E92799" w:rsidRPr="00B827F3" w:rsidRDefault="00E92799" w:rsidP="00E9279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Ты строишь</w:t>
            </w:r>
          </w:p>
        </w:tc>
        <w:tc>
          <w:tcPr>
            <w:tcW w:w="0" w:type="auto"/>
            <w:hideMark/>
          </w:tcPr>
          <w:p w14:paraId="431F5C92" w14:textId="77777777" w:rsidR="00E92799" w:rsidRPr="00B827F3" w:rsidRDefault="00E92799" w:rsidP="00E927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2" w:type="dxa"/>
            <w:hideMark/>
          </w:tcPr>
          <w:p w14:paraId="252F1FFD" w14:textId="77777777" w:rsidR="00E92799" w:rsidRPr="00B827F3" w:rsidRDefault="00E92799" w:rsidP="00E927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8" w:type="dxa"/>
            <w:gridSpan w:val="2"/>
            <w:hideMark/>
          </w:tcPr>
          <w:p w14:paraId="1BEAE350" w14:textId="77777777" w:rsidR="00E92799" w:rsidRPr="00B827F3" w:rsidRDefault="00E92799" w:rsidP="00E927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3" w:type="dxa"/>
            <w:hideMark/>
          </w:tcPr>
          <w:p w14:paraId="1D1F2298" w14:textId="77777777" w:rsidR="00E92799" w:rsidRPr="009B1F73" w:rsidRDefault="00E92799" w:rsidP="00E927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E92799" w:rsidRPr="00B827F3" w14:paraId="45999250" w14:textId="77777777" w:rsidTr="00647474">
        <w:trPr>
          <w:tblCellSpacing w:w="15" w:type="dxa"/>
        </w:trPr>
        <w:tc>
          <w:tcPr>
            <w:tcW w:w="0" w:type="auto"/>
            <w:hideMark/>
          </w:tcPr>
          <w:p w14:paraId="774A2D70" w14:textId="77777777" w:rsidR="00E92799" w:rsidRPr="00B827F3" w:rsidRDefault="00E92799" w:rsidP="00E9279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73BE23E9" w14:textId="77777777" w:rsidR="00E92799" w:rsidRPr="00B827F3" w:rsidRDefault="00E92799" w:rsidP="00E9279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0" w:type="auto"/>
            <w:hideMark/>
          </w:tcPr>
          <w:p w14:paraId="60749628" w14:textId="2123DED8" w:rsidR="00E92799" w:rsidRPr="008D0364" w:rsidRDefault="008D0364" w:rsidP="00E927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2" w:type="dxa"/>
            <w:hideMark/>
          </w:tcPr>
          <w:p w14:paraId="73B167C0" w14:textId="77777777" w:rsidR="00E92799" w:rsidRPr="00B827F3" w:rsidRDefault="00E92799" w:rsidP="00E927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8" w:type="dxa"/>
            <w:gridSpan w:val="2"/>
            <w:hideMark/>
          </w:tcPr>
          <w:p w14:paraId="77E62E2D" w14:textId="77777777" w:rsidR="00E92799" w:rsidRPr="00B827F3" w:rsidRDefault="00E92799" w:rsidP="00E927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3" w:type="dxa"/>
            <w:hideMark/>
          </w:tcPr>
          <w:p w14:paraId="5486773F" w14:textId="77777777" w:rsidR="00E92799" w:rsidRPr="009B1F73" w:rsidRDefault="00E92799" w:rsidP="00E927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E92799" w:rsidRPr="00B827F3" w14:paraId="3D0D9C70" w14:textId="77777777" w:rsidTr="0064747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3D08CA4C" w14:textId="77777777" w:rsidR="00E92799" w:rsidRPr="00B827F3" w:rsidRDefault="00E92799" w:rsidP="00E9279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shd w:val="clear" w:color="auto" w:fill="FFFFFF"/>
            <w:hideMark/>
          </w:tcPr>
          <w:p w14:paraId="1545A78B" w14:textId="506A0AF4" w:rsidR="00E92799" w:rsidRPr="008D0364" w:rsidRDefault="00E92799" w:rsidP="00E92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8D036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2C39427C" w14:textId="77777777" w:rsidR="00E92799" w:rsidRPr="00B827F3" w:rsidRDefault="00E92799" w:rsidP="00E927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328" w:type="dxa"/>
            <w:shd w:val="clear" w:color="auto" w:fill="FFFFFF"/>
            <w:hideMark/>
          </w:tcPr>
          <w:p w14:paraId="2BB8515C" w14:textId="77777777" w:rsidR="00E92799" w:rsidRPr="00B827F3" w:rsidRDefault="00E92799" w:rsidP="00E927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B827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73" w:type="dxa"/>
            <w:hideMark/>
          </w:tcPr>
          <w:p w14:paraId="591606BE" w14:textId="77777777" w:rsidR="00E92799" w:rsidRPr="00B827F3" w:rsidRDefault="00E92799" w:rsidP="00E9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E37405D" w14:textId="77777777" w:rsidR="008E1260" w:rsidRDefault="008E1260" w:rsidP="003C2A34">
      <w:pPr>
        <w:tabs>
          <w:tab w:val="left" w:pos="-426"/>
        </w:tabs>
        <w:ind w:left="-567" w:firstLine="1134"/>
        <w:rPr>
          <w:b/>
        </w:rPr>
      </w:pPr>
    </w:p>
    <w:p w14:paraId="38AD1B28" w14:textId="77777777" w:rsidR="008E1260" w:rsidRDefault="008E1260" w:rsidP="008E1260">
      <w:pPr>
        <w:rPr>
          <w:rFonts w:ascii="Times New Roman" w:hAnsi="Times New Roman" w:cs="Times New Roman"/>
          <w:b/>
          <w:sz w:val="28"/>
          <w:szCs w:val="28"/>
        </w:rPr>
      </w:pPr>
    </w:p>
    <w:p w14:paraId="63F7B288" w14:textId="77777777" w:rsidR="001B4C74" w:rsidRDefault="001B4C74" w:rsidP="008E1260">
      <w:pPr>
        <w:rPr>
          <w:rFonts w:ascii="Times New Roman" w:hAnsi="Times New Roman" w:cs="Times New Roman"/>
          <w:b/>
          <w:sz w:val="28"/>
          <w:szCs w:val="28"/>
        </w:rPr>
      </w:pPr>
    </w:p>
    <w:p w14:paraId="308905EA" w14:textId="77777777" w:rsidR="00B827F3" w:rsidRDefault="00B827F3" w:rsidP="008E1260">
      <w:pPr>
        <w:rPr>
          <w:rFonts w:ascii="Times New Roman" w:hAnsi="Times New Roman" w:cs="Times New Roman"/>
          <w:b/>
          <w:sz w:val="28"/>
          <w:szCs w:val="28"/>
        </w:rPr>
      </w:pPr>
    </w:p>
    <w:p w14:paraId="13B4BB2D" w14:textId="77777777" w:rsidR="00B827F3" w:rsidRDefault="00B827F3" w:rsidP="008E1260">
      <w:pPr>
        <w:rPr>
          <w:rFonts w:ascii="Times New Roman" w:hAnsi="Times New Roman" w:cs="Times New Roman"/>
          <w:b/>
          <w:sz w:val="28"/>
          <w:szCs w:val="28"/>
        </w:rPr>
      </w:pPr>
    </w:p>
    <w:p w14:paraId="177D66AC" w14:textId="77777777" w:rsidR="00B827F3" w:rsidRDefault="00B827F3" w:rsidP="008E1260">
      <w:pPr>
        <w:rPr>
          <w:rFonts w:ascii="Times New Roman" w:hAnsi="Times New Roman" w:cs="Times New Roman"/>
          <w:b/>
          <w:sz w:val="28"/>
          <w:szCs w:val="28"/>
        </w:rPr>
      </w:pPr>
    </w:p>
    <w:p w14:paraId="40D8863D" w14:textId="77777777" w:rsidR="00B827F3" w:rsidRDefault="00B827F3" w:rsidP="008E1260">
      <w:pPr>
        <w:rPr>
          <w:rFonts w:ascii="Times New Roman" w:hAnsi="Times New Roman" w:cs="Times New Roman"/>
          <w:b/>
          <w:sz w:val="28"/>
          <w:szCs w:val="28"/>
        </w:rPr>
      </w:pPr>
    </w:p>
    <w:p w14:paraId="4DA29D03" w14:textId="77777777" w:rsidR="00B827F3" w:rsidRDefault="00B827F3" w:rsidP="008E1260">
      <w:pPr>
        <w:rPr>
          <w:rFonts w:ascii="Times New Roman" w:hAnsi="Times New Roman" w:cs="Times New Roman"/>
          <w:b/>
          <w:sz w:val="28"/>
          <w:szCs w:val="28"/>
        </w:rPr>
      </w:pPr>
    </w:p>
    <w:p w14:paraId="726E6789" w14:textId="77777777" w:rsidR="001B4C74" w:rsidRPr="008E1260" w:rsidRDefault="001B4C74" w:rsidP="008E1260">
      <w:pPr>
        <w:rPr>
          <w:rFonts w:ascii="Times New Roman" w:hAnsi="Times New Roman" w:cs="Times New Roman"/>
          <w:b/>
          <w:sz w:val="28"/>
          <w:szCs w:val="28"/>
        </w:rPr>
      </w:pPr>
    </w:p>
    <w:p w14:paraId="1086DEBF" w14:textId="77777777" w:rsidR="008E1260" w:rsidRDefault="00E92799" w:rsidP="008E12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ПОУРОЧНОЕ ПЛАНИРОВАНИЕ 1</w:t>
      </w:r>
      <w:r w:rsidR="008E1260">
        <w:rPr>
          <w:rFonts w:ascii="Times New Roman" w:hAnsi="Times New Roman" w:cs="Times New Roman"/>
          <w:b/>
          <w:sz w:val="28"/>
          <w:szCs w:val="28"/>
        </w:rPr>
        <w:t xml:space="preserve"> КЛАСС  </w:t>
      </w:r>
    </w:p>
    <w:tbl>
      <w:tblPr>
        <w:tblW w:w="15608" w:type="dxa"/>
        <w:tblCellSpacing w:w="15" w:type="dxa"/>
        <w:tblInd w:w="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6028"/>
        <w:gridCol w:w="30"/>
        <w:gridCol w:w="646"/>
        <w:gridCol w:w="1897"/>
        <w:gridCol w:w="2812"/>
        <w:gridCol w:w="1295"/>
        <w:gridCol w:w="2326"/>
      </w:tblGrid>
      <w:tr w:rsidR="00B827F3" w:rsidRPr="00B827F3" w14:paraId="47B158C5" w14:textId="77777777" w:rsidTr="00D638DF">
        <w:trPr>
          <w:gridAfter w:val="7"/>
          <w:wAfter w:w="14985" w:type="dxa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11BEF20" w14:textId="77777777" w:rsidR="00B827F3" w:rsidRPr="00B827F3" w:rsidRDefault="00B827F3" w:rsidP="00B827F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27F3" w:rsidRPr="00B827F3" w14:paraId="5BF7C0AB" w14:textId="77777777" w:rsidTr="007B338A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A7559B" w14:textId="77777777" w:rsidR="00B827F3" w:rsidRPr="00B827F3" w:rsidRDefault="00B827F3" w:rsidP="00B82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5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8C058F" w14:textId="77777777" w:rsidR="00B827F3" w:rsidRPr="00B827F3" w:rsidRDefault="00B827F3" w:rsidP="00B82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Тема урока</w:t>
            </w:r>
          </w:p>
        </w:tc>
        <w:tc>
          <w:tcPr>
            <w:tcW w:w="5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BE084E" w14:textId="77777777" w:rsidR="00B827F3" w:rsidRPr="00B827F3" w:rsidRDefault="00B827F3" w:rsidP="00B82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516B82" w14:textId="77777777" w:rsidR="00B827F3" w:rsidRPr="00B827F3" w:rsidRDefault="00B827F3" w:rsidP="00B82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Дата изучения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962587" w14:textId="77777777" w:rsidR="00E92799" w:rsidRDefault="00B827F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Электронные</w:t>
            </w:r>
          </w:p>
          <w:p w14:paraId="6F2A9AEF" w14:textId="77777777" w:rsidR="00E92799" w:rsidRDefault="00B827F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 xml:space="preserve"> цифровые </w:t>
            </w:r>
          </w:p>
          <w:p w14:paraId="5086BC6F" w14:textId="77777777" w:rsidR="00B827F3" w:rsidRPr="00B827F3" w:rsidRDefault="00B827F3" w:rsidP="00B82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образовательные ресурсы</w:t>
            </w:r>
          </w:p>
        </w:tc>
      </w:tr>
      <w:tr w:rsidR="00B827F3" w:rsidRPr="00B827F3" w14:paraId="7E13530D" w14:textId="77777777" w:rsidTr="007B338A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A751DD" w14:textId="77777777" w:rsidR="00B827F3" w:rsidRPr="00B827F3" w:rsidRDefault="00B827F3" w:rsidP="00B827F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FC5ACA" w14:textId="77777777" w:rsidR="00B827F3" w:rsidRPr="00B827F3" w:rsidRDefault="00B827F3" w:rsidP="00B827F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33A024" w14:textId="77777777" w:rsidR="00B827F3" w:rsidRPr="00B827F3" w:rsidRDefault="00B827F3" w:rsidP="00B82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937E16" w14:textId="77777777" w:rsidR="00B827F3" w:rsidRPr="00B827F3" w:rsidRDefault="00B827F3" w:rsidP="00B82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Контрольные работы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58F93E" w14:textId="77777777" w:rsidR="00B827F3" w:rsidRPr="00B827F3" w:rsidRDefault="00B827F3" w:rsidP="00B82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5EA4E6" w14:textId="77777777" w:rsidR="00B827F3" w:rsidRPr="00B827F3" w:rsidRDefault="00B827F3" w:rsidP="00B827F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E9028A" w14:textId="77777777" w:rsidR="00B827F3" w:rsidRPr="00B827F3" w:rsidRDefault="00B827F3" w:rsidP="00B827F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27F3" w:rsidRPr="00B827F3" w14:paraId="37488463" w14:textId="77777777" w:rsidTr="007B33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6621A4" w14:textId="77777777" w:rsidR="00B827F3" w:rsidRPr="00B827F3" w:rsidRDefault="00B827F3" w:rsidP="00B827F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257D99" w14:textId="77777777" w:rsidR="00B827F3" w:rsidRPr="00B827F3" w:rsidRDefault="00B827F3" w:rsidP="00B82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>Все дети любят рисовать</w:t>
            </w:r>
            <w:r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503B6F" w14:textId="77777777" w:rsidR="00B827F3" w:rsidRPr="00B827F3" w:rsidRDefault="00B827F3" w:rsidP="00B82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04FDE6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8D1B99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689B83" w14:textId="004FCDF2" w:rsidR="00B827F3" w:rsidRPr="00D405E3" w:rsidRDefault="00D405E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4.09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22F61C" w14:textId="77777777" w:rsidR="00B827F3" w:rsidRPr="00B827F3" w:rsidRDefault="00B827F3" w:rsidP="00B82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827F3" w:rsidRPr="00B827F3" w14:paraId="699E0B32" w14:textId="77777777" w:rsidTr="007B33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0B9950" w14:textId="77777777" w:rsidR="00B827F3" w:rsidRPr="00B827F3" w:rsidRDefault="00B827F3" w:rsidP="00B827F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05799C" w14:textId="77777777" w:rsidR="00B827F3" w:rsidRPr="00B827F3" w:rsidRDefault="00B827F3" w:rsidP="00B82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>Изображения вокруг нас</w:t>
            </w:r>
            <w:r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175712" w14:textId="77777777" w:rsidR="00B827F3" w:rsidRPr="00B827F3" w:rsidRDefault="00B827F3" w:rsidP="00B82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74420E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16D7F1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6735FB" w14:textId="2A16CBEF" w:rsidR="00B827F3" w:rsidRPr="00D405E3" w:rsidRDefault="00D405E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1.09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8EBAB8" w14:textId="77777777" w:rsidR="00B827F3" w:rsidRPr="00B827F3" w:rsidRDefault="00B827F3" w:rsidP="00B82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827F3" w:rsidRPr="00B827F3" w14:paraId="49BC80B8" w14:textId="77777777" w:rsidTr="007B33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205BA5" w14:textId="77777777" w:rsidR="00B827F3" w:rsidRPr="00B827F3" w:rsidRDefault="00B827F3" w:rsidP="00B827F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68CB04" w14:textId="77777777" w:rsidR="00B827F3" w:rsidRPr="00B827F3" w:rsidRDefault="00B827F3" w:rsidP="00B82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>Мастер изображения учит видеть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413EE2" w14:textId="77777777" w:rsidR="00B827F3" w:rsidRPr="00B827F3" w:rsidRDefault="00B827F3" w:rsidP="00B82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162331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50E664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A37121" w14:textId="527A9A84" w:rsidR="00B827F3" w:rsidRPr="00D405E3" w:rsidRDefault="00D405E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18.09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37E0EC" w14:textId="77777777" w:rsidR="00B827F3" w:rsidRPr="00B827F3" w:rsidRDefault="00B827F3" w:rsidP="00B82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827F3" w:rsidRPr="00B827F3" w14:paraId="4E0CA0CF" w14:textId="77777777" w:rsidTr="007B33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A2FB84" w14:textId="77777777" w:rsidR="00B827F3" w:rsidRPr="00B827F3" w:rsidRDefault="00B827F3" w:rsidP="00B827F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97EDA5" w14:textId="77777777" w:rsidR="00B827F3" w:rsidRPr="00B827F3" w:rsidRDefault="00B827F3" w:rsidP="00B82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>Короткое и длинное</w:t>
            </w:r>
            <w:r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847BA2" w14:textId="77777777" w:rsidR="00B827F3" w:rsidRPr="00B827F3" w:rsidRDefault="00B827F3" w:rsidP="00B82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879B2A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5885A2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0B61F4" w14:textId="4176C69F" w:rsidR="00B827F3" w:rsidRPr="00D405E3" w:rsidRDefault="00D405E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25.09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B9C023" w14:textId="77777777" w:rsidR="00B827F3" w:rsidRPr="00B827F3" w:rsidRDefault="00B827F3" w:rsidP="00B82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827F3" w:rsidRPr="00B827F3" w14:paraId="2C088323" w14:textId="77777777" w:rsidTr="007B33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81F17A" w14:textId="77777777" w:rsidR="00B827F3" w:rsidRPr="00B827F3" w:rsidRDefault="00B827F3" w:rsidP="00B827F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19C2B6" w14:textId="77777777" w:rsidR="00B827F3" w:rsidRPr="00B827F3" w:rsidRDefault="00B827F3" w:rsidP="00B82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>Изображать можно пятном</w:t>
            </w:r>
            <w:r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4FC7CF" w14:textId="77777777" w:rsidR="00B827F3" w:rsidRPr="00B827F3" w:rsidRDefault="00B827F3" w:rsidP="00B82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B14E9B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215444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AAAB3E" w14:textId="1933D3EE" w:rsidR="00B827F3" w:rsidRPr="00D405E3" w:rsidRDefault="00D405E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02.10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782AA3" w14:textId="77777777" w:rsidR="00B827F3" w:rsidRPr="00B827F3" w:rsidRDefault="00B827F3" w:rsidP="00B82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827F3" w:rsidRPr="00B827F3" w14:paraId="14864618" w14:textId="77777777" w:rsidTr="007B33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9B99F9" w14:textId="77777777" w:rsidR="00B827F3" w:rsidRPr="00B827F3" w:rsidRDefault="00B827F3" w:rsidP="00B827F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6ED181" w14:textId="77777777" w:rsidR="00B827F3" w:rsidRPr="00BB472B" w:rsidRDefault="00B827F3" w:rsidP="00B827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>Изображать можно в объеме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6818DA" w14:textId="77777777" w:rsidR="00B827F3" w:rsidRPr="00B827F3" w:rsidRDefault="00B827F3" w:rsidP="00B82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8E5EF9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DE795B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E27E7C" w14:textId="5D85284D" w:rsidR="00B827F3" w:rsidRPr="00D405E3" w:rsidRDefault="00D405E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09.10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1B4080" w14:textId="77777777" w:rsidR="00B827F3" w:rsidRPr="00B827F3" w:rsidRDefault="00B827F3" w:rsidP="00B82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827F3" w:rsidRPr="00B827F3" w14:paraId="489BDCB4" w14:textId="77777777" w:rsidTr="007B33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3BC727" w14:textId="77777777" w:rsidR="00B827F3" w:rsidRPr="00B827F3" w:rsidRDefault="00B827F3" w:rsidP="00B827F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542B76" w14:textId="77777777" w:rsidR="00B827F3" w:rsidRPr="00BB472B" w:rsidRDefault="00B827F3" w:rsidP="00B827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>Изображать можно линией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14374A" w14:textId="77777777" w:rsidR="00B827F3" w:rsidRPr="00B827F3" w:rsidRDefault="00B827F3" w:rsidP="00B82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9A0188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396465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FACFE2" w14:textId="77777777" w:rsidR="00D405E3" w:rsidRDefault="00D405E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16.10</w:t>
            </w:r>
          </w:p>
          <w:p w14:paraId="47CD540E" w14:textId="75A82BE0" w:rsidR="00B827F3" w:rsidRPr="00D405E3" w:rsidRDefault="00B827F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1E6881" w14:textId="77777777" w:rsidR="00B827F3" w:rsidRPr="00B827F3" w:rsidRDefault="00B827F3" w:rsidP="00B82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827F3" w:rsidRPr="00B827F3" w14:paraId="3AF14FC8" w14:textId="77777777" w:rsidTr="007B33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6EB5F1" w14:textId="77777777" w:rsidR="00B827F3" w:rsidRPr="00B827F3" w:rsidRDefault="00B827F3" w:rsidP="00B827F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469C25" w14:textId="77777777" w:rsidR="00B827F3" w:rsidRPr="00BB472B" w:rsidRDefault="00B827F3" w:rsidP="00BB472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 xml:space="preserve">Разноцветные краски. 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E0F6C1" w14:textId="77777777" w:rsidR="00B827F3" w:rsidRPr="00B827F3" w:rsidRDefault="00B827F3" w:rsidP="00B82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67369C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A6D91C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E3EA3A" w14:textId="4FA82FE7" w:rsidR="00B827F3" w:rsidRPr="00B827F3" w:rsidRDefault="00D405E3" w:rsidP="00B82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23.10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9D91DA" w14:textId="77777777" w:rsidR="00B827F3" w:rsidRPr="00B827F3" w:rsidRDefault="00B827F3" w:rsidP="00B82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827F3" w:rsidRPr="00B827F3" w14:paraId="462431E6" w14:textId="77777777" w:rsidTr="007B33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8E8199" w14:textId="77777777" w:rsidR="00B827F3" w:rsidRPr="00B827F3" w:rsidRDefault="00B827F3" w:rsidP="00B827F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0EB189" w14:textId="77777777" w:rsidR="00B827F3" w:rsidRPr="00BB472B" w:rsidRDefault="00B827F3" w:rsidP="00B827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>Изображать можно и то, что невидимо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BD9E46" w14:textId="77777777" w:rsidR="00B827F3" w:rsidRPr="00B827F3" w:rsidRDefault="00B827F3" w:rsidP="00B82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6DC48A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9A532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E33871" w14:textId="124CE819" w:rsidR="00B827F3" w:rsidRPr="00D405E3" w:rsidRDefault="00D405E3" w:rsidP="00B827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</w:pPr>
            <w:r w:rsidRPr="00D405E3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13.11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9399D" w14:textId="77777777" w:rsidR="00B827F3" w:rsidRPr="00B827F3" w:rsidRDefault="00B827F3" w:rsidP="00B82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827F3" w:rsidRPr="00B827F3" w14:paraId="1AD8EB9D" w14:textId="77777777" w:rsidTr="007B33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9B13C0" w14:textId="77777777" w:rsidR="00B827F3" w:rsidRPr="00B827F3" w:rsidRDefault="00B827F3" w:rsidP="00B827F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51ACBA" w14:textId="77777777" w:rsidR="00B827F3" w:rsidRPr="00BB472B" w:rsidRDefault="00B827F3" w:rsidP="00B827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>Художники и зрители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5C3EB4" w14:textId="77777777" w:rsidR="00B827F3" w:rsidRPr="00B827F3" w:rsidRDefault="00B827F3" w:rsidP="00B82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DE3EC8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B4BC2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3627CB" w14:textId="38249420" w:rsidR="00B827F3" w:rsidRPr="00D405E3" w:rsidRDefault="00D405E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20.11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A17A2D" w14:textId="77777777" w:rsidR="00B827F3" w:rsidRPr="00B827F3" w:rsidRDefault="00B827F3" w:rsidP="00B82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827F3" w:rsidRPr="00B827F3" w14:paraId="5FA39AC5" w14:textId="77777777" w:rsidTr="007B33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D3A2A8" w14:textId="77777777" w:rsidR="00B827F3" w:rsidRPr="00B827F3" w:rsidRDefault="00B827F3" w:rsidP="00B827F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13B87B" w14:textId="77777777" w:rsidR="00B827F3" w:rsidRPr="00BB472B" w:rsidRDefault="00B827F3" w:rsidP="00BB472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>Мир полон украшений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994264" w14:textId="77777777" w:rsidR="00B827F3" w:rsidRPr="00B827F3" w:rsidRDefault="00B827F3" w:rsidP="00B82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94CBE6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5EFAAA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C329DF" w14:textId="56992438" w:rsidR="00B827F3" w:rsidRPr="00D405E3" w:rsidRDefault="00D405E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27.11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2A08E2" w14:textId="77777777" w:rsidR="00B827F3" w:rsidRPr="00B827F3" w:rsidRDefault="00B827F3" w:rsidP="00B82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827F3" w:rsidRPr="00B827F3" w14:paraId="5BA4C304" w14:textId="77777777" w:rsidTr="007B33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755B26" w14:textId="77777777" w:rsidR="00B827F3" w:rsidRPr="00B827F3" w:rsidRDefault="00B827F3" w:rsidP="00B827F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3683A5" w14:textId="77777777" w:rsidR="00B827F3" w:rsidRPr="00BB472B" w:rsidRDefault="00B827F3" w:rsidP="00B827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 xml:space="preserve"> «Ваза с цветами»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50551" w14:textId="77777777" w:rsidR="00B827F3" w:rsidRPr="00B827F3" w:rsidRDefault="00B827F3" w:rsidP="00B82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89CCFE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89FA92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5EAC1F" w14:textId="6202D36B" w:rsidR="00B827F3" w:rsidRPr="00D405E3" w:rsidRDefault="00D405E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04.12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FE0F7C" w14:textId="77777777" w:rsidR="00B827F3" w:rsidRPr="00B827F3" w:rsidRDefault="00B827F3" w:rsidP="00B82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827F3" w:rsidRPr="00B827F3" w14:paraId="7341B5BA" w14:textId="77777777" w:rsidTr="007B33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DA486B" w14:textId="77777777" w:rsidR="00B827F3" w:rsidRPr="00B827F3" w:rsidRDefault="00B827F3" w:rsidP="00B827F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191428" w14:textId="77777777" w:rsidR="00B827F3" w:rsidRPr="00BB472B" w:rsidRDefault="00B827F3" w:rsidP="00BB472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>Узоры на крыльях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26E97E" w14:textId="77777777" w:rsidR="00B827F3" w:rsidRPr="00B827F3" w:rsidRDefault="00B827F3" w:rsidP="00B82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D87200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9A31B4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71C013" w14:textId="410289D7" w:rsidR="00B827F3" w:rsidRPr="00D405E3" w:rsidRDefault="00D405E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11.12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E27223" w14:textId="77777777" w:rsidR="00B827F3" w:rsidRPr="00B827F3" w:rsidRDefault="00B827F3" w:rsidP="00B82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827F3" w:rsidRPr="00B827F3" w14:paraId="56D0E1A5" w14:textId="77777777" w:rsidTr="007B33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E59B14" w14:textId="77777777" w:rsidR="00B827F3" w:rsidRPr="00B827F3" w:rsidRDefault="00B827F3" w:rsidP="00B827F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7B2782" w14:textId="77777777" w:rsidR="00B827F3" w:rsidRPr="00B827F3" w:rsidRDefault="00B827F3" w:rsidP="00BB472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 xml:space="preserve">Красивые рыбы 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A76684" w14:textId="77777777" w:rsidR="00B827F3" w:rsidRPr="00B827F3" w:rsidRDefault="00B827F3" w:rsidP="00B82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4A9F3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C89A82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DC2ECB" w14:textId="69C76C93" w:rsidR="00B827F3" w:rsidRPr="00D405E3" w:rsidRDefault="00D405E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18.12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FBD2C1" w14:textId="77777777" w:rsidR="00B827F3" w:rsidRPr="00B827F3" w:rsidRDefault="00B827F3" w:rsidP="00B82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827F3" w:rsidRPr="00B827F3" w14:paraId="261FA7EA" w14:textId="77777777" w:rsidTr="007B33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6D653D" w14:textId="77777777" w:rsidR="00B827F3" w:rsidRPr="00B827F3" w:rsidRDefault="00B827F3" w:rsidP="00B827F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19706" w14:textId="77777777" w:rsidR="00B827F3" w:rsidRPr="00BB472B" w:rsidRDefault="00B827F3" w:rsidP="00BB472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 xml:space="preserve">Украшения птиц создаем сказочную птицу 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9B8E0E" w14:textId="77777777" w:rsidR="00B827F3" w:rsidRPr="00B827F3" w:rsidRDefault="00B827F3" w:rsidP="00B82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A596DC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9965CA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E2D791" w14:textId="249EB630" w:rsidR="00B827F3" w:rsidRPr="00D405E3" w:rsidRDefault="00D405E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25.12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749FB4" w14:textId="77777777" w:rsidR="00B827F3" w:rsidRPr="00B827F3" w:rsidRDefault="00B827F3" w:rsidP="00B82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827F3" w:rsidRPr="00B827F3" w14:paraId="405DB399" w14:textId="77777777" w:rsidTr="007B33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798896" w14:textId="77777777" w:rsidR="00B827F3" w:rsidRPr="00B827F3" w:rsidRDefault="00B827F3" w:rsidP="00B827F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79AE64" w14:textId="77777777" w:rsidR="00B827F3" w:rsidRPr="00BB472B" w:rsidRDefault="00B827F3" w:rsidP="00BB472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>Узоры, которые создали люди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24329B" w14:textId="77777777" w:rsidR="00B827F3" w:rsidRPr="00B827F3" w:rsidRDefault="00B827F3" w:rsidP="00B82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B63CF2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4D0B8C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C0C89D" w14:textId="4305315A" w:rsidR="00B827F3" w:rsidRPr="00D405E3" w:rsidRDefault="00D405E3" w:rsidP="00B827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</w:pPr>
            <w:r w:rsidRPr="00D405E3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15.01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DCDED6" w14:textId="77777777" w:rsidR="00B827F3" w:rsidRPr="00B827F3" w:rsidRDefault="00B827F3" w:rsidP="00B82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827F3" w:rsidRPr="00B827F3" w14:paraId="09EDE0AE" w14:textId="77777777" w:rsidTr="007B33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BFD829" w14:textId="77777777" w:rsidR="00B827F3" w:rsidRPr="00B827F3" w:rsidRDefault="00B827F3" w:rsidP="00B827F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D48619" w14:textId="77777777" w:rsidR="00B827F3" w:rsidRPr="00BB472B" w:rsidRDefault="00B827F3" w:rsidP="00BB472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>Нарядные узоры на глиняных игрушках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292174" w14:textId="77777777" w:rsidR="00B827F3" w:rsidRPr="00B827F3" w:rsidRDefault="00B827F3" w:rsidP="00B82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F55E13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26A6FD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E11891" w14:textId="597EADDC" w:rsidR="00B827F3" w:rsidRPr="00D405E3" w:rsidRDefault="00D405E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22.01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7858A8" w14:textId="77777777" w:rsidR="00B827F3" w:rsidRPr="00B827F3" w:rsidRDefault="00B827F3" w:rsidP="00B82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827F3" w:rsidRPr="00B827F3" w14:paraId="3E0D7625" w14:textId="77777777" w:rsidTr="007B33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D116CE" w14:textId="77777777" w:rsidR="00B827F3" w:rsidRPr="00B827F3" w:rsidRDefault="00B827F3" w:rsidP="00B827F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49B07" w14:textId="77777777" w:rsidR="00B827F3" w:rsidRPr="00B827F3" w:rsidRDefault="00B827F3" w:rsidP="00BB472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 xml:space="preserve">Как украшает себя человек 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9C2C3E" w14:textId="77777777" w:rsidR="00B827F3" w:rsidRPr="00B827F3" w:rsidRDefault="00B827F3" w:rsidP="00B82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5A120D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735A29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569DC6" w14:textId="13092291" w:rsidR="00B827F3" w:rsidRPr="00D405E3" w:rsidRDefault="00D405E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29.01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EFAEB1" w14:textId="77777777" w:rsidR="00B827F3" w:rsidRPr="00B827F3" w:rsidRDefault="00B827F3" w:rsidP="00B82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827F3" w:rsidRPr="00B827F3" w14:paraId="56D54564" w14:textId="77777777" w:rsidTr="007B33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7A4BF9" w14:textId="77777777" w:rsidR="00B827F3" w:rsidRPr="00B827F3" w:rsidRDefault="00B827F3" w:rsidP="00B827F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C163D3" w14:textId="77777777" w:rsidR="00B827F3" w:rsidRPr="00BB472B" w:rsidRDefault="00B827F3" w:rsidP="00BB472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>Мастер Украшения помогает сделать праздник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1F83BA" w14:textId="77777777" w:rsidR="00B827F3" w:rsidRPr="00B827F3" w:rsidRDefault="00B827F3" w:rsidP="00B82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0D2386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18CB49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3B6FCF" w14:textId="782EFF27" w:rsidR="00B827F3" w:rsidRPr="00D405E3" w:rsidRDefault="00D405E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05.02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3D2C32" w14:textId="77777777" w:rsidR="00B827F3" w:rsidRPr="00B827F3" w:rsidRDefault="00B827F3" w:rsidP="00B82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827F3" w:rsidRPr="00B827F3" w14:paraId="4DAB667A" w14:textId="77777777" w:rsidTr="007B33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D3F541" w14:textId="77777777" w:rsidR="00B827F3" w:rsidRPr="00B827F3" w:rsidRDefault="00B827F3" w:rsidP="00B827F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7495FB" w14:textId="77777777" w:rsidR="00B827F3" w:rsidRPr="00BB472B" w:rsidRDefault="00B827F3" w:rsidP="00BB472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>Постройки в нашей жизни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AA9014" w14:textId="77777777" w:rsidR="00B827F3" w:rsidRPr="00B827F3" w:rsidRDefault="00B827F3" w:rsidP="00B82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663D8F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547F2D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9FAE3A" w14:textId="128C17B4" w:rsidR="00B827F3" w:rsidRPr="00D405E3" w:rsidRDefault="00D405E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12.02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EBA87B" w14:textId="77777777" w:rsidR="00B827F3" w:rsidRPr="00B827F3" w:rsidRDefault="00B827F3" w:rsidP="00B82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827F3" w:rsidRPr="00B827F3" w14:paraId="5BE8E580" w14:textId="77777777" w:rsidTr="007B33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873076" w14:textId="77777777" w:rsidR="00B827F3" w:rsidRPr="00B827F3" w:rsidRDefault="00B827F3" w:rsidP="00B827F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lastRenderedPageBreak/>
              <w:t>21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5AE60D" w14:textId="77777777" w:rsidR="00B827F3" w:rsidRPr="00BB472B" w:rsidRDefault="00B827F3" w:rsidP="00BB472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>Дома бывают разными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3849A1" w14:textId="77777777" w:rsidR="00B827F3" w:rsidRPr="00B827F3" w:rsidRDefault="00B827F3" w:rsidP="00B82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6D7536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367CA6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58B2A9" w14:textId="0CB50986" w:rsidR="00B827F3" w:rsidRPr="00D405E3" w:rsidRDefault="00D405E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26.02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CAECBD" w14:textId="77777777" w:rsidR="00B827F3" w:rsidRPr="00B827F3" w:rsidRDefault="00B827F3" w:rsidP="00B82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827F3" w:rsidRPr="00B827F3" w14:paraId="45AD1503" w14:textId="77777777" w:rsidTr="007B33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B94D59" w14:textId="77777777" w:rsidR="00B827F3" w:rsidRPr="00B827F3" w:rsidRDefault="00B827F3" w:rsidP="00B827F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D90DC0" w14:textId="77777777" w:rsidR="00B827F3" w:rsidRPr="00BB472B" w:rsidRDefault="00B827F3" w:rsidP="00BB472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>Домики, которые построила природа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F13DFE" w14:textId="77777777" w:rsidR="00B827F3" w:rsidRPr="00B827F3" w:rsidRDefault="00B827F3" w:rsidP="00B82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E3F871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BEBF3F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BBB691" w14:textId="4DA14C85" w:rsidR="00B827F3" w:rsidRPr="00D405E3" w:rsidRDefault="00D405E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04.03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57BAFB" w14:textId="77777777" w:rsidR="00B827F3" w:rsidRPr="00BB472B" w:rsidRDefault="00B827F3" w:rsidP="00B827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827F3" w:rsidRPr="00B827F3" w14:paraId="332CF4C8" w14:textId="77777777" w:rsidTr="007B33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0BE829" w14:textId="77777777" w:rsidR="00B827F3" w:rsidRPr="00B827F3" w:rsidRDefault="00B827F3" w:rsidP="00B827F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D63F18" w14:textId="77777777" w:rsidR="00B827F3" w:rsidRPr="00BB472B" w:rsidRDefault="00B827F3" w:rsidP="00BB472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>Снаружи и внутри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3F3929" w14:textId="77777777" w:rsidR="00B827F3" w:rsidRPr="00B827F3" w:rsidRDefault="00B827F3" w:rsidP="00B82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80B1A2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2B8897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23E2B1" w14:textId="65042A9D" w:rsidR="00B827F3" w:rsidRPr="00D405E3" w:rsidRDefault="00D405E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11.03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BC9856" w14:textId="77777777" w:rsidR="00B827F3" w:rsidRPr="00B827F3" w:rsidRDefault="00B827F3" w:rsidP="00B82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827F3" w:rsidRPr="00B827F3" w14:paraId="69F40770" w14:textId="77777777" w:rsidTr="007B33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B778D1" w14:textId="77777777" w:rsidR="00B827F3" w:rsidRPr="00B827F3" w:rsidRDefault="00B827F3" w:rsidP="00B827F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A2D3CD" w14:textId="77777777" w:rsidR="00B827F3" w:rsidRPr="00B827F3" w:rsidRDefault="00B827F3" w:rsidP="00BB472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 xml:space="preserve">Строим город 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A42C33" w14:textId="77777777" w:rsidR="00B827F3" w:rsidRPr="00B827F3" w:rsidRDefault="00B827F3" w:rsidP="00B82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407A5F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A339D3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EE06AD" w14:textId="1CB6065B" w:rsidR="00B827F3" w:rsidRPr="00D405E3" w:rsidRDefault="00D405E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18.03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830F70" w14:textId="77777777" w:rsidR="00B827F3" w:rsidRPr="00B827F3" w:rsidRDefault="00B827F3" w:rsidP="00B82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827F3" w:rsidRPr="00B827F3" w14:paraId="736F5434" w14:textId="77777777" w:rsidTr="007B33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CE4607" w14:textId="77777777" w:rsidR="00B827F3" w:rsidRPr="00B827F3" w:rsidRDefault="00B827F3" w:rsidP="00B827F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615B6C" w14:textId="77777777" w:rsidR="00B827F3" w:rsidRPr="00BB472B" w:rsidRDefault="00B827F3" w:rsidP="00BB472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>Все имеет свое строение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FD391E" w14:textId="77777777" w:rsidR="00B827F3" w:rsidRPr="00B827F3" w:rsidRDefault="00B827F3" w:rsidP="00B82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85098B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CBE492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0CB564" w14:textId="79922921" w:rsidR="00B827F3" w:rsidRPr="00D405E3" w:rsidRDefault="00D405E3" w:rsidP="00B827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</w:pPr>
            <w:r w:rsidRPr="00D405E3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01.04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979D04" w14:textId="77777777" w:rsidR="00B827F3" w:rsidRPr="00B827F3" w:rsidRDefault="00B827F3" w:rsidP="00B82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827F3" w:rsidRPr="00B827F3" w14:paraId="740AB9E8" w14:textId="77777777" w:rsidTr="007B33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FE401C" w14:textId="77777777" w:rsidR="00B827F3" w:rsidRPr="00B827F3" w:rsidRDefault="00B827F3" w:rsidP="00B827F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EE3756" w14:textId="77777777" w:rsidR="00B827F3" w:rsidRPr="00B827F3" w:rsidRDefault="00B827F3" w:rsidP="00BB472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 xml:space="preserve">Строим вещи 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CD8475" w14:textId="77777777" w:rsidR="00B827F3" w:rsidRPr="00B827F3" w:rsidRDefault="00B827F3" w:rsidP="00B82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5F4869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6997B2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ED604E" w14:textId="1B0B6ECC" w:rsidR="00B827F3" w:rsidRPr="00D405E3" w:rsidRDefault="00D405E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08.04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94659B" w14:textId="77777777" w:rsidR="00B827F3" w:rsidRPr="00B827F3" w:rsidRDefault="00B827F3" w:rsidP="00B82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827F3" w:rsidRPr="00B827F3" w14:paraId="5CF30B85" w14:textId="77777777" w:rsidTr="007B33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8AE7E0" w14:textId="77777777" w:rsidR="00B827F3" w:rsidRPr="00B827F3" w:rsidRDefault="00B827F3" w:rsidP="00B827F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EE5A1D" w14:textId="77777777" w:rsidR="00B827F3" w:rsidRPr="00B827F3" w:rsidRDefault="00B827F3" w:rsidP="00BB472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 xml:space="preserve">Город, в котором мы живем 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03C6ED" w14:textId="77777777" w:rsidR="00B827F3" w:rsidRPr="00B827F3" w:rsidRDefault="00B827F3" w:rsidP="00B82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F35B60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052D37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A491C9" w14:textId="58D41252" w:rsidR="00B827F3" w:rsidRPr="00D405E3" w:rsidRDefault="00D405E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15.04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79C121" w14:textId="77777777" w:rsidR="00B827F3" w:rsidRPr="00B827F3" w:rsidRDefault="00B827F3" w:rsidP="00B82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827F3" w:rsidRPr="00B827F3" w14:paraId="0B9A8585" w14:textId="77777777" w:rsidTr="007B33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0DC2CF" w14:textId="77777777" w:rsidR="00B827F3" w:rsidRPr="00B827F3" w:rsidRDefault="00B827F3" w:rsidP="00B827F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F762B4" w14:textId="77777777" w:rsidR="00B827F3" w:rsidRPr="00BB472B" w:rsidRDefault="00B827F3" w:rsidP="00BB472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92759F" w14:textId="77777777" w:rsidR="00B827F3" w:rsidRPr="00B827F3" w:rsidRDefault="00B827F3" w:rsidP="00B82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B733B3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4712D2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A9F65B" w14:textId="64520047" w:rsidR="00B827F3" w:rsidRPr="00D405E3" w:rsidRDefault="00D405E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22.04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5CC266" w14:textId="77777777" w:rsidR="00B827F3" w:rsidRPr="00B827F3" w:rsidRDefault="00B827F3" w:rsidP="00B82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827F3" w:rsidRPr="00B827F3" w14:paraId="440D9785" w14:textId="77777777" w:rsidTr="007B33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00F737" w14:textId="77777777" w:rsidR="00B827F3" w:rsidRPr="00B827F3" w:rsidRDefault="00B827F3" w:rsidP="00B827F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18BFCA" w14:textId="77777777" w:rsidR="00B827F3" w:rsidRPr="00BB472B" w:rsidRDefault="00B827F3" w:rsidP="00BB472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>Праздник птиц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8274CF" w14:textId="77777777" w:rsidR="00B827F3" w:rsidRPr="00B827F3" w:rsidRDefault="00B827F3" w:rsidP="00B82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C80D87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BBD633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153A6A" w14:textId="001A2FCC" w:rsidR="00B827F3" w:rsidRPr="00D405E3" w:rsidRDefault="00D405E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29.04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6EF72F" w14:textId="77777777" w:rsidR="00B827F3" w:rsidRPr="00B827F3" w:rsidRDefault="00B827F3" w:rsidP="00B82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827F3" w:rsidRPr="00B827F3" w14:paraId="7F3F3D3A" w14:textId="77777777" w:rsidTr="007B33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7AB42A" w14:textId="77777777" w:rsidR="00B827F3" w:rsidRPr="00B827F3" w:rsidRDefault="00B827F3" w:rsidP="00B827F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5E89D8" w14:textId="77777777" w:rsidR="00B827F3" w:rsidRPr="00BB472B" w:rsidRDefault="00B827F3" w:rsidP="00BB472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>Разноцветные жуки и бабочки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DB1476" w14:textId="77777777" w:rsidR="00B827F3" w:rsidRPr="00B827F3" w:rsidRDefault="00B827F3" w:rsidP="00B82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ACC969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B7931E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93B4CD" w14:textId="2019A4A5" w:rsidR="00B827F3" w:rsidRPr="00D405E3" w:rsidRDefault="00D405E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06.05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8BDA37" w14:textId="77777777" w:rsidR="00B827F3" w:rsidRPr="00B827F3" w:rsidRDefault="00B827F3" w:rsidP="00B82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827F3" w:rsidRPr="00B827F3" w14:paraId="6C5613EA" w14:textId="77777777" w:rsidTr="007B33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1CE4B0" w14:textId="77777777" w:rsidR="00B827F3" w:rsidRPr="00B827F3" w:rsidRDefault="00B827F3" w:rsidP="00B827F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7E0F46" w14:textId="77777777" w:rsidR="00B827F3" w:rsidRPr="00BB472B" w:rsidRDefault="00B827F3" w:rsidP="00BB472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 xml:space="preserve">Азбука компьютерной графики: знакомство с программами Paint или Paint net. 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1CDA61" w14:textId="77777777" w:rsidR="00B827F3" w:rsidRPr="00B827F3" w:rsidRDefault="00B827F3" w:rsidP="00B82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F28EEF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623C8B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B9728A" w14:textId="4B7BDF44" w:rsidR="00B827F3" w:rsidRPr="00D405E3" w:rsidRDefault="00D405E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13.05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6C145E" w14:textId="77777777" w:rsidR="00B827F3" w:rsidRPr="00B827F3" w:rsidRDefault="00B827F3" w:rsidP="00B82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827F3" w:rsidRPr="00B827F3" w14:paraId="40398D94" w14:textId="77777777" w:rsidTr="007B33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46F9EF" w14:textId="77777777" w:rsidR="00B827F3" w:rsidRPr="00B827F3" w:rsidRDefault="00B827F3" w:rsidP="00B827F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EF1E76" w14:textId="77777777" w:rsidR="00B827F3" w:rsidRPr="00BB472B" w:rsidRDefault="00B827F3" w:rsidP="00B827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>Времена года: создаем рисунки о каждом времени года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70907F" w14:textId="77777777" w:rsidR="00B827F3" w:rsidRPr="00B827F3" w:rsidRDefault="00B827F3" w:rsidP="00B82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644D1A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EEA6C1" w14:textId="77777777" w:rsidR="00B827F3" w:rsidRPr="009B1F73" w:rsidRDefault="009B1F7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7FF874" w14:textId="1EC82A84" w:rsidR="00B827F3" w:rsidRPr="00D405E3" w:rsidRDefault="00D405E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20.05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6B58C6" w14:textId="77777777" w:rsidR="00B827F3" w:rsidRPr="00B827F3" w:rsidRDefault="00B827F3" w:rsidP="00B82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827F3" w:rsidRPr="00B827F3" w14:paraId="6D0F85EC" w14:textId="77777777" w:rsidTr="007B338A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411E0C" w14:textId="77777777" w:rsidR="00B827F3" w:rsidRPr="00B827F3" w:rsidRDefault="00B827F3" w:rsidP="00B827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2AA5FA" w14:textId="1DC5DF2B" w:rsidR="00B827F3" w:rsidRPr="007B338A" w:rsidRDefault="00B827F3" w:rsidP="00B8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7B338A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2E25B5" w14:textId="77777777" w:rsidR="00B827F3" w:rsidRPr="00B827F3" w:rsidRDefault="00B827F3" w:rsidP="00B82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69924E" w14:textId="77777777" w:rsidR="00B827F3" w:rsidRPr="00B827F3" w:rsidRDefault="00B827F3" w:rsidP="00B827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B827F3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1E966D" w14:textId="77777777" w:rsidR="00B827F3" w:rsidRPr="00B827F3" w:rsidRDefault="00B827F3" w:rsidP="00B8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7D9023" w14:textId="77777777" w:rsidR="00B827F3" w:rsidRPr="00B827F3" w:rsidRDefault="00B827F3" w:rsidP="00B8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791AEA4" w14:textId="0013C394" w:rsidR="008E1260" w:rsidRDefault="008E1260" w:rsidP="008E12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42AC08" w14:textId="77777777" w:rsidR="00D405E3" w:rsidRPr="00C64844" w:rsidRDefault="00D405E3" w:rsidP="008E12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E57F73" w14:textId="77777777" w:rsidR="008E1260" w:rsidRPr="00C64844" w:rsidRDefault="008E1260" w:rsidP="003C2A34">
      <w:pPr>
        <w:tabs>
          <w:tab w:val="left" w:pos="-426"/>
        </w:tabs>
        <w:ind w:left="-567" w:firstLine="1134"/>
        <w:rPr>
          <w:rFonts w:ascii="Times New Roman" w:hAnsi="Times New Roman" w:cs="Times New Roman"/>
          <w:b/>
        </w:rPr>
      </w:pPr>
    </w:p>
    <w:p w14:paraId="51574F9E" w14:textId="77777777" w:rsidR="008E1260" w:rsidRDefault="008E1260" w:rsidP="003C2A34">
      <w:pPr>
        <w:tabs>
          <w:tab w:val="left" w:pos="-426"/>
        </w:tabs>
        <w:ind w:left="-567" w:firstLine="1134"/>
        <w:rPr>
          <w:b/>
        </w:rPr>
      </w:pPr>
    </w:p>
    <w:p w14:paraId="1D964F85" w14:textId="77777777" w:rsidR="001B4C74" w:rsidRDefault="001B4C74" w:rsidP="002D60A4">
      <w:pPr>
        <w:tabs>
          <w:tab w:val="left" w:pos="-426"/>
        </w:tabs>
        <w:rPr>
          <w:b/>
        </w:rPr>
        <w:sectPr w:rsidR="001B4C74" w:rsidSect="001B4C7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4C8C0060" w14:textId="77777777" w:rsidR="00A94DEE" w:rsidRDefault="00A94DEE" w:rsidP="002D60A4">
      <w:pPr>
        <w:tabs>
          <w:tab w:val="left" w:pos="-426"/>
        </w:tabs>
        <w:rPr>
          <w:b/>
        </w:rPr>
      </w:pPr>
    </w:p>
    <w:p w14:paraId="31F7524B" w14:textId="77777777" w:rsidR="00A94DEE" w:rsidRDefault="00A94DEE" w:rsidP="00A94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4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14:paraId="781CE4E7" w14:textId="77777777" w:rsidR="00A94DEE" w:rsidRDefault="00A94DEE" w:rsidP="00A94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867412" w14:textId="77777777" w:rsidR="00A94DEE" w:rsidRPr="00A94DEE" w:rsidRDefault="00A94DEE" w:rsidP="00A94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F9DA5" w14:textId="77777777" w:rsidR="00A94DEE" w:rsidRPr="00A94DEE" w:rsidRDefault="00A94DEE" w:rsidP="00A94DE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E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ОБЯЗАТЕЛЬНЫЕ УЧЕБНЫЕ МАТЕРИАЛЫ ДЛЯ УЧЕНИКА</w:t>
      </w:r>
    </w:p>
    <w:p w14:paraId="73EFAB3D" w14:textId="77777777" w:rsidR="00A94DEE" w:rsidRPr="00E92799" w:rsidRDefault="00B827F3" w:rsidP="00E927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99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r w:rsidRPr="00E92799">
        <w:rPr>
          <w:rFonts w:ascii="Times New Roman" w:hAnsi="Times New Roman" w:cs="Times New Roman"/>
          <w:sz w:val="24"/>
          <w:szCs w:val="24"/>
          <w:shd w:val="clear" w:color="auto" w:fill="FFFFFF"/>
        </w:rPr>
        <w:t>Изобразительное искусство, 1 класс/ Неменская Л.А.; под редакцией Неменского Б.М., Акционерное общество «Издательство «Просвещение»</w:t>
      </w:r>
    </w:p>
    <w:p w14:paraId="4C893D5E" w14:textId="77777777" w:rsidR="00A94DEE" w:rsidRPr="00A94DEE" w:rsidRDefault="00A94DEE" w:rsidP="00A94DE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EE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14:paraId="480422E1" w14:textId="77777777" w:rsidR="00A94DEE" w:rsidRPr="00A94DEE" w:rsidRDefault="00A94DEE" w:rsidP="00A94DEE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EE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14:paraId="61BAE282" w14:textId="77777777" w:rsidR="00A94DEE" w:rsidRPr="00A94DEE" w:rsidRDefault="00A94DEE" w:rsidP="00A94DE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E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МЕТОДИЧЕСКИЕ МАТЕРИАЛЫ ДЛЯ УЧИТЕЛЯ</w:t>
      </w:r>
    </w:p>
    <w:p w14:paraId="59908E16" w14:textId="77777777" w:rsidR="00A94DEE" w:rsidRPr="00A94DEE" w:rsidRDefault="00A94DEE" w:rsidP="00726F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EE">
        <w:rPr>
          <w:rFonts w:ascii="Times New Roman" w:eastAsia="Times New Roman" w:hAnsi="Times New Roman" w:cs="Times New Roman"/>
          <w:sz w:val="24"/>
          <w:szCs w:val="24"/>
          <w:lang w:eastAsia="ru-RU"/>
        </w:rPr>
        <w:t>​‌</w:t>
      </w:r>
    </w:p>
    <w:p w14:paraId="19A7BB4F" w14:textId="77777777" w:rsidR="000B03CE" w:rsidRDefault="000B03CE" w:rsidP="000B03C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 изобразительного искусства. Поурочные разработки 1-4 .Учебное пособие для общеобразовательных организаций под редакцией  Б.М.Неменского, Москва Просвещение, </w:t>
      </w:r>
    </w:p>
    <w:p w14:paraId="52C98CF5" w14:textId="77777777" w:rsidR="00A94DEE" w:rsidRPr="00A94DEE" w:rsidRDefault="00A94DEE" w:rsidP="00A94DEE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162E1" w14:textId="77777777" w:rsidR="00A94DEE" w:rsidRPr="00A94DEE" w:rsidRDefault="00A94DEE" w:rsidP="00A94DE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E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ЦИФРОВЫЕ ОБРАЗОВАТЕЛЬНЫЕ РЕСУРСЫ И РЕСУРСЫ СЕТИ ИНТЕРНЕТ</w:t>
      </w:r>
    </w:p>
    <w:p w14:paraId="16AB1D58" w14:textId="77777777" w:rsidR="00A94DEE" w:rsidRPr="00D638DF" w:rsidRDefault="00A94DEE" w:rsidP="00D638D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94DEE" w:rsidRPr="00D638DF" w:rsidSect="001B4C7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A94DEE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r w:rsidRPr="00A94D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​</w:t>
      </w:r>
    </w:p>
    <w:p w14:paraId="3D917703" w14:textId="77777777" w:rsidR="00726FF3" w:rsidRDefault="00726FF3" w:rsidP="00D638DF">
      <w:pPr>
        <w:tabs>
          <w:tab w:val="left" w:pos="-426"/>
        </w:tabs>
        <w:rPr>
          <w:b/>
        </w:rPr>
      </w:pPr>
    </w:p>
    <w:p w14:paraId="108F70DB" w14:textId="77777777"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14:paraId="69E92EF7" w14:textId="77777777"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14:paraId="31BB966B" w14:textId="77777777"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14:paraId="048654CD" w14:textId="77777777"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14:paraId="306FEC5A" w14:textId="77777777"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14:paraId="50CB1528" w14:textId="77777777"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14:paraId="19F77EEB" w14:textId="77777777"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14:paraId="46CCB99D" w14:textId="77777777"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14:paraId="36F99760" w14:textId="77777777"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14:paraId="20310176" w14:textId="77777777"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14:paraId="1311DF91" w14:textId="77777777"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14:paraId="2FBA6D08" w14:textId="77777777" w:rsidR="001B4C74" w:rsidRDefault="001B4C74" w:rsidP="00D638DF">
      <w:pPr>
        <w:tabs>
          <w:tab w:val="left" w:pos="-426"/>
        </w:tabs>
        <w:rPr>
          <w:b/>
        </w:rPr>
      </w:pPr>
    </w:p>
    <w:sectPr w:rsidR="001B4C74" w:rsidSect="001B4C7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E742D"/>
    <w:multiLevelType w:val="hybridMultilevel"/>
    <w:tmpl w:val="4156EF3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76A1F50"/>
    <w:multiLevelType w:val="hybridMultilevel"/>
    <w:tmpl w:val="F7DECC5E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 w15:restartNumberingAfterBreak="0">
    <w:nsid w:val="193371CE"/>
    <w:multiLevelType w:val="multilevel"/>
    <w:tmpl w:val="970A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9A3772"/>
    <w:multiLevelType w:val="multilevel"/>
    <w:tmpl w:val="82BC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4718A6"/>
    <w:multiLevelType w:val="multilevel"/>
    <w:tmpl w:val="8C26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EA72E2"/>
    <w:multiLevelType w:val="multilevel"/>
    <w:tmpl w:val="49F0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352900"/>
    <w:multiLevelType w:val="multilevel"/>
    <w:tmpl w:val="4F16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E974F9"/>
    <w:multiLevelType w:val="hybridMultilevel"/>
    <w:tmpl w:val="FA401F8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5EC43FB8"/>
    <w:multiLevelType w:val="hybridMultilevel"/>
    <w:tmpl w:val="4E2E950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64776AC2"/>
    <w:multiLevelType w:val="multilevel"/>
    <w:tmpl w:val="D982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374092"/>
    <w:multiLevelType w:val="hybridMultilevel"/>
    <w:tmpl w:val="DB78065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685262AA"/>
    <w:multiLevelType w:val="hybridMultilevel"/>
    <w:tmpl w:val="CC16EBD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7269019A"/>
    <w:multiLevelType w:val="hybridMultilevel"/>
    <w:tmpl w:val="478E755E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3" w15:restartNumberingAfterBreak="0">
    <w:nsid w:val="78813C16"/>
    <w:multiLevelType w:val="hybridMultilevel"/>
    <w:tmpl w:val="8F9CE2C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13"/>
  </w:num>
  <w:num w:numId="11">
    <w:abstractNumId w:val="11"/>
  </w:num>
  <w:num w:numId="12">
    <w:abstractNumId w:val="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979"/>
    <w:rsid w:val="000B03CE"/>
    <w:rsid w:val="001B4C74"/>
    <w:rsid w:val="001C159A"/>
    <w:rsid w:val="002D60A4"/>
    <w:rsid w:val="003C2A34"/>
    <w:rsid w:val="00466FDA"/>
    <w:rsid w:val="00484067"/>
    <w:rsid w:val="004B6392"/>
    <w:rsid w:val="00567F16"/>
    <w:rsid w:val="005E262E"/>
    <w:rsid w:val="00647474"/>
    <w:rsid w:val="006C07E5"/>
    <w:rsid w:val="006C6524"/>
    <w:rsid w:val="00726FF3"/>
    <w:rsid w:val="007B338A"/>
    <w:rsid w:val="008D0364"/>
    <w:rsid w:val="008E1260"/>
    <w:rsid w:val="009011AC"/>
    <w:rsid w:val="00901D77"/>
    <w:rsid w:val="00965E10"/>
    <w:rsid w:val="009B1F73"/>
    <w:rsid w:val="009F7367"/>
    <w:rsid w:val="00A94DEE"/>
    <w:rsid w:val="00B30141"/>
    <w:rsid w:val="00B81CE0"/>
    <w:rsid w:val="00B827F3"/>
    <w:rsid w:val="00B86C3B"/>
    <w:rsid w:val="00BB472B"/>
    <w:rsid w:val="00C64844"/>
    <w:rsid w:val="00CA3118"/>
    <w:rsid w:val="00D405E3"/>
    <w:rsid w:val="00D638DF"/>
    <w:rsid w:val="00DB112F"/>
    <w:rsid w:val="00E362A2"/>
    <w:rsid w:val="00E7768D"/>
    <w:rsid w:val="00E92799"/>
    <w:rsid w:val="00EF2979"/>
    <w:rsid w:val="00F43D57"/>
    <w:rsid w:val="00F70407"/>
    <w:rsid w:val="00F94FE4"/>
    <w:rsid w:val="00FD2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DA21"/>
  <w15:docId w15:val="{FA7F3040-F4B0-4943-BF8F-47DD5B63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979"/>
    <w:rPr>
      <w:b/>
      <w:bCs/>
    </w:rPr>
  </w:style>
  <w:style w:type="table" w:styleId="a5">
    <w:name w:val="Table Grid"/>
    <w:basedOn w:val="a1"/>
    <w:uiPriority w:val="59"/>
    <w:rsid w:val="00EF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ceholder-mask">
    <w:name w:val="placeholder-mask"/>
    <w:basedOn w:val="a0"/>
    <w:rsid w:val="00EF2979"/>
  </w:style>
  <w:style w:type="character" w:customStyle="1" w:styleId="placeholder">
    <w:name w:val="placeholder"/>
    <w:basedOn w:val="a0"/>
    <w:rsid w:val="00EF2979"/>
  </w:style>
  <w:style w:type="paragraph" w:styleId="a6">
    <w:name w:val="List Paragraph"/>
    <w:basedOn w:val="a"/>
    <w:uiPriority w:val="34"/>
    <w:qFormat/>
    <w:rsid w:val="003C2A3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E1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9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8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53018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1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0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3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6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4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4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5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8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6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0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0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5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4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E3C8B-49F7-4D65-A3A6-281BEA27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3820</Words>
  <Characters>21776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30</cp:revision>
  <dcterms:created xsi:type="dcterms:W3CDTF">2023-08-17T15:39:00Z</dcterms:created>
  <dcterms:modified xsi:type="dcterms:W3CDTF">2023-09-19T15:01:00Z</dcterms:modified>
</cp:coreProperties>
</file>