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BB" w:rsidRPr="00A04F8B" w:rsidRDefault="006462BB" w:rsidP="006462B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0" w:name="block-9790599"/>
      <w:bookmarkStart w:id="1" w:name="block-15241761"/>
      <w:r w:rsidRPr="00A0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6462BB" w:rsidRPr="00A04F8B" w:rsidRDefault="006462BB" w:rsidP="006462B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A0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Министерство общего и профессионального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A0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Ростовской области</w:t>
      </w:r>
    </w:p>
    <w:p w:rsidR="006462BB" w:rsidRPr="00A04F8B" w:rsidRDefault="006462BB" w:rsidP="006462B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A0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управление образования Администрации Зерноградского района</w:t>
      </w:r>
    </w:p>
    <w:p w:rsidR="006462BB" w:rsidRPr="006462BB" w:rsidRDefault="006462BB" w:rsidP="006462B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46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6462BB" w:rsidRPr="00A04F8B" w:rsidRDefault="006462BB" w:rsidP="006462BB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0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средняя общеобразовательная школа с углубленным изучением</w:t>
      </w:r>
    </w:p>
    <w:p w:rsidR="006462BB" w:rsidRPr="001062C0" w:rsidRDefault="006462BB" w:rsidP="006462BB">
      <w:pPr>
        <w:spacing w:after="0"/>
        <w:ind w:left="120"/>
        <w:rPr>
          <w:lang w:val="ru-RU"/>
        </w:rPr>
      </w:pPr>
    </w:p>
    <w:p w:rsidR="006462BB" w:rsidRPr="001062C0" w:rsidRDefault="006462BB" w:rsidP="006462BB">
      <w:pPr>
        <w:spacing w:after="0"/>
        <w:ind w:left="120"/>
        <w:rPr>
          <w:lang w:val="ru-RU"/>
        </w:rPr>
      </w:pPr>
    </w:p>
    <w:p w:rsidR="006462BB" w:rsidRPr="001062C0" w:rsidRDefault="006462BB" w:rsidP="006462B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62BB" w:rsidRPr="006462BB" w:rsidTr="00BD06CE">
        <w:tc>
          <w:tcPr>
            <w:tcW w:w="3114" w:type="dxa"/>
          </w:tcPr>
          <w:p w:rsidR="006462BB" w:rsidRPr="0040209D" w:rsidRDefault="006462BB" w:rsidP="00BD06C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462BB" w:rsidRPr="00687801" w:rsidRDefault="006462BB" w:rsidP="00BD06CE">
            <w:pPr>
              <w:rPr>
                <w:lang w:val="ru-RU"/>
              </w:rPr>
            </w:pPr>
            <w:r w:rsidRPr="00687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‌</w:t>
            </w:r>
            <w:r w:rsidRPr="00687801">
              <w:rPr>
                <w:lang w:val="ru-RU"/>
              </w:rPr>
              <w:t xml:space="preserve">Методическим  советом школы </w:t>
            </w:r>
          </w:p>
          <w:p w:rsidR="006462BB" w:rsidRPr="00687801" w:rsidRDefault="006462BB" w:rsidP="00BD06CE">
            <w:pPr>
              <w:rPr>
                <w:lang w:val="ru-RU"/>
              </w:rPr>
            </w:pPr>
            <w:r w:rsidRPr="00687801">
              <w:rPr>
                <w:lang w:val="ru-RU"/>
              </w:rPr>
              <w:t>Протокол от  29.08.2023 г. №1</w:t>
            </w:r>
          </w:p>
          <w:p w:rsidR="006462BB" w:rsidRDefault="006462BB" w:rsidP="00BD06CE">
            <w:r>
              <w:t>_______Авраменко Е.Ю.</w:t>
            </w:r>
          </w:p>
          <w:p w:rsidR="006462BB" w:rsidRPr="0040209D" w:rsidRDefault="006462BB" w:rsidP="00BD06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62BB" w:rsidRPr="0040209D" w:rsidRDefault="006462BB" w:rsidP="00BD06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462BB" w:rsidRPr="00687801" w:rsidRDefault="006462BB" w:rsidP="00BD06CE">
            <w:pPr>
              <w:rPr>
                <w:lang w:val="ru-RU"/>
              </w:rPr>
            </w:pPr>
            <w:r w:rsidRPr="00687801">
              <w:rPr>
                <w:lang w:val="ru-RU"/>
              </w:rPr>
              <w:t>Заместитель директора по УВР</w:t>
            </w:r>
          </w:p>
          <w:p w:rsidR="006462BB" w:rsidRPr="00687801" w:rsidRDefault="006462BB" w:rsidP="00BD06CE">
            <w:pPr>
              <w:rPr>
                <w:lang w:val="ru-RU"/>
              </w:rPr>
            </w:pPr>
            <w:r w:rsidRPr="00687801">
              <w:rPr>
                <w:lang w:val="ru-RU"/>
              </w:rPr>
              <w:t xml:space="preserve">___________Головко С.И. </w:t>
            </w:r>
          </w:p>
          <w:p w:rsidR="006462BB" w:rsidRDefault="006462BB" w:rsidP="00BD06CE">
            <w:r>
              <w:t>29.08.2023г.</w:t>
            </w:r>
          </w:p>
          <w:p w:rsidR="006462BB" w:rsidRPr="0040209D" w:rsidRDefault="006462BB" w:rsidP="00BD06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62BB" w:rsidRDefault="006462BB" w:rsidP="00BD06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462BB" w:rsidRPr="00687801" w:rsidRDefault="006462BB" w:rsidP="00BD06CE">
            <w:pPr>
              <w:rPr>
                <w:lang w:val="ru-RU"/>
              </w:rPr>
            </w:pPr>
            <w:r w:rsidRPr="00687801">
              <w:rPr>
                <w:lang w:val="ru-RU"/>
              </w:rPr>
              <w:t>Приказ директора МБОУ СОШ УИОП г</w:t>
            </w:r>
            <w:proofErr w:type="gramStart"/>
            <w:r w:rsidRPr="00687801">
              <w:rPr>
                <w:lang w:val="ru-RU"/>
              </w:rPr>
              <w:t>.З</w:t>
            </w:r>
            <w:proofErr w:type="gramEnd"/>
            <w:r w:rsidRPr="00687801">
              <w:rPr>
                <w:lang w:val="ru-RU"/>
              </w:rPr>
              <w:t>ернограда</w:t>
            </w:r>
          </w:p>
          <w:p w:rsidR="006462BB" w:rsidRPr="00687801" w:rsidRDefault="006462BB" w:rsidP="00BD06CE">
            <w:pPr>
              <w:rPr>
                <w:lang w:val="ru-RU"/>
              </w:rPr>
            </w:pPr>
            <w:r w:rsidRPr="00687801">
              <w:rPr>
                <w:lang w:val="ru-RU"/>
              </w:rPr>
              <w:t>от 29.08.2023г. № 143</w:t>
            </w:r>
          </w:p>
          <w:p w:rsidR="006462BB" w:rsidRPr="00687801" w:rsidRDefault="006462BB" w:rsidP="00BD06CE">
            <w:pPr>
              <w:rPr>
                <w:lang w:val="ru-RU"/>
              </w:rPr>
            </w:pPr>
            <w:r w:rsidRPr="00687801">
              <w:rPr>
                <w:lang w:val="ru-RU"/>
              </w:rPr>
              <w:t>___________Рудиченко И.Б.</w:t>
            </w:r>
          </w:p>
          <w:p w:rsidR="006462BB" w:rsidRPr="0040209D" w:rsidRDefault="006462BB" w:rsidP="00BD06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62BB" w:rsidRPr="001062C0" w:rsidRDefault="006462BB" w:rsidP="006462BB">
      <w:pPr>
        <w:spacing w:after="0"/>
        <w:ind w:left="120"/>
        <w:rPr>
          <w:lang w:val="ru-RU"/>
        </w:rPr>
      </w:pPr>
    </w:p>
    <w:p w:rsidR="006462BB" w:rsidRPr="001062C0" w:rsidRDefault="006462BB" w:rsidP="006462BB">
      <w:pPr>
        <w:spacing w:after="0"/>
        <w:ind w:left="120"/>
        <w:rPr>
          <w:lang w:val="ru-RU"/>
        </w:rPr>
      </w:pPr>
      <w:r w:rsidRPr="001062C0">
        <w:rPr>
          <w:rFonts w:ascii="Times New Roman" w:hAnsi="Times New Roman"/>
          <w:color w:val="000000"/>
          <w:sz w:val="28"/>
          <w:lang w:val="ru-RU"/>
        </w:rPr>
        <w:t>‌</w:t>
      </w:r>
    </w:p>
    <w:p w:rsidR="006462BB" w:rsidRPr="001062C0" w:rsidRDefault="006462BB" w:rsidP="006462BB">
      <w:pPr>
        <w:spacing w:after="0"/>
        <w:ind w:left="120"/>
        <w:rPr>
          <w:lang w:val="ru-RU"/>
        </w:rPr>
      </w:pPr>
    </w:p>
    <w:p w:rsidR="006462BB" w:rsidRPr="001062C0" w:rsidRDefault="006462BB" w:rsidP="006462BB">
      <w:pPr>
        <w:spacing w:after="0"/>
        <w:ind w:left="120"/>
        <w:rPr>
          <w:lang w:val="ru-RU"/>
        </w:rPr>
      </w:pPr>
    </w:p>
    <w:p w:rsidR="006462BB" w:rsidRPr="001062C0" w:rsidRDefault="006462BB" w:rsidP="006462BB">
      <w:pPr>
        <w:spacing w:after="0"/>
        <w:ind w:left="120"/>
        <w:rPr>
          <w:lang w:val="ru-RU"/>
        </w:rPr>
      </w:pPr>
    </w:p>
    <w:p w:rsidR="006462BB" w:rsidRPr="002542B1" w:rsidRDefault="006462BB" w:rsidP="006462B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42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:rsidR="006462BB" w:rsidRPr="002542B1" w:rsidRDefault="006462BB" w:rsidP="006462B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542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</w:t>
      </w:r>
      <w:r w:rsidRPr="006927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ID </w:t>
      </w:r>
      <w:r w:rsidRPr="002542B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1367284)</w:t>
      </w:r>
    </w:p>
    <w:p w:rsidR="006462BB" w:rsidRPr="001062C0" w:rsidRDefault="006462BB" w:rsidP="006462BB">
      <w:pPr>
        <w:spacing w:after="0"/>
        <w:ind w:left="120"/>
        <w:jc w:val="center"/>
        <w:rPr>
          <w:lang w:val="ru-RU"/>
        </w:rPr>
      </w:pPr>
    </w:p>
    <w:bookmarkEnd w:id="1"/>
    <w:p w:rsidR="006462BB" w:rsidRPr="00A04F8B" w:rsidRDefault="006462BB" w:rsidP="006462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04F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История</w:t>
      </w:r>
      <w:r w:rsidRPr="00A04F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»</w:t>
      </w:r>
    </w:p>
    <w:p w:rsidR="006462BB" w:rsidRPr="00A04F8B" w:rsidRDefault="006462BB" w:rsidP="006462B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A04F8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7 «А» класса</w:t>
      </w:r>
    </w:p>
    <w:p w:rsidR="006462BB" w:rsidRPr="00A04F8B" w:rsidRDefault="006462BB" w:rsidP="006462B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A04F8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учитель Норкина О.П.</w:t>
      </w:r>
    </w:p>
    <w:p w:rsidR="006462BB" w:rsidRDefault="006462BB" w:rsidP="006462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462BB" w:rsidRDefault="006462BB" w:rsidP="002542B1">
      <w:pPr>
        <w:rPr>
          <w:lang w:val="ru-RU"/>
        </w:rPr>
        <w:sectPr w:rsidR="006462BB" w:rsidSect="006462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2B1" w:rsidRPr="002542B1" w:rsidRDefault="002542B1" w:rsidP="006462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ectPr w:rsidR="002542B1" w:rsidRPr="002542B1" w:rsidSect="002542B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542B1" w:rsidRDefault="002542B1" w:rsidP="002542B1">
      <w:pPr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E048AC" w:rsidRPr="006462BB" w:rsidRDefault="00E72DB2" w:rsidP="002542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048AC" w:rsidRPr="006462BB" w:rsidRDefault="00E048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8AC" w:rsidRPr="006462BB" w:rsidRDefault="00E72DB2" w:rsidP="006462B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048AC" w:rsidRPr="006462BB" w:rsidRDefault="00E048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8AC" w:rsidRPr="006462BB" w:rsidRDefault="00E72DB2" w:rsidP="006462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:rsidR="00E048AC" w:rsidRPr="006462BB" w:rsidRDefault="00E72DB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048AC" w:rsidRPr="006462BB" w:rsidRDefault="00E72DB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048AC" w:rsidRPr="006462BB" w:rsidRDefault="00E72DB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048AC" w:rsidRPr="006462BB" w:rsidRDefault="00E72DB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048AC" w:rsidRPr="006462BB" w:rsidRDefault="00E72DB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</w:t>
      </w: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</w:t>
      </w:r>
      <w:proofErr w:type="gramEnd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внешкольной деятельности, в современном поликультурном, полиэтничном и многоконфессиональном обществе.</w:t>
      </w:r>
    </w:p>
    <w:p w:rsidR="00E048AC" w:rsidRPr="006462BB" w:rsidRDefault="00E048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8AC" w:rsidRPr="006462BB" w:rsidRDefault="00E72DB2" w:rsidP="006462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E048AC" w:rsidRPr="006462BB" w:rsidRDefault="00E72D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«История» в 7 классах отводится 68 часов (2 часа в неделю).</w:t>
      </w:r>
    </w:p>
    <w:p w:rsidR="00E048AC" w:rsidRPr="006462BB" w:rsidRDefault="00E048AC">
      <w:pPr>
        <w:rPr>
          <w:rFonts w:ascii="Times New Roman" w:hAnsi="Times New Roman" w:cs="Times New Roman"/>
          <w:sz w:val="24"/>
          <w:szCs w:val="24"/>
          <w:lang w:val="ru-RU"/>
        </w:rPr>
        <w:sectPr w:rsidR="00E048AC" w:rsidRPr="006462BB" w:rsidSect="002542B1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E048AC" w:rsidRPr="006462BB" w:rsidRDefault="00E72DB2" w:rsidP="006462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9790597"/>
      <w:bookmarkEnd w:id="0"/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E048AC" w:rsidRPr="006462BB" w:rsidRDefault="00E72DB2" w:rsidP="006462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048AC" w:rsidRPr="006462BB" w:rsidRDefault="00E72D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Франция: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E048AC" w:rsidRPr="006462BB" w:rsidRDefault="00E048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8AC" w:rsidRPr="006462BB" w:rsidRDefault="00E72DB2" w:rsidP="006462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6462BB">
        <w:rPr>
          <w:rFonts w:ascii="Cambria Math" w:hAnsi="Cambria Math" w:cs="Cambria Math"/>
          <w:color w:val="000000"/>
          <w:sz w:val="24"/>
          <w:szCs w:val="24"/>
          <w:lang w:val="ru-RU"/>
        </w:rPr>
        <w:t>‑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Россия в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Русская деревня в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Запорожской</w:t>
      </w:r>
      <w:proofErr w:type="gramEnd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Сечью. Восстание Богдана Хмельницкого. Пер</w:t>
      </w: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Алевиз Фрязин, Петрок Малой. Собор 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E048AC" w:rsidRPr="006462BB" w:rsidRDefault="00E048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8AC" w:rsidRPr="006462BB" w:rsidRDefault="00E048AC">
      <w:pPr>
        <w:rPr>
          <w:rFonts w:ascii="Times New Roman" w:hAnsi="Times New Roman" w:cs="Times New Roman"/>
          <w:sz w:val="24"/>
          <w:szCs w:val="24"/>
          <w:lang w:val="ru-RU"/>
        </w:rPr>
        <w:sectPr w:rsidR="00E048AC" w:rsidRPr="006462BB">
          <w:pgSz w:w="11906" w:h="16383"/>
          <w:pgMar w:top="1134" w:right="850" w:bottom="1134" w:left="1701" w:header="720" w:footer="720" w:gutter="0"/>
          <w:cols w:space="720"/>
        </w:sectPr>
      </w:pPr>
    </w:p>
    <w:p w:rsidR="00E048AC" w:rsidRPr="006462BB" w:rsidRDefault="00E72DB2" w:rsidP="006462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790598"/>
      <w:bookmarkEnd w:id="2"/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E048AC" w:rsidRPr="006462BB" w:rsidRDefault="00E72D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  <w:proofErr w:type="gramEnd"/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048AC" w:rsidRPr="006462BB" w:rsidRDefault="00E048A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048AC" w:rsidRPr="006462BB" w:rsidRDefault="00E72DB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  <w:proofErr w:type="gramEnd"/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на </w:t>
      </w: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примерах</w:t>
      </w:r>
      <w:proofErr w:type="gramEnd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исторических ситуаций роль эмоций в отношениях между людьми;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048AC" w:rsidRPr="006462BB" w:rsidRDefault="00E72D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048AC" w:rsidRPr="006462BB" w:rsidRDefault="00E048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48AC" w:rsidRPr="006462BB" w:rsidRDefault="00E72DB2" w:rsidP="006462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048AC" w:rsidRPr="006462BB" w:rsidRDefault="00E72DB2" w:rsidP="006462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048AC" w:rsidRPr="006462BB" w:rsidRDefault="00E72D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E048AC" w:rsidRPr="006462BB" w:rsidRDefault="00E72DB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048AC" w:rsidRPr="006462BB" w:rsidRDefault="00E72DB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E048AC" w:rsidRPr="006462BB" w:rsidRDefault="00E72DB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E048AC" w:rsidRPr="006462BB" w:rsidRDefault="00E72D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048AC" w:rsidRPr="006462BB" w:rsidRDefault="00E72DB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E048AC" w:rsidRPr="006462BB" w:rsidRDefault="00E72DB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048AC" w:rsidRPr="006462BB" w:rsidRDefault="00E72D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E048AC" w:rsidRPr="006462BB" w:rsidRDefault="00E72DB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E048AC" w:rsidRPr="006462BB" w:rsidRDefault="00E72DB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048AC" w:rsidRPr="006462BB" w:rsidRDefault="00E72D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E048AC" w:rsidRPr="006462BB" w:rsidRDefault="00E72DB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048AC" w:rsidRPr="006462BB" w:rsidRDefault="00E72DB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048AC" w:rsidRPr="006462BB" w:rsidRDefault="00E72DB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048AC" w:rsidRPr="006462BB" w:rsidRDefault="00E72DB2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E048AC" w:rsidRPr="006462BB" w:rsidRDefault="00E72D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</w:rPr>
        <w:lastRenderedPageBreak/>
        <w:t>5. Историческое описание (реконструкция):</w:t>
      </w:r>
    </w:p>
    <w:p w:rsidR="00E048AC" w:rsidRPr="006462BB" w:rsidRDefault="00E72DB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E048AC" w:rsidRPr="006462BB" w:rsidRDefault="00E72DB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E048AC" w:rsidRPr="006462BB" w:rsidRDefault="00E72DB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048AC" w:rsidRPr="006462BB" w:rsidRDefault="00E72DB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048AC" w:rsidRPr="006462BB" w:rsidRDefault="00E72D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048AC" w:rsidRPr="006462BB" w:rsidRDefault="00E72DB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E048AC" w:rsidRPr="006462BB" w:rsidRDefault="00E72DB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048AC" w:rsidRPr="006462BB" w:rsidRDefault="00E72DB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048AC" w:rsidRPr="006462BB" w:rsidRDefault="00E72DB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048AC" w:rsidRPr="006462BB" w:rsidRDefault="00E72DB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048AC" w:rsidRPr="006462BB" w:rsidRDefault="00E72DB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</w:t>
      </w: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основываются отдельные мнения;</w:t>
      </w:r>
    </w:p>
    <w:p w:rsidR="00E048AC" w:rsidRPr="006462BB" w:rsidRDefault="00E72DB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048AC" w:rsidRPr="006462BB" w:rsidRDefault="00E72DB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E048AC" w:rsidRPr="006462BB" w:rsidRDefault="00E72DB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 </w:t>
      </w:r>
      <w:proofErr w:type="gramStart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примере</w:t>
      </w:r>
      <w:proofErr w:type="gramEnd"/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048AC" w:rsidRPr="006462BB" w:rsidRDefault="00E72DB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E048AC" w:rsidRPr="006462BB" w:rsidRDefault="00E72DB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6462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(в том числе на региональном материале).</w:t>
      </w:r>
    </w:p>
    <w:p w:rsidR="00E048AC" w:rsidRPr="006462BB" w:rsidRDefault="00E048A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048AC" w:rsidRPr="006462BB" w:rsidRDefault="00E048AC">
      <w:pPr>
        <w:rPr>
          <w:rFonts w:ascii="Times New Roman" w:hAnsi="Times New Roman" w:cs="Times New Roman"/>
          <w:sz w:val="24"/>
          <w:szCs w:val="24"/>
          <w:lang w:val="ru-RU"/>
        </w:rPr>
        <w:sectPr w:rsidR="00E048AC" w:rsidRPr="006462BB">
          <w:pgSz w:w="11906" w:h="16383"/>
          <w:pgMar w:top="1134" w:right="850" w:bottom="1134" w:left="1701" w:header="720" w:footer="720" w:gutter="0"/>
          <w:cols w:space="720"/>
        </w:sectPr>
      </w:pPr>
    </w:p>
    <w:p w:rsidR="00E048AC" w:rsidRPr="006462BB" w:rsidRDefault="00E72DB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9790594"/>
      <w:bookmarkEnd w:id="3"/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048AC" w:rsidRPr="006462BB" w:rsidRDefault="00E72DB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6"/>
        <w:gridCol w:w="1559"/>
        <w:gridCol w:w="1841"/>
        <w:gridCol w:w="1910"/>
        <w:gridCol w:w="3036"/>
      </w:tblGrid>
      <w:tr w:rsidR="00E048AC" w:rsidRPr="006462B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AC" w:rsidRPr="006462BB" w:rsidRDefault="00E0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AC" w:rsidRPr="006462BB" w:rsidRDefault="00E0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AC" w:rsidRPr="006462BB" w:rsidRDefault="00E0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2542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2.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2542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8AC" w:rsidRPr="006462BB" w:rsidRDefault="00E048AC">
      <w:pPr>
        <w:rPr>
          <w:rFonts w:ascii="Times New Roman" w:hAnsi="Times New Roman" w:cs="Times New Roman"/>
          <w:sz w:val="24"/>
          <w:szCs w:val="24"/>
          <w:lang w:val="ru-RU"/>
        </w:rPr>
        <w:sectPr w:rsidR="00E048AC" w:rsidRPr="00646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8AC" w:rsidRPr="006462BB" w:rsidRDefault="006462BB" w:rsidP="006878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9790595"/>
      <w:bookmarkEnd w:id="4"/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 </w:t>
      </w:r>
      <w:r w:rsidR="00E72DB2"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3799"/>
        <w:gridCol w:w="1158"/>
        <w:gridCol w:w="1841"/>
        <w:gridCol w:w="1910"/>
        <w:gridCol w:w="1347"/>
        <w:gridCol w:w="3103"/>
      </w:tblGrid>
      <w:tr w:rsidR="00E048AC" w:rsidRPr="006462B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Дата изучения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AC" w:rsidRPr="006462BB" w:rsidRDefault="00E048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AC" w:rsidRPr="006462BB" w:rsidRDefault="00E048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</w:t>
            </w: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боты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048AC" w:rsidRPr="006462BB" w:rsidRDefault="00E048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AC" w:rsidRPr="006462BB" w:rsidRDefault="00E0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AC" w:rsidRPr="006462BB" w:rsidRDefault="00E0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Раннего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F222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7C38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4A2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462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048AC" w:rsidRPr="0064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48AC" w:rsidRPr="006462BB" w:rsidRDefault="00E72D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AC" w:rsidRPr="006462BB" w:rsidRDefault="00E0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8AC" w:rsidRPr="006462BB" w:rsidRDefault="00E048AC">
      <w:pPr>
        <w:rPr>
          <w:rFonts w:ascii="Times New Roman" w:hAnsi="Times New Roman" w:cs="Times New Roman"/>
          <w:sz w:val="24"/>
          <w:szCs w:val="24"/>
        </w:rPr>
        <w:sectPr w:rsidR="00E048AC" w:rsidRPr="00646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8AC" w:rsidRPr="006462BB" w:rsidRDefault="00E72DB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9790596"/>
      <w:bookmarkEnd w:id="5"/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048AC" w:rsidRPr="006462BB" w:rsidRDefault="00E72DB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048AC" w:rsidRPr="006462BB" w:rsidRDefault="00E72DB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E048AC" w:rsidRPr="006462BB" w:rsidRDefault="00E72DB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E048AC" w:rsidRPr="006462BB" w:rsidRDefault="00E72DB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E048AC" w:rsidRPr="006462BB" w:rsidRDefault="00E72DB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E048AC" w:rsidRPr="006462BB" w:rsidRDefault="00E72DB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462BB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E048AC" w:rsidRPr="006462BB" w:rsidRDefault="00E048A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048AC" w:rsidRPr="006462BB" w:rsidRDefault="00E72DB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462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048AC" w:rsidRPr="006462BB" w:rsidRDefault="00E72DB2" w:rsidP="006462B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E048AC" w:rsidRPr="006462BB">
          <w:pgSz w:w="11906" w:h="16383"/>
          <w:pgMar w:top="1134" w:right="850" w:bottom="1134" w:left="1701" w:header="720" w:footer="720" w:gutter="0"/>
          <w:cols w:space="720"/>
        </w:sectPr>
      </w:pPr>
      <w:r w:rsidRPr="006462BB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6462BB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6462BB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Start w:id="7" w:name="_GoBack"/>
      <w:bookmarkEnd w:id="7"/>
    </w:p>
    <w:bookmarkEnd w:id="6"/>
    <w:p w:rsidR="00E72DB2" w:rsidRPr="006462BB" w:rsidRDefault="00E72DB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72DB2" w:rsidRPr="006462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EEB"/>
    <w:multiLevelType w:val="multilevel"/>
    <w:tmpl w:val="462C5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E5295"/>
    <w:multiLevelType w:val="multilevel"/>
    <w:tmpl w:val="CA9EA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16EAC"/>
    <w:multiLevelType w:val="multilevel"/>
    <w:tmpl w:val="0D56E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95D99"/>
    <w:multiLevelType w:val="multilevel"/>
    <w:tmpl w:val="FBC2E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C220B"/>
    <w:multiLevelType w:val="multilevel"/>
    <w:tmpl w:val="8DAA5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627DA"/>
    <w:multiLevelType w:val="multilevel"/>
    <w:tmpl w:val="34F28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E833BE"/>
    <w:multiLevelType w:val="multilevel"/>
    <w:tmpl w:val="7334E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777112"/>
    <w:multiLevelType w:val="multilevel"/>
    <w:tmpl w:val="011AB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881BDF"/>
    <w:multiLevelType w:val="multilevel"/>
    <w:tmpl w:val="CCC06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537CCE"/>
    <w:multiLevelType w:val="multilevel"/>
    <w:tmpl w:val="748CB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101A7"/>
    <w:multiLevelType w:val="multilevel"/>
    <w:tmpl w:val="34CA8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F964ED"/>
    <w:multiLevelType w:val="multilevel"/>
    <w:tmpl w:val="2CD0A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086F9F"/>
    <w:multiLevelType w:val="multilevel"/>
    <w:tmpl w:val="D938C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C52473"/>
    <w:multiLevelType w:val="multilevel"/>
    <w:tmpl w:val="2F18F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901375"/>
    <w:multiLevelType w:val="multilevel"/>
    <w:tmpl w:val="6964A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077B05"/>
    <w:multiLevelType w:val="multilevel"/>
    <w:tmpl w:val="80F4B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494994"/>
    <w:multiLevelType w:val="multilevel"/>
    <w:tmpl w:val="0F627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C41A63"/>
    <w:multiLevelType w:val="multilevel"/>
    <w:tmpl w:val="EE6E8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260A91"/>
    <w:multiLevelType w:val="multilevel"/>
    <w:tmpl w:val="38FA1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E453F"/>
    <w:multiLevelType w:val="multilevel"/>
    <w:tmpl w:val="AE6A8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84098"/>
    <w:multiLevelType w:val="multilevel"/>
    <w:tmpl w:val="A0709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0C7C96"/>
    <w:multiLevelType w:val="multilevel"/>
    <w:tmpl w:val="CC127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317DD5"/>
    <w:multiLevelType w:val="multilevel"/>
    <w:tmpl w:val="7464B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2C76CC"/>
    <w:multiLevelType w:val="multilevel"/>
    <w:tmpl w:val="8F005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632F96"/>
    <w:multiLevelType w:val="multilevel"/>
    <w:tmpl w:val="B4383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0B0A77"/>
    <w:multiLevelType w:val="multilevel"/>
    <w:tmpl w:val="5C42B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597A2D"/>
    <w:multiLevelType w:val="multilevel"/>
    <w:tmpl w:val="ABE28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D7473F"/>
    <w:multiLevelType w:val="multilevel"/>
    <w:tmpl w:val="FBA8E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70582"/>
    <w:multiLevelType w:val="multilevel"/>
    <w:tmpl w:val="F2401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E45287"/>
    <w:multiLevelType w:val="multilevel"/>
    <w:tmpl w:val="8AC4E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D151C1"/>
    <w:multiLevelType w:val="multilevel"/>
    <w:tmpl w:val="1F124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76310B"/>
    <w:multiLevelType w:val="multilevel"/>
    <w:tmpl w:val="69567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673385"/>
    <w:multiLevelType w:val="multilevel"/>
    <w:tmpl w:val="614E8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9D023F"/>
    <w:multiLevelType w:val="multilevel"/>
    <w:tmpl w:val="9D8A4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F1020E"/>
    <w:multiLevelType w:val="multilevel"/>
    <w:tmpl w:val="1F740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D575DD"/>
    <w:multiLevelType w:val="multilevel"/>
    <w:tmpl w:val="DAC8A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4A1062"/>
    <w:multiLevelType w:val="multilevel"/>
    <w:tmpl w:val="850CC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5025BF"/>
    <w:multiLevelType w:val="multilevel"/>
    <w:tmpl w:val="999EE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5"/>
  </w:num>
  <w:num w:numId="3">
    <w:abstractNumId w:val="34"/>
  </w:num>
  <w:num w:numId="4">
    <w:abstractNumId w:val="6"/>
  </w:num>
  <w:num w:numId="5">
    <w:abstractNumId w:val="5"/>
  </w:num>
  <w:num w:numId="6">
    <w:abstractNumId w:val="0"/>
  </w:num>
  <w:num w:numId="7">
    <w:abstractNumId w:val="21"/>
  </w:num>
  <w:num w:numId="8">
    <w:abstractNumId w:val="9"/>
  </w:num>
  <w:num w:numId="9">
    <w:abstractNumId w:val="23"/>
  </w:num>
  <w:num w:numId="10">
    <w:abstractNumId w:val="27"/>
  </w:num>
  <w:num w:numId="11">
    <w:abstractNumId w:val="12"/>
  </w:num>
  <w:num w:numId="12">
    <w:abstractNumId w:val="35"/>
  </w:num>
  <w:num w:numId="13">
    <w:abstractNumId w:val="29"/>
  </w:num>
  <w:num w:numId="14">
    <w:abstractNumId w:val="33"/>
  </w:num>
  <w:num w:numId="15">
    <w:abstractNumId w:val="8"/>
  </w:num>
  <w:num w:numId="16">
    <w:abstractNumId w:val="3"/>
  </w:num>
  <w:num w:numId="17">
    <w:abstractNumId w:val="2"/>
  </w:num>
  <w:num w:numId="18">
    <w:abstractNumId w:val="13"/>
  </w:num>
  <w:num w:numId="19">
    <w:abstractNumId w:val="36"/>
  </w:num>
  <w:num w:numId="20">
    <w:abstractNumId w:val="10"/>
  </w:num>
  <w:num w:numId="21">
    <w:abstractNumId w:val="31"/>
  </w:num>
  <w:num w:numId="22">
    <w:abstractNumId w:val="17"/>
  </w:num>
  <w:num w:numId="23">
    <w:abstractNumId w:val="25"/>
  </w:num>
  <w:num w:numId="24">
    <w:abstractNumId w:val="1"/>
  </w:num>
  <w:num w:numId="25">
    <w:abstractNumId w:val="28"/>
  </w:num>
  <w:num w:numId="26">
    <w:abstractNumId w:val="30"/>
  </w:num>
  <w:num w:numId="27">
    <w:abstractNumId w:val="20"/>
  </w:num>
  <w:num w:numId="28">
    <w:abstractNumId w:val="7"/>
  </w:num>
  <w:num w:numId="29">
    <w:abstractNumId w:val="19"/>
  </w:num>
  <w:num w:numId="30">
    <w:abstractNumId w:val="16"/>
  </w:num>
  <w:num w:numId="31">
    <w:abstractNumId w:val="24"/>
  </w:num>
  <w:num w:numId="32">
    <w:abstractNumId w:val="18"/>
  </w:num>
  <w:num w:numId="33">
    <w:abstractNumId w:val="4"/>
  </w:num>
  <w:num w:numId="34">
    <w:abstractNumId w:val="32"/>
  </w:num>
  <w:num w:numId="35">
    <w:abstractNumId w:val="37"/>
  </w:num>
  <w:num w:numId="36">
    <w:abstractNumId w:val="11"/>
  </w:num>
  <w:num w:numId="37">
    <w:abstractNumId w:val="1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048AC"/>
    <w:rsid w:val="00070BA1"/>
    <w:rsid w:val="002542B1"/>
    <w:rsid w:val="004A272F"/>
    <w:rsid w:val="006462BB"/>
    <w:rsid w:val="00687801"/>
    <w:rsid w:val="007C3890"/>
    <w:rsid w:val="00E048AC"/>
    <w:rsid w:val="00E72DB2"/>
    <w:rsid w:val="00F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70BA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BA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26" Type="http://schemas.openxmlformats.org/officeDocument/2006/relationships/hyperlink" Target="https://m.edsoo.ru/8864a8da" TargetMode="External"/><Relationship Id="rId39" Type="http://schemas.openxmlformats.org/officeDocument/2006/relationships/hyperlink" Target="https://m.edsoo.ru/8864ba46" TargetMode="External"/><Relationship Id="rId21" Type="http://schemas.openxmlformats.org/officeDocument/2006/relationships/hyperlink" Target="https://m.edsoo.ru/8864a1a0" TargetMode="External"/><Relationship Id="rId34" Type="http://schemas.openxmlformats.org/officeDocument/2006/relationships/hyperlink" Target="https://m.edsoo.ru/8864b4c4" TargetMode="External"/><Relationship Id="rId42" Type="http://schemas.openxmlformats.org/officeDocument/2006/relationships/hyperlink" Target="https://m.edsoo.ru/8864bf32" TargetMode="External"/><Relationship Id="rId47" Type="http://schemas.openxmlformats.org/officeDocument/2006/relationships/hyperlink" Target="https://m.edsoo.ru/8a185906" TargetMode="External"/><Relationship Id="rId50" Type="http://schemas.openxmlformats.org/officeDocument/2006/relationships/hyperlink" Target="https://m.edsoo.ru/8a18602c" TargetMode="External"/><Relationship Id="rId55" Type="http://schemas.openxmlformats.org/officeDocument/2006/relationships/hyperlink" Target="https://m.edsoo.ru/8a1869dc" TargetMode="External"/><Relationship Id="rId63" Type="http://schemas.openxmlformats.org/officeDocument/2006/relationships/hyperlink" Target="https://m.edsoo.ru/8a187a6c" TargetMode="External"/><Relationship Id="rId68" Type="http://schemas.openxmlformats.org/officeDocument/2006/relationships/hyperlink" Target="https://m.edsoo.ru/8a1885b6" TargetMode="External"/><Relationship Id="rId76" Type="http://schemas.openxmlformats.org/officeDocument/2006/relationships/hyperlink" Target="https://m.edsoo.ru/8a1898d0" TargetMode="External"/><Relationship Id="rId84" Type="http://schemas.openxmlformats.org/officeDocument/2006/relationships/hyperlink" Target="https://m.edsoo.ru/8a18a99c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8e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8ec" TargetMode="External"/><Relationship Id="rId29" Type="http://schemas.openxmlformats.org/officeDocument/2006/relationships/hyperlink" Target="https://m.edsoo.ru/8864acea" TargetMode="External"/><Relationship Id="rId11" Type="http://schemas.openxmlformats.org/officeDocument/2006/relationships/hyperlink" Target="https://m.edsoo.ru/7f416a9a" TargetMode="External"/><Relationship Id="rId24" Type="http://schemas.openxmlformats.org/officeDocument/2006/relationships/hyperlink" Target="https://m.edsoo.ru/8864a5e2" TargetMode="External"/><Relationship Id="rId32" Type="http://schemas.openxmlformats.org/officeDocument/2006/relationships/hyperlink" Target="https://m.edsoo.ru/8864b050" TargetMode="External"/><Relationship Id="rId37" Type="http://schemas.openxmlformats.org/officeDocument/2006/relationships/hyperlink" Target="https://m.edsoo.ru/8864b802" TargetMode="External"/><Relationship Id="rId40" Type="http://schemas.openxmlformats.org/officeDocument/2006/relationships/hyperlink" Target="https://m.edsoo.ru/8864bb86" TargetMode="External"/><Relationship Id="rId45" Type="http://schemas.openxmlformats.org/officeDocument/2006/relationships/hyperlink" Target="https://m.edsoo.ru/8a1855e6" TargetMode="External"/><Relationship Id="rId53" Type="http://schemas.openxmlformats.org/officeDocument/2006/relationships/hyperlink" Target="https://m.edsoo.ru/8a1864dc" TargetMode="External"/><Relationship Id="rId58" Type="http://schemas.openxmlformats.org/officeDocument/2006/relationships/hyperlink" Target="https://m.edsoo.ru/8a186eb4" TargetMode="External"/><Relationship Id="rId66" Type="http://schemas.openxmlformats.org/officeDocument/2006/relationships/hyperlink" Target="https://m.edsoo.ru/8a18821e" TargetMode="External"/><Relationship Id="rId74" Type="http://schemas.openxmlformats.org/officeDocument/2006/relationships/hyperlink" Target="https://m.edsoo.ru/8a189308" TargetMode="External"/><Relationship Id="rId79" Type="http://schemas.openxmlformats.org/officeDocument/2006/relationships/hyperlink" Target="https://m.edsoo.ru/8a189c2c" TargetMode="External"/><Relationship Id="rId87" Type="http://schemas.openxmlformats.org/officeDocument/2006/relationships/hyperlink" Target="https://m.edsoo.ru/8a18b1d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873fa" TargetMode="External"/><Relationship Id="rId82" Type="http://schemas.openxmlformats.org/officeDocument/2006/relationships/hyperlink" Target="https://m.edsoo.ru/8a18a604" TargetMode="External"/><Relationship Id="rId19" Type="http://schemas.openxmlformats.org/officeDocument/2006/relationships/hyperlink" Target="https://m.edsoo.ru/7f4168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a9a" TargetMode="External"/><Relationship Id="rId22" Type="http://schemas.openxmlformats.org/officeDocument/2006/relationships/hyperlink" Target="https://m.edsoo.ru/8864a36c" TargetMode="External"/><Relationship Id="rId27" Type="http://schemas.openxmlformats.org/officeDocument/2006/relationships/hyperlink" Target="https://m.edsoo.ru/8864aa24" TargetMode="External"/><Relationship Id="rId30" Type="http://schemas.openxmlformats.org/officeDocument/2006/relationships/hyperlink" Target="https://m.edsoo.ru/8864ae16" TargetMode="External"/><Relationship Id="rId35" Type="http://schemas.openxmlformats.org/officeDocument/2006/relationships/hyperlink" Target="https://m.edsoo.ru/8864b5e6" TargetMode="External"/><Relationship Id="rId43" Type="http://schemas.openxmlformats.org/officeDocument/2006/relationships/hyperlink" Target="https://m.edsoo.ru/8a1852e4" TargetMode="External"/><Relationship Id="rId48" Type="http://schemas.openxmlformats.org/officeDocument/2006/relationships/hyperlink" Target="https://m.edsoo.ru/8a185d34" TargetMode="External"/><Relationship Id="rId56" Type="http://schemas.openxmlformats.org/officeDocument/2006/relationships/hyperlink" Target="https://m.edsoo.ru/8a186b6c" TargetMode="External"/><Relationship Id="rId64" Type="http://schemas.openxmlformats.org/officeDocument/2006/relationships/hyperlink" Target="https://m.edsoo.ru/8a187e90" TargetMode="External"/><Relationship Id="rId69" Type="http://schemas.openxmlformats.org/officeDocument/2006/relationships/hyperlink" Target="https://m.edsoo.ru/8a188a70" TargetMode="External"/><Relationship Id="rId77" Type="http://schemas.openxmlformats.org/officeDocument/2006/relationships/hyperlink" Target="https://m.edsoo.ru/8a189a88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a1861b2" TargetMode="External"/><Relationship Id="rId72" Type="http://schemas.openxmlformats.org/officeDocument/2006/relationships/hyperlink" Target="https://m.edsoo.ru/8a188f7a" TargetMode="External"/><Relationship Id="rId80" Type="http://schemas.openxmlformats.org/officeDocument/2006/relationships/hyperlink" Target="https://m.edsoo.ru/8a189f92" TargetMode="External"/><Relationship Id="rId85" Type="http://schemas.openxmlformats.org/officeDocument/2006/relationships/hyperlink" Target="https://m.edsoo.ru/8a18ab6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a786" TargetMode="External"/><Relationship Id="rId33" Type="http://schemas.openxmlformats.org/officeDocument/2006/relationships/hyperlink" Target="https://m.edsoo.ru/8864b37a" TargetMode="External"/><Relationship Id="rId38" Type="http://schemas.openxmlformats.org/officeDocument/2006/relationships/hyperlink" Target="https://m.edsoo.ru/8864b924" TargetMode="External"/><Relationship Id="rId46" Type="http://schemas.openxmlformats.org/officeDocument/2006/relationships/hyperlink" Target="https://m.edsoo.ru/8a185780" TargetMode="External"/><Relationship Id="rId59" Type="http://schemas.openxmlformats.org/officeDocument/2006/relationships/hyperlink" Target="https://m.edsoo.ru/8a187076" TargetMode="External"/><Relationship Id="rId67" Type="http://schemas.openxmlformats.org/officeDocument/2006/relationships/hyperlink" Target="https://m.edsoo.ru/8a1883ea" TargetMode="External"/><Relationship Id="rId20" Type="http://schemas.openxmlformats.org/officeDocument/2006/relationships/hyperlink" Target="https://m.edsoo.ru/88649f52" TargetMode="External"/><Relationship Id="rId41" Type="http://schemas.openxmlformats.org/officeDocument/2006/relationships/hyperlink" Target="https://m.edsoo.ru/8864bd8e" TargetMode="External"/><Relationship Id="rId54" Type="http://schemas.openxmlformats.org/officeDocument/2006/relationships/hyperlink" Target="https://m.edsoo.ru/8a186856" TargetMode="External"/><Relationship Id="rId62" Type="http://schemas.openxmlformats.org/officeDocument/2006/relationships/hyperlink" Target="https://m.edsoo.ru/8a187878" TargetMode="External"/><Relationship Id="rId70" Type="http://schemas.openxmlformats.org/officeDocument/2006/relationships/hyperlink" Target="https://m.edsoo.ru/8a188c50" TargetMode="External"/><Relationship Id="rId75" Type="http://schemas.openxmlformats.org/officeDocument/2006/relationships/hyperlink" Target="https://m.edsoo.ru/8a1896f0" TargetMode="External"/><Relationship Id="rId83" Type="http://schemas.openxmlformats.org/officeDocument/2006/relationships/hyperlink" Target="https://m.edsoo.ru/8a18a7b2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8864a4ca" TargetMode="External"/><Relationship Id="rId28" Type="http://schemas.openxmlformats.org/officeDocument/2006/relationships/hyperlink" Target="https://m.edsoo.ru/8864ab78" TargetMode="External"/><Relationship Id="rId36" Type="http://schemas.openxmlformats.org/officeDocument/2006/relationships/hyperlink" Target="https://m.edsoo.ru/8864b6f4" TargetMode="External"/><Relationship Id="rId49" Type="http://schemas.openxmlformats.org/officeDocument/2006/relationships/hyperlink" Target="https://m.edsoo.ru/8a185eba" TargetMode="External"/><Relationship Id="rId57" Type="http://schemas.openxmlformats.org/officeDocument/2006/relationships/hyperlink" Target="https://m.edsoo.ru/8a186d1a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af38" TargetMode="External"/><Relationship Id="rId44" Type="http://schemas.openxmlformats.org/officeDocument/2006/relationships/hyperlink" Target="https://m.edsoo.ru/8a18546a" TargetMode="External"/><Relationship Id="rId52" Type="http://schemas.openxmlformats.org/officeDocument/2006/relationships/hyperlink" Target="https://m.edsoo.ru/8a186356" TargetMode="External"/><Relationship Id="rId60" Type="http://schemas.openxmlformats.org/officeDocument/2006/relationships/hyperlink" Target="https://m.edsoo.ru/8a187242" TargetMode="External"/><Relationship Id="rId65" Type="http://schemas.openxmlformats.org/officeDocument/2006/relationships/hyperlink" Target="https://m.edsoo.ru/8a188070" TargetMode="External"/><Relationship Id="rId73" Type="http://schemas.openxmlformats.org/officeDocument/2006/relationships/hyperlink" Target="https://m.edsoo.ru/8a189132" TargetMode="External"/><Relationship Id="rId78" Type="http://schemas.openxmlformats.org/officeDocument/2006/relationships/hyperlink" Target="https://m.edsoo.ru/8a189dda" TargetMode="External"/><Relationship Id="rId81" Type="http://schemas.openxmlformats.org/officeDocument/2006/relationships/hyperlink" Target="https://m.edsoo.ru/8a18a41a" TargetMode="External"/><Relationship Id="rId86" Type="http://schemas.openxmlformats.org/officeDocument/2006/relationships/hyperlink" Target="https://m.edsoo.ru/8a18a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5957</Words>
  <Characters>33956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Дудинова</cp:lastModifiedBy>
  <cp:revision>6</cp:revision>
  <cp:lastPrinted>2023-09-20T12:28:00Z</cp:lastPrinted>
  <dcterms:created xsi:type="dcterms:W3CDTF">2023-09-11T11:24:00Z</dcterms:created>
  <dcterms:modified xsi:type="dcterms:W3CDTF">2023-09-21T12:08:00Z</dcterms:modified>
</cp:coreProperties>
</file>