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D720" w14:textId="0372222B" w:rsidR="00A24C22" w:rsidRPr="00A24C22" w:rsidRDefault="002D30BE" w:rsidP="00A24C2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46030653"/>
      <w:bookmarkStart w:id="1" w:name="_Hlk1460318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4C22" w:rsidRPr="00A2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6CEAF18A" w14:textId="77777777" w:rsidR="00A24C22" w:rsidRP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Министерство общего и профессионального образования Ростовской области управление образования Администрации Зерноградского района </w:t>
      </w:r>
      <w:r w:rsidRPr="00A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C413259" w14:textId="77777777" w:rsidR="00A24C22" w:rsidRP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</w:p>
    <w:p w14:paraId="3C353382" w14:textId="77777777" w:rsidR="00A24C22" w:rsidRP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математики, информатики,</w:t>
      </w:r>
    </w:p>
    <w:p w14:paraId="6005DE63" w14:textId="77777777" w:rsidR="00A24C22" w:rsidRP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 г. Зернограда</w:t>
      </w:r>
      <w:bookmarkEnd w:id="0"/>
    </w:p>
    <w:bookmarkEnd w:id="1"/>
    <w:p w14:paraId="00D7E6DB" w14:textId="77777777" w:rsidR="00A24C22" w:rsidRDefault="00A24C22" w:rsidP="00A24C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C01AF9" w14:textId="548B31C3" w:rsidR="00A24C22" w:rsidRDefault="00A24C22" w:rsidP="00A24C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24C22" w:rsidRPr="009E5783" w14:paraId="711BCC5D" w14:textId="77777777" w:rsidTr="00527A78">
        <w:tc>
          <w:tcPr>
            <w:tcW w:w="3114" w:type="dxa"/>
          </w:tcPr>
          <w:p w14:paraId="102A44C1" w14:textId="77777777" w:rsidR="00A24C22" w:rsidRPr="009E5783" w:rsidRDefault="00A24C22" w:rsidP="00527A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_Hlk146031200"/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409C4919" w14:textId="77777777" w:rsidR="00A24C22" w:rsidRPr="009E5783" w:rsidRDefault="00A24C22" w:rsidP="00527A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Методическим советом школы</w:t>
            </w:r>
          </w:p>
          <w:p w14:paraId="46AD2BA2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E0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г.</w:t>
            </w:r>
          </w:p>
          <w:p w14:paraId="7C6FC0BC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№1 </w:t>
            </w:r>
          </w:p>
          <w:p w14:paraId="6641F929" w14:textId="77777777" w:rsidR="00A24C22" w:rsidRPr="009E5783" w:rsidRDefault="00A24C22" w:rsidP="00527A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14:paraId="0C008652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Авраменко Е.Ю.</w:t>
            </w:r>
          </w:p>
          <w:p w14:paraId="0B2DA4E6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3115"/>
      </w:tblGrid>
      <w:tr w:rsidR="00A24C22" w:rsidRPr="009E5783" w14:paraId="34A92DC8" w14:textId="77777777" w:rsidTr="00527A78">
        <w:tc>
          <w:tcPr>
            <w:tcW w:w="3115" w:type="dxa"/>
          </w:tcPr>
          <w:p w14:paraId="527C108F" w14:textId="77777777" w:rsidR="00A24C22" w:rsidRPr="009E5783" w:rsidRDefault="00A24C22" w:rsidP="00527A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7C9412B1" w14:textId="77777777" w:rsidR="00A24C22" w:rsidRPr="009E5783" w:rsidRDefault="00A24C22" w:rsidP="00527A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14:paraId="579DFAD9" w14:textId="77777777" w:rsidR="00A24C22" w:rsidRPr="009E5783" w:rsidRDefault="00A24C22" w:rsidP="00527A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14:paraId="62AD3C0F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Головко С.И.</w:t>
            </w:r>
          </w:p>
          <w:p w14:paraId="2AE5F480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2E19F4D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2023г</w:t>
            </w:r>
          </w:p>
        </w:tc>
      </w:tr>
    </w:tbl>
    <w:tbl>
      <w:tblPr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A24C22" w:rsidRPr="0040209D" w14:paraId="5B7C5E51" w14:textId="77777777" w:rsidTr="00527A78">
        <w:tc>
          <w:tcPr>
            <w:tcW w:w="3115" w:type="dxa"/>
          </w:tcPr>
          <w:p w14:paraId="594E1F35" w14:textId="77777777" w:rsidR="00A24C22" w:rsidRPr="009E5783" w:rsidRDefault="00A24C22" w:rsidP="00527A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14:paraId="25100E05" w14:textId="77777777" w:rsidR="00A24C22" w:rsidRPr="009E5783" w:rsidRDefault="00A24C22" w:rsidP="00527A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 xml:space="preserve">Приказ директора МБОУ СОШ УИОП </w:t>
            </w:r>
            <w:proofErr w:type="spellStart"/>
            <w:r w:rsidRPr="009E5783">
              <w:rPr>
                <w:rFonts w:ascii="Times New Roman" w:eastAsia="Times New Roman" w:hAnsi="Times New Roman"/>
                <w:color w:val="000000"/>
              </w:rPr>
              <w:t>г.Зернограда</w:t>
            </w:r>
            <w:proofErr w:type="spellEnd"/>
          </w:p>
          <w:p w14:paraId="73F6A084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№</w:t>
            </w:r>
            <w:r w:rsidRPr="009E5783">
              <w:rPr>
                <w:rFonts w:ascii="Times New Roman" w:eastAsia="Times New Roman" w:hAnsi="Times New Roman"/>
                <w:color w:val="000000"/>
              </w:rPr>
              <w:t>143</w:t>
            </w:r>
          </w:p>
          <w:p w14:paraId="5778EBD3" w14:textId="77777777" w:rsidR="00A24C22" w:rsidRPr="009E5783" w:rsidRDefault="00A24C22" w:rsidP="00527A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14:paraId="54FBF1DD" w14:textId="77777777" w:rsidR="00A24C22" w:rsidRPr="009E5783" w:rsidRDefault="00A24C22" w:rsidP="00527A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E5783">
              <w:rPr>
                <w:rFonts w:ascii="Times New Roman" w:eastAsia="Times New Roman" w:hAnsi="Times New Roman"/>
                <w:color w:val="000000"/>
              </w:rPr>
              <w:t>Рудиченко</w:t>
            </w:r>
            <w:proofErr w:type="spellEnd"/>
            <w:r w:rsidRPr="009E5783">
              <w:rPr>
                <w:rFonts w:ascii="Times New Roman" w:eastAsia="Times New Roman" w:hAnsi="Times New Roman"/>
                <w:color w:val="000000"/>
              </w:rPr>
              <w:t xml:space="preserve"> И.Б</w:t>
            </w:r>
          </w:p>
          <w:p w14:paraId="607AA0EC" w14:textId="77777777" w:rsidR="00A24C22" w:rsidRPr="0040209D" w:rsidRDefault="00A24C22" w:rsidP="00527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65D7C43B" w14:textId="77777777" w:rsid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007E4" w14:textId="77777777" w:rsid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8B845B" w14:textId="77777777" w:rsid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615852" w14:textId="77777777" w:rsidR="00A24C22" w:rsidRDefault="00A24C22" w:rsidP="00A24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8623A6" w14:textId="6A2AEF43" w:rsidR="00A24C22" w:rsidRDefault="00A24C22" w:rsidP="00A24C22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</w:rPr>
      </w:pPr>
    </w:p>
    <w:p w14:paraId="0C29D35B" w14:textId="3B9E00C2" w:rsidR="00C411B8" w:rsidRDefault="00C411B8" w:rsidP="00A24C22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</w:rPr>
      </w:pPr>
    </w:p>
    <w:p w14:paraId="378FDCE2" w14:textId="77777777" w:rsidR="00C411B8" w:rsidRDefault="00C411B8" w:rsidP="00A24C22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</w:rPr>
      </w:pPr>
    </w:p>
    <w:p w14:paraId="0D9EE8B9" w14:textId="77777777" w:rsidR="00C411B8" w:rsidRDefault="00C411B8" w:rsidP="00C411B8">
      <w:pPr>
        <w:spacing w:after="0"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14:paraId="2452AAF2" w14:textId="730ECBFE" w:rsidR="00C411B8" w:rsidRDefault="00C411B8" w:rsidP="00C411B8">
      <w:pPr>
        <w:spacing w:after="0"/>
        <w:ind w:left="120"/>
        <w:jc w:val="center"/>
        <w:rPr>
          <w:sz w:val="28"/>
        </w:rPr>
      </w:pPr>
      <w:r>
        <w:rPr>
          <w:sz w:val="28"/>
        </w:rPr>
        <w:t>по курсу внеурочной деятельности</w:t>
      </w:r>
    </w:p>
    <w:p w14:paraId="1274C010" w14:textId="22C5DE3E" w:rsidR="00C411B8" w:rsidRPr="00F20D50" w:rsidRDefault="00C411B8" w:rsidP="00C411B8">
      <w:pPr>
        <w:spacing w:after="0"/>
        <w:ind w:left="120"/>
        <w:jc w:val="center"/>
        <w:rPr>
          <w:rFonts w:ascii="Calibri" w:hAnsi="Calibri"/>
        </w:rPr>
      </w:pPr>
      <w:r>
        <w:rPr>
          <w:sz w:val="28"/>
        </w:rPr>
        <w:t>«</w:t>
      </w:r>
      <w:r w:rsidRPr="00C411B8">
        <w:rPr>
          <w:sz w:val="28"/>
        </w:rPr>
        <w:t>Мир профессий</w:t>
      </w:r>
      <w:r>
        <w:rPr>
          <w:sz w:val="28"/>
        </w:rPr>
        <w:t>»</w:t>
      </w:r>
    </w:p>
    <w:p w14:paraId="23F8D77E" w14:textId="06175EF9" w:rsidR="00C411B8" w:rsidRDefault="00C411B8" w:rsidP="00C411B8">
      <w:pPr>
        <w:spacing w:after="0" w:line="408" w:lineRule="auto"/>
        <w:ind w:left="120"/>
        <w:jc w:val="center"/>
      </w:pPr>
      <w:r>
        <w:rPr>
          <w:sz w:val="28"/>
        </w:rPr>
        <w:t>для обучающихся 1</w:t>
      </w:r>
      <w:r w:rsidR="002D30BE">
        <w:rPr>
          <w:sz w:val="28"/>
        </w:rPr>
        <w:t xml:space="preserve"> «</w:t>
      </w:r>
      <w:r w:rsidR="00C45FA7">
        <w:rPr>
          <w:sz w:val="28"/>
        </w:rPr>
        <w:t>А</w:t>
      </w:r>
      <w:r w:rsidR="002D30BE">
        <w:rPr>
          <w:sz w:val="28"/>
        </w:rPr>
        <w:t xml:space="preserve">» </w:t>
      </w:r>
      <w:r>
        <w:rPr>
          <w:sz w:val="28"/>
        </w:rPr>
        <w:t xml:space="preserve">класса </w:t>
      </w:r>
    </w:p>
    <w:p w14:paraId="1C6FC0A9" w14:textId="77777777" w:rsidR="00C411B8" w:rsidRDefault="00C411B8" w:rsidP="00C411B8">
      <w:pPr>
        <w:spacing w:after="0"/>
        <w:ind w:left="120"/>
        <w:jc w:val="center"/>
      </w:pPr>
    </w:p>
    <w:p w14:paraId="063EDC9A" w14:textId="77777777" w:rsidR="00C411B8" w:rsidRDefault="00C411B8" w:rsidP="00C411B8">
      <w:pPr>
        <w:ind w:left="120"/>
        <w:jc w:val="center"/>
      </w:pPr>
    </w:p>
    <w:p w14:paraId="34A1C52E" w14:textId="77777777" w:rsidR="00C411B8" w:rsidRDefault="00C411B8" w:rsidP="00C411B8">
      <w:pPr>
        <w:ind w:left="120"/>
        <w:jc w:val="center"/>
      </w:pPr>
    </w:p>
    <w:p w14:paraId="3D164942" w14:textId="77777777" w:rsidR="00C411B8" w:rsidRDefault="00C411B8" w:rsidP="00C411B8">
      <w:pPr>
        <w:ind w:left="120"/>
        <w:jc w:val="center"/>
      </w:pPr>
    </w:p>
    <w:p w14:paraId="1B0530C3" w14:textId="77777777" w:rsidR="00C411B8" w:rsidRDefault="00C411B8" w:rsidP="00C411B8">
      <w:pPr>
        <w:ind w:left="120"/>
        <w:jc w:val="center"/>
      </w:pPr>
    </w:p>
    <w:p w14:paraId="312C5CC4" w14:textId="77777777" w:rsidR="00C411B8" w:rsidRDefault="00C411B8" w:rsidP="00C411B8">
      <w:pPr>
        <w:ind w:left="120"/>
        <w:jc w:val="center"/>
      </w:pPr>
    </w:p>
    <w:p w14:paraId="0DEFA053" w14:textId="509613CF" w:rsidR="00C411B8" w:rsidRDefault="00C45FA7" w:rsidP="002D30BE">
      <w:pPr>
        <w:ind w:left="120"/>
        <w:jc w:val="right"/>
      </w:pPr>
      <w:r>
        <w:t>учитель: Митина С.Н.</w:t>
      </w:r>
      <w:bookmarkStart w:id="3" w:name="_GoBack"/>
      <w:bookmarkEnd w:id="3"/>
    </w:p>
    <w:p w14:paraId="3CE650D1" w14:textId="77777777" w:rsidR="00C411B8" w:rsidRDefault="00C411B8" w:rsidP="00C411B8">
      <w:pPr>
        <w:ind w:left="120"/>
        <w:jc w:val="center"/>
      </w:pPr>
    </w:p>
    <w:p w14:paraId="6AB73266" w14:textId="77777777" w:rsidR="00C411B8" w:rsidRDefault="00C411B8" w:rsidP="00C411B8">
      <w:pPr>
        <w:ind w:left="120"/>
        <w:jc w:val="center"/>
      </w:pPr>
    </w:p>
    <w:p w14:paraId="68BB5D15" w14:textId="77777777" w:rsidR="00C411B8" w:rsidRDefault="00C411B8" w:rsidP="00C411B8"/>
    <w:p w14:paraId="1A9E63C4" w14:textId="01888426" w:rsidR="00E14C8C" w:rsidRPr="00C411B8" w:rsidRDefault="00C411B8" w:rsidP="00C411B8">
      <w:pPr>
        <w:spacing w:line="100" w:lineRule="atLeast"/>
        <w:jc w:val="center"/>
        <w:rPr>
          <w:rFonts w:cs="Times New Roman"/>
          <w:b/>
        </w:rPr>
      </w:pPr>
      <w:r>
        <w:rPr>
          <w:sz w:val="28"/>
        </w:rPr>
        <w:t>​</w:t>
      </w:r>
      <w:bookmarkStart w:id="4" w:name="508ac55b-44c9-400c-838c-9af63dfa3fb2"/>
      <w:r>
        <w:rPr>
          <w:b/>
          <w:sz w:val="28"/>
        </w:rPr>
        <w:t xml:space="preserve">г. Зерноград </w:t>
      </w:r>
      <w:bookmarkEnd w:id="4"/>
      <w:r>
        <w:rPr>
          <w:b/>
          <w:sz w:val="28"/>
        </w:rPr>
        <w:t>‌</w:t>
      </w:r>
      <w:bookmarkStart w:id="5" w:name="d20e1ab1-8771-4456-8e22-9864249693d4"/>
      <w:r>
        <w:rPr>
          <w:b/>
          <w:sz w:val="28"/>
        </w:rPr>
        <w:t>2023</w:t>
      </w:r>
      <w:bookmarkEnd w:id="5"/>
      <w:r>
        <w:rPr>
          <w:b/>
          <w:sz w:val="28"/>
        </w:rPr>
        <w:t>г</w:t>
      </w:r>
    </w:p>
    <w:p w14:paraId="58223AFB" w14:textId="77777777" w:rsidR="002D30BE" w:rsidRDefault="002D30BE" w:rsidP="002D30B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14:paraId="343D9AB5" w14:textId="77777777" w:rsidR="002D30BE" w:rsidRDefault="002D30BE" w:rsidP="002D30B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A64DE55" w14:textId="1AD1B0F3" w:rsidR="002D30BE" w:rsidRDefault="002D30BE" w:rsidP="002D30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«В мире профессий» для </w:t>
      </w:r>
      <w:proofErr w:type="spellStart"/>
      <w:r w:rsidR="00AD291F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чащихся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91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классов разработана в соответствии с Федеральным государственным образовательным стандартом начального общего образования, утвержденный приказом Министерства образования и науки Российской Федерации от 06.10.2009 № 373 (в ред. приказа № 1576 от 31.12.15). Программа курса разработана на основе программы развивающего курса «Мир профессий», авторы </w:t>
      </w:r>
      <w:proofErr w:type="spellStart"/>
      <w:r>
        <w:rPr>
          <w:rFonts w:ascii="Times New Roman" w:hAnsi="Times New Roman"/>
          <w:sz w:val="24"/>
          <w:szCs w:val="24"/>
        </w:rPr>
        <w:t>Прилипская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Сухаревская Е.Ю. (Издательство «БАРО-ПРЕСС», Ростов-на-Дону, 2008 г.)</w:t>
      </w:r>
    </w:p>
    <w:p w14:paraId="4AB22EC8" w14:textId="596744D8" w:rsidR="002D30BE" w:rsidRDefault="002D30BE" w:rsidP="002D30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Программа может быть реализована в работе с обучающимися </w:t>
      </w:r>
      <w:r w:rsidR="005D44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класса</w:t>
      </w:r>
      <w:r w:rsidR="00AD29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рассчитана на 1 учебный год и имеет общий объем 33 часа. Режим занятия проводятся 1 раз в неделю. 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 опросы и т. д.).</w:t>
      </w:r>
    </w:p>
    <w:p w14:paraId="0C198D61" w14:textId="77777777" w:rsidR="002D30BE" w:rsidRDefault="002D30BE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14:paraId="125C79C8" w14:textId="77777777" w:rsidR="002D30BE" w:rsidRDefault="002D30BE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14:paraId="45B70AC6" w14:textId="77777777" w:rsidR="002D30BE" w:rsidRDefault="002D30BE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14:paraId="1F0BE6DA" w14:textId="77777777" w:rsidR="002D30BE" w:rsidRDefault="002D30BE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14:paraId="496626E7" w14:textId="1A252BBE"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14:paraId="6EEF42F2" w14:textId="77777777"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14:paraId="6BE829F5" w14:textId="77777777"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14:paraId="06C78C78" w14:textId="77777777" w:rsidR="002D30BE" w:rsidRPr="002D30BE" w:rsidRDefault="002D30BE" w:rsidP="002D30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bookmarkStart w:id="6" w:name="_Hlk146308438"/>
    </w:p>
    <w:p w14:paraId="1373F3A9" w14:textId="224A6AC2" w:rsidR="00C91921" w:rsidRPr="00C411B8" w:rsidRDefault="002D30BE" w:rsidP="002D30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2D30BE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 В результате реализации программы у обучающихся </w:t>
      </w:r>
      <w:r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1</w:t>
      </w:r>
      <w:r w:rsidRPr="002D30BE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 классов будут сформированы личностные, регулятивные, познавательные и коммуникативные универсальные учебные действия</w:t>
      </w:r>
      <w:r w:rsidR="002C6C62" w:rsidRPr="00546327">
        <w:rPr>
          <w:rFonts w:ascii="Times New Roman" w:hAnsi="Times New Roman"/>
          <w:sz w:val="24"/>
          <w:szCs w:val="24"/>
        </w:rPr>
        <w:t>:</w:t>
      </w:r>
    </w:p>
    <w:bookmarkEnd w:id="6"/>
    <w:p w14:paraId="62574F4B" w14:textId="63A0436B"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0BE">
        <w:rPr>
          <w:rFonts w:ascii="Times New Roman" w:hAnsi="Times New Roman"/>
          <w:b/>
          <w:i/>
          <w:sz w:val="24"/>
          <w:szCs w:val="24"/>
        </w:rPr>
        <w:t>Личностные УУД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:</w:t>
      </w:r>
    </w:p>
    <w:p w14:paraId="24792FE3" w14:textId="77777777"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14:paraId="582EECCF" w14:textId="77777777"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1B3F96C5" w14:textId="77777777"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7187C7AC" w14:textId="77777777"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14:paraId="010415F6" w14:textId="77777777"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4CB373E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 результаты:</w:t>
      </w:r>
    </w:p>
    <w:p w14:paraId="5312F3D4" w14:textId="1C72B69D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</w:t>
      </w:r>
      <w:r w:rsidR="002D30B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 xml:space="preserve"> </w:t>
      </w:r>
      <w:r w:rsidR="002D30BE" w:rsidRPr="002D30B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УУД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14:paraId="1920FB19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14:paraId="214DBF9B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14:paraId="3EBC68C3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14:paraId="5D0BD74E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14:paraId="2A4FBCB4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14:paraId="50071869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контролировать выполнение действий, вносить необходимые коррективы (свои и учителя);</w:t>
      </w:r>
    </w:p>
    <w:p w14:paraId="3B4057E0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14:paraId="2E77FD26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14:paraId="4C376D4D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14:paraId="0568FC4B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14:paraId="27A36A24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14:paraId="432BB6F4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14:paraId="7F167A3D" w14:textId="2034F4DB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</w:t>
      </w:r>
      <w:r w:rsidR="007A002D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 xml:space="preserve"> </w:t>
      </w:r>
      <w:r w:rsidR="007A002D">
        <w:rPr>
          <w:rFonts w:ascii="Times New Roman" w:hAnsi="Times New Roman"/>
          <w:b/>
          <w:i/>
          <w:sz w:val="24"/>
          <w:szCs w:val="24"/>
        </w:rPr>
        <w:t>УУД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14:paraId="1C5C80EE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14:paraId="23CAED39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14:paraId="3AFB777A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14:paraId="5C236001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14:paraId="5426FAA7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766AAEE8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14:paraId="75C4FD1A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14:paraId="212ED458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14:paraId="1C94FE3A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14:paraId="1AE9AAC6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14:paraId="11492E25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14:paraId="3F7C0E78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14:paraId="1543E0F2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14:paraId="68196519" w14:textId="77D4213A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="007A002D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 xml:space="preserve"> </w:t>
      </w:r>
      <w:r w:rsidR="007A002D" w:rsidRPr="007A002D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УУД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14:paraId="31487156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14:paraId="4330B062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14:paraId="3DEB65A9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14:paraId="0AA7D7DE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14:paraId="64112076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14:paraId="00172D48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bookmarkStart w:id="7" w:name="_Hlk146311641"/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bookmarkEnd w:id="7"/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14:paraId="1430D18A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14:paraId="2FE35F52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14:paraId="40CC9929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14:paraId="041C8F64" w14:textId="77777777"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14:paraId="56B5AC78" w14:textId="77777777"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14:paraId="12A659D4" w14:textId="77777777"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2D0D284" w14:textId="77777777"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14:paraId="7028C3C7" w14:textId="14F2FB26" w:rsidR="00C91921" w:rsidRPr="00757F93" w:rsidRDefault="00757F93" w:rsidP="00757F9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57F93">
        <w:rPr>
          <w:rFonts w:ascii="Times New Roman" w:hAnsi="Times New Roman"/>
          <w:bCs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789EACA5" w14:textId="59B99FD6"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="00421B6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называть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сферы профессиональной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14:paraId="7A522249" w14:textId="77777777"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14:paraId="3BFA3D89" w14:textId="77777777"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оперировать 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новными понятиями и категориями, основными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приемами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выполнения учебных проектов;</w:t>
      </w:r>
    </w:p>
    <w:p w14:paraId="0A1783B8" w14:textId="77777777"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14:paraId="4324E03E" w14:textId="77777777"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;</w:t>
      </w:r>
    </w:p>
    <w:p w14:paraId="78BB7F6A" w14:textId="77777777" w:rsidR="00F41700" w:rsidRPr="0082657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морально-этическими принципами.</w:t>
      </w:r>
    </w:p>
    <w:p w14:paraId="390C338C" w14:textId="77777777" w:rsidR="00BB2810" w:rsidRDefault="00BB2810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983FBC" w14:textId="2FB4757E" w:rsidR="00BB2810" w:rsidRDefault="00BB2810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14:paraId="24D1D535" w14:textId="027F3015" w:rsidR="00BB2810" w:rsidRDefault="00BB2810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bookmarkStart w:id="8" w:name="_Hlk1168471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профессий» 1 класс</w:t>
      </w:r>
    </w:p>
    <w:p w14:paraId="64644954" w14:textId="77777777" w:rsidR="005D448B" w:rsidRDefault="005D448B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8"/>
    <w:p w14:paraId="5A73D581" w14:textId="77777777" w:rsidR="005D448B" w:rsidRDefault="005D448B" w:rsidP="005D44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о мире профессий. Знакомство и введение в мире профессий. </w:t>
      </w:r>
    </w:p>
    <w:p w14:paraId="28D2A489" w14:textId="260FA9F7" w:rsidR="005D448B" w:rsidRDefault="005D448B" w:rsidP="005D44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Выявление уровня подготовленности младших школьников к выбору профессии. Подчеркивание важности значения и огромную пользу всех без исключения профессий. Изучение и анализ понятия: «труд», «профессия». Обучающиеся получают возможность познакомиться с</w:t>
      </w:r>
      <w:r w:rsidRPr="005D448B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D448B">
        <w:rPr>
          <w:rFonts w:ascii="Times New Roman" w:hAnsi="Times New Roman"/>
          <w:sz w:val="24"/>
          <w:szCs w:val="24"/>
        </w:rPr>
        <w:t>рофесси</w:t>
      </w:r>
      <w:r>
        <w:rPr>
          <w:rFonts w:ascii="Times New Roman" w:hAnsi="Times New Roman"/>
          <w:sz w:val="24"/>
          <w:szCs w:val="24"/>
        </w:rPr>
        <w:t>ями</w:t>
      </w:r>
      <w:r w:rsidRPr="005D448B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х</w:t>
      </w:r>
      <w:r w:rsidRPr="005D448B">
        <w:rPr>
          <w:rFonts w:ascii="Times New Roman" w:hAnsi="Times New Roman"/>
          <w:sz w:val="24"/>
          <w:szCs w:val="24"/>
        </w:rPr>
        <w:t xml:space="preserve"> с природой</w:t>
      </w:r>
      <w:r>
        <w:rPr>
          <w:rFonts w:ascii="Times New Roman" w:hAnsi="Times New Roman"/>
          <w:sz w:val="24"/>
          <w:szCs w:val="24"/>
        </w:rPr>
        <w:t>,</w:t>
      </w:r>
      <w:r w:rsidRPr="005D448B">
        <w:t xml:space="preserve"> </w:t>
      </w:r>
      <w:r w:rsidRPr="005D448B">
        <w:rPr>
          <w:rFonts w:ascii="Times New Roman" w:hAnsi="Times New Roman"/>
          <w:sz w:val="24"/>
          <w:szCs w:val="24"/>
        </w:rPr>
        <w:t>путешествиями</w:t>
      </w:r>
      <w:r>
        <w:rPr>
          <w:rFonts w:ascii="Times New Roman" w:hAnsi="Times New Roman"/>
          <w:sz w:val="24"/>
          <w:szCs w:val="24"/>
        </w:rPr>
        <w:t>,</w:t>
      </w:r>
      <w:r w:rsidRPr="005D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профессиями родителей, продолжится воспитание любви к труду, уважение к людям труда.</w:t>
      </w:r>
    </w:p>
    <w:p w14:paraId="33FEDA1C" w14:textId="77777777" w:rsidR="005D448B" w:rsidRDefault="005D448B" w:rsidP="005D44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Рассказ детей о профессиях своих родителей. Проект-коллаж «Профессии моей семьи». Знакомство с различными профессиями, актуальными в наше время, через работу с сайтом и игрой «Билет в Будущее». Подведение итогов</w:t>
      </w:r>
    </w:p>
    <w:p w14:paraId="3963B544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21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</w:t>
      </w:r>
    </w:p>
    <w:p w14:paraId="1220651D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C066B3A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F0DCABF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274A6E5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285F044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CCB675C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217B2AC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325BA1C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0ED17CA" w14:textId="29618E94" w:rsidR="00BB2810" w:rsidRP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21B6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 w:rsidRPr="00421B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ТЕМАТИЧЕСКОЕ ПЛАНИРОВАНИЕ    1 КЛАСС</w:t>
      </w:r>
    </w:p>
    <w:p w14:paraId="1EA78568" w14:textId="77777777" w:rsidR="00421B68" w:rsidRDefault="00421B68" w:rsidP="00B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646"/>
        <w:gridCol w:w="4473"/>
        <w:gridCol w:w="7"/>
        <w:gridCol w:w="1615"/>
        <w:gridCol w:w="3466"/>
      </w:tblGrid>
      <w:tr w:rsidR="00985589" w14:paraId="7DF4BEC3" w14:textId="0BDC049A" w:rsidTr="00985589">
        <w:trPr>
          <w:trHeight w:val="10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C0EF" w14:textId="77777777" w:rsidR="00985589" w:rsidRPr="00421B68" w:rsidRDefault="00985589" w:rsidP="00421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A7382" w14:textId="77777777" w:rsidR="00985589" w:rsidRPr="00421B68" w:rsidRDefault="00985589" w:rsidP="00421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  <w:p w14:paraId="4A6798D5" w14:textId="395BEA5A" w:rsidR="00985589" w:rsidRPr="00421B68" w:rsidRDefault="0098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7AD" w14:textId="0C0059BD" w:rsidR="00985589" w:rsidRPr="00421B68" w:rsidRDefault="00985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3DF" w14:textId="77777777" w:rsidR="00985589" w:rsidRPr="00421B68" w:rsidRDefault="00985589" w:rsidP="00421B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18D34598" w14:textId="77777777" w:rsidR="00985589" w:rsidRPr="00421B68" w:rsidRDefault="00985589" w:rsidP="00421B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14:paraId="40C919EF" w14:textId="7C219B0D" w:rsidR="00985589" w:rsidRPr="00421B68" w:rsidRDefault="00985589" w:rsidP="00421B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989" w14:textId="77777777" w:rsidR="00985589" w:rsidRDefault="00985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94863" w14:textId="0A8CEBE7" w:rsidR="00985589" w:rsidRPr="00421B68" w:rsidRDefault="00985589" w:rsidP="00421B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85589" w14:paraId="0535E517" w14:textId="59346CF2" w:rsidTr="0098558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4D1" w14:textId="70CA4CC3" w:rsidR="00985589" w:rsidRPr="00421B68" w:rsidRDefault="00985589" w:rsidP="00421B6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BBB" w14:textId="77777777" w:rsidR="00985589" w:rsidRPr="00421B68" w:rsidRDefault="00985589" w:rsidP="00421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46310504"/>
            <w:r w:rsidRPr="00421B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природой </w:t>
            </w:r>
          </w:p>
          <w:bookmarkEnd w:id="9"/>
          <w:p w14:paraId="4B41C73A" w14:textId="0812224D" w:rsidR="00985589" w:rsidRPr="00421B68" w:rsidRDefault="00985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691" w14:textId="0B34BB49" w:rsidR="00985589" w:rsidRPr="00421B68" w:rsidRDefault="00985589" w:rsidP="0098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E0C9ED3" w14:textId="2596B9C4" w:rsidR="00985589" w:rsidRPr="00421B68" w:rsidRDefault="00985589" w:rsidP="009855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3508B" w14:textId="77777777" w:rsidR="00985589" w:rsidRPr="00985589" w:rsidRDefault="009634A5" w:rsidP="0098558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http://конструкторбудущего.рф</w:t>
              </w:r>
            </w:hyperlink>
          </w:p>
          <w:p w14:paraId="13D59487" w14:textId="77777777" w:rsidR="00985589" w:rsidRPr="00985589" w:rsidRDefault="009634A5" w:rsidP="0098558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stage</w:t>
              </w:r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.</w:t>
              </w:r>
              <w:proofErr w:type="spellStart"/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bvbinfo</w:t>
              </w:r>
              <w:proofErr w:type="spellEnd"/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.</w:t>
              </w:r>
              <w:proofErr w:type="spellStart"/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03AFC315" w14:textId="77777777" w:rsidR="00985589" w:rsidRPr="00985589" w:rsidRDefault="009634A5" w:rsidP="0098558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1" w:tgtFrame="_blank" w:history="1"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mirprofessiy.ru</w:t>
              </w:r>
            </w:hyperlink>
          </w:p>
          <w:p w14:paraId="08DBAD69" w14:textId="77777777" w:rsidR="00985589" w:rsidRPr="00985589" w:rsidRDefault="009634A5" w:rsidP="0098558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tgtFrame="_blank" w:history="1">
              <w:proofErr w:type="spellStart"/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шоупрофессий</w:t>
              </w:r>
              <w:proofErr w:type="spellEnd"/>
              <w:proofErr w:type="gramStart"/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р</w:t>
              </w:r>
              <w:proofErr w:type="gramEnd"/>
              <w:r w:rsidR="00985589" w:rsidRPr="00985589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ф</w:t>
              </w:r>
              <w:proofErr w:type="spellEnd"/>
              <w:r w:rsidR="00985589" w:rsidRPr="00985589">
                <w:rPr>
                  <w:rFonts w:ascii="Verdana" w:eastAsia="Calibri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985589" w:rsidRPr="00985589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professions</w:t>
              </w:r>
            </w:hyperlink>
          </w:p>
          <w:p w14:paraId="4B446B36" w14:textId="77777777" w:rsidR="00985589" w:rsidRPr="00421B68" w:rsidRDefault="00985589" w:rsidP="00421B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5589" w14:paraId="44C08058" w14:textId="6FDAE9F8" w:rsidTr="0098558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5FA" w14:textId="1BEFBCFE" w:rsidR="00985589" w:rsidRPr="00421B68" w:rsidRDefault="00985589" w:rsidP="00421B6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BCD" w14:textId="77777777" w:rsidR="00985589" w:rsidRPr="00421B68" w:rsidRDefault="00985589" w:rsidP="0042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мам </w:t>
            </w:r>
          </w:p>
          <w:p w14:paraId="33E08DE9" w14:textId="3ABAA490" w:rsidR="00985589" w:rsidRPr="00421B68" w:rsidRDefault="00985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E2E" w14:textId="74E181F5" w:rsidR="00985589" w:rsidRPr="00421B68" w:rsidRDefault="00985589" w:rsidP="0098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8B0E14F" w14:textId="22616846" w:rsidR="00985589" w:rsidRPr="00421B68" w:rsidRDefault="00985589" w:rsidP="009855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ECC86" w14:textId="77777777" w:rsidR="00985589" w:rsidRPr="00421B68" w:rsidRDefault="00985589" w:rsidP="00421B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5589" w14:paraId="3DCC6972" w14:textId="213BC6C5" w:rsidTr="0098558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232" w14:textId="7A915947" w:rsidR="00985589" w:rsidRPr="00421B68" w:rsidRDefault="00985589" w:rsidP="00421B6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35F" w14:textId="77777777" w:rsidR="00985589" w:rsidRPr="00421B68" w:rsidRDefault="00985589" w:rsidP="0042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Профессии наших пап</w:t>
            </w:r>
          </w:p>
          <w:p w14:paraId="13736C0F" w14:textId="2547F1D2" w:rsidR="00985589" w:rsidRPr="00421B68" w:rsidRDefault="00985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554" w14:textId="01019699" w:rsidR="00985589" w:rsidRPr="00421B68" w:rsidRDefault="00985589" w:rsidP="0098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C3D7C0A" w14:textId="0DEA17A1" w:rsidR="00985589" w:rsidRPr="00421B68" w:rsidRDefault="00985589" w:rsidP="009855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524CC" w14:textId="77777777" w:rsidR="00985589" w:rsidRPr="00421B68" w:rsidRDefault="00985589" w:rsidP="00421B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5589" w14:paraId="199D4190" w14:textId="479823A2" w:rsidTr="0098558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9B6" w14:textId="351AE6CA" w:rsidR="00985589" w:rsidRPr="00421B68" w:rsidRDefault="00985589" w:rsidP="00421B6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C10" w14:textId="42AF19F2" w:rsidR="00985589" w:rsidRPr="00421B68" w:rsidRDefault="0098558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</w:t>
            </w:r>
            <w:bookmarkStart w:id="10" w:name="_Hlk146310557"/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путешествиями</w:t>
            </w:r>
            <w:bookmarkEnd w:id="10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DC84" w14:textId="34FB0C1A" w:rsidR="00985589" w:rsidRPr="00421B68" w:rsidRDefault="00985589" w:rsidP="0098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CE5092A" w14:textId="71AC963A" w:rsidR="00985589" w:rsidRPr="00421B68" w:rsidRDefault="00985589" w:rsidP="0098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BCC61" w14:textId="77777777" w:rsidR="00985589" w:rsidRPr="00421B68" w:rsidRDefault="00985589" w:rsidP="0042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89" w14:paraId="21C04D27" w14:textId="2C48FB1A" w:rsidTr="0098558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98E" w14:textId="7A8DF7A5" w:rsidR="00985589" w:rsidRPr="00421B68" w:rsidRDefault="00985589" w:rsidP="00421B6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4D2" w14:textId="37346262" w:rsidR="00985589" w:rsidRPr="00421B68" w:rsidRDefault="00985589" w:rsidP="00421B68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3AA" w14:textId="1E0C14D8" w:rsidR="00985589" w:rsidRPr="00421B68" w:rsidRDefault="00985589" w:rsidP="0098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EBF" w14:textId="77777777" w:rsidR="00985589" w:rsidRPr="00421B68" w:rsidRDefault="00985589" w:rsidP="0098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89" w14:paraId="52D63AFA" w14:textId="7D27282C" w:rsidTr="00985589"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0BB" w14:textId="5F2C83E9" w:rsidR="00985589" w:rsidRPr="00421B68" w:rsidRDefault="00985589" w:rsidP="0098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207" w14:textId="243C0A29" w:rsidR="00985589" w:rsidRPr="00421B68" w:rsidRDefault="00985589" w:rsidP="00985589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AAE" w14:textId="77777777" w:rsidR="00985589" w:rsidRPr="00421B68" w:rsidRDefault="00985589" w:rsidP="0098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CD132" w14:textId="3E223DF1" w:rsidR="009F1936" w:rsidRPr="0067432B" w:rsidRDefault="009F1936" w:rsidP="009F1936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14:paraId="2600E7F0" w14:textId="77777777" w:rsidR="00BB2810" w:rsidRDefault="00BB2810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b/>
        </w:rPr>
      </w:pPr>
    </w:p>
    <w:p w14:paraId="10B4DC65" w14:textId="77777777" w:rsidR="00BB2810" w:rsidRDefault="00BB2810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b/>
        </w:rPr>
      </w:pPr>
    </w:p>
    <w:p w14:paraId="6237D110" w14:textId="77777777" w:rsidR="00BB2810" w:rsidRDefault="00BB2810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b/>
        </w:rPr>
      </w:pPr>
    </w:p>
    <w:p w14:paraId="7699C3C8" w14:textId="77777777" w:rsidR="00BB2810" w:rsidRDefault="00BB2810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b/>
        </w:rPr>
      </w:pPr>
    </w:p>
    <w:p w14:paraId="0326C1EE" w14:textId="77777777"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3506D9">
          <w:foot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5E530EA2" w14:textId="77777777" w:rsidR="00BB2810" w:rsidRDefault="00BB281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курса внеурочной деятельности </w:t>
      </w:r>
    </w:p>
    <w:p w14:paraId="33654AD9" w14:textId="40F4DB9A" w:rsidR="00BB2810" w:rsidRDefault="00BB281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«Мир профессий» </w:t>
      </w:r>
    </w:p>
    <w:p w14:paraId="0C997A77" w14:textId="76FBE0B3" w:rsidR="00BB2810" w:rsidRDefault="00BB281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E81915" w14:textId="5E16FD63" w:rsidR="00BB2810" w:rsidRDefault="00BB281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3059"/>
        <w:gridCol w:w="1485"/>
        <w:gridCol w:w="1413"/>
        <w:gridCol w:w="3466"/>
      </w:tblGrid>
      <w:tr w:rsidR="00B24696" w14:paraId="6DF8CA97" w14:textId="39136413" w:rsidTr="00B2469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C74" w14:textId="2D9CEBF6" w:rsidR="00B24696" w:rsidRDefault="00B24696" w:rsidP="00BB2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5D525B46" w14:textId="21F4D086" w:rsidR="00B24696" w:rsidRDefault="00B24696" w:rsidP="00BB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F84" w14:textId="66A64D94" w:rsidR="00B24696" w:rsidRDefault="00B24696" w:rsidP="00BB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F30" w14:textId="77777777" w:rsidR="00B24696" w:rsidRPr="00985589" w:rsidRDefault="00B24696" w:rsidP="0098558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5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14:paraId="373D12AF" w14:textId="129E2F5D" w:rsidR="00B24696" w:rsidRPr="00985589" w:rsidRDefault="00B24696" w:rsidP="0098558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95C" w14:textId="4FD84788" w:rsidR="00B24696" w:rsidRDefault="00B24696" w:rsidP="00BB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89">
              <w:rPr>
                <w:rFonts w:ascii="Times New Roman" w:eastAsia="Calibri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C38" w14:textId="42E63B30" w:rsidR="00B24696" w:rsidRPr="00985589" w:rsidRDefault="00B24696" w:rsidP="00BB28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9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24696" w14:paraId="6AA24908" w14:textId="7D5CE679" w:rsidTr="00B24696">
        <w:trPr>
          <w:trHeight w:val="268"/>
        </w:trPr>
        <w:tc>
          <w:tcPr>
            <w:tcW w:w="909" w:type="dxa"/>
          </w:tcPr>
          <w:p w14:paraId="7C80E815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5690FDF5" w14:textId="01CE6918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131" w14:textId="2EFBEA5E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136B83BD" w14:textId="3D029B1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1957" w:type="dxa"/>
            <w:vMerge w:val="restart"/>
          </w:tcPr>
          <w:p w14:paraId="41ED51DE" w14:textId="77777777" w:rsidR="00B24696" w:rsidRPr="00B24696" w:rsidRDefault="009634A5" w:rsidP="00B2469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4" w:tgtFrame="_blank" w:history="1">
              <w:r w:rsidR="00B24696" w:rsidRP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http://</w:t>
              </w:r>
              <w:proofErr w:type="spellStart"/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конструкторбудущего</w:t>
              </w:r>
              <w:proofErr w:type="spellEnd"/>
              <w:r w:rsidR="00B24696" w:rsidRP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proofErr w:type="spellStart"/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proofErr w:type="spellEnd"/>
            </w:hyperlink>
          </w:p>
          <w:p w14:paraId="486A8EC9" w14:textId="77777777" w:rsidR="00B24696" w:rsidRPr="00B24696" w:rsidRDefault="009634A5" w:rsidP="00B2469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" w:tgtFrame="_blank" w:history="1"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stage</w:t>
              </w:r>
              <w:r w:rsidR="00B24696" w:rsidRP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bvbinfo</w:t>
              </w:r>
              <w:r w:rsidR="00B24696" w:rsidRP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</w:hyperlink>
          </w:p>
          <w:p w14:paraId="3AF48664" w14:textId="77777777" w:rsidR="00B24696" w:rsidRDefault="009634A5" w:rsidP="00B2469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6" w:tgtFrame="_blank" w:history="1"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mirprofessiy.ru</w:t>
              </w:r>
            </w:hyperlink>
          </w:p>
          <w:p w14:paraId="32EEAAA0" w14:textId="51D48E35" w:rsidR="00B24696" w:rsidRDefault="009634A5" w:rsidP="00B246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proofErr w:type="spellStart"/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шоупрофессий</w:t>
              </w:r>
              <w:proofErr w:type="spellEnd"/>
              <w:proofErr w:type="gramStart"/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proofErr w:type="spellStart"/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="00B24696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ф</w:t>
              </w:r>
              <w:proofErr w:type="spellEnd"/>
              <w:r w:rsidR="00B24696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B24696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professions</w:t>
              </w:r>
            </w:hyperlink>
          </w:p>
          <w:p w14:paraId="7002B0C2" w14:textId="64372761" w:rsidR="00B24696" w:rsidRPr="005205C5" w:rsidRDefault="00B24696" w:rsidP="00B246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696" w14:paraId="6ABB72C8" w14:textId="3243E59C" w:rsidTr="00B24696">
        <w:tc>
          <w:tcPr>
            <w:tcW w:w="909" w:type="dxa"/>
          </w:tcPr>
          <w:p w14:paraId="6ED8B795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42E0E1B3" w14:textId="745356C2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</w:t>
            </w:r>
            <w:r w:rsidRPr="0052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862" w14:textId="115AD66B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83F6299" w14:textId="54A8947D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957" w:type="dxa"/>
            <w:vMerge/>
          </w:tcPr>
          <w:p w14:paraId="71CC5122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543A96A7" w14:textId="46517FC9" w:rsidTr="00B24696">
        <w:tc>
          <w:tcPr>
            <w:tcW w:w="909" w:type="dxa"/>
          </w:tcPr>
          <w:p w14:paraId="342F5945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35F4A59B" w14:textId="7EF4B2D2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E09" w14:textId="64E0782C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0581EFF2" w14:textId="019263CD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957" w:type="dxa"/>
            <w:vMerge/>
          </w:tcPr>
          <w:p w14:paraId="3FA0145E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0EAC088A" w14:textId="7B3A2586" w:rsidTr="00B24696">
        <w:tc>
          <w:tcPr>
            <w:tcW w:w="909" w:type="dxa"/>
          </w:tcPr>
          <w:p w14:paraId="66B25BF5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0F4AAAAA" w14:textId="0C7D1CBA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 рыбка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7F3" w14:textId="126F1DC2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3E81FD3F" w14:textId="198942D0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957" w:type="dxa"/>
            <w:vMerge/>
          </w:tcPr>
          <w:p w14:paraId="00BE7B8C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1033BFA7" w14:textId="269652B2" w:rsidTr="00B24696">
        <w:tc>
          <w:tcPr>
            <w:tcW w:w="909" w:type="dxa"/>
          </w:tcPr>
          <w:p w14:paraId="78D05DB0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60D15F34" w14:textId="36C3B78E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7F9" w14:textId="4BD552EC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5B3E41CE" w14:textId="1FD32C92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957" w:type="dxa"/>
            <w:vMerge/>
          </w:tcPr>
          <w:p w14:paraId="6FEF5047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0B9F977A" w14:textId="4AE7A26D" w:rsidTr="00B24696">
        <w:tc>
          <w:tcPr>
            <w:tcW w:w="909" w:type="dxa"/>
          </w:tcPr>
          <w:p w14:paraId="2C4C20E4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50776E75" w14:textId="0D658DF8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04B" w14:textId="51DB1175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10D55F8A" w14:textId="5475A125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957" w:type="dxa"/>
            <w:vMerge/>
          </w:tcPr>
          <w:p w14:paraId="334EFDC0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082FC05D" w14:textId="78697388" w:rsidTr="00B24696">
        <w:tc>
          <w:tcPr>
            <w:tcW w:w="909" w:type="dxa"/>
          </w:tcPr>
          <w:p w14:paraId="0482C8CA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29E8757E" w14:textId="0C040C3C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8F5" w14:textId="5C399AA8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55F037AB" w14:textId="75163DA4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957" w:type="dxa"/>
            <w:vMerge/>
          </w:tcPr>
          <w:p w14:paraId="00821EDF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434D5F6A" w14:textId="1AE70B3C" w:rsidTr="00B24696">
        <w:tc>
          <w:tcPr>
            <w:tcW w:w="909" w:type="dxa"/>
          </w:tcPr>
          <w:p w14:paraId="2AF3655C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2CE6886B" w14:textId="12560290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58F" w14:textId="28EF011D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230C4997" w14:textId="678F7CEC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957" w:type="dxa"/>
            <w:vMerge/>
          </w:tcPr>
          <w:p w14:paraId="2CA6B572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6DA3D9EA" w14:textId="128BA1AF" w:rsidTr="00B24696">
        <w:tc>
          <w:tcPr>
            <w:tcW w:w="909" w:type="dxa"/>
          </w:tcPr>
          <w:p w14:paraId="0A522E1E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1650DBE7" w14:textId="08ACFA99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80D" w14:textId="740A8674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3710F1B4" w14:textId="68B71109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1957" w:type="dxa"/>
            <w:vMerge/>
          </w:tcPr>
          <w:p w14:paraId="11C66871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0D8E4E9D" w14:textId="03A1792E" w:rsidTr="00B24696">
        <w:tc>
          <w:tcPr>
            <w:tcW w:w="909" w:type="dxa"/>
          </w:tcPr>
          <w:p w14:paraId="41EBE469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3AB51DC5" w14:textId="6F168078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67D">
              <w:rPr>
                <w:rFonts w:ascii="Times New Roman" w:hAnsi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744" w14:textId="52D516F0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5143CFAE" w14:textId="1A459623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957" w:type="dxa"/>
            <w:vMerge/>
          </w:tcPr>
          <w:p w14:paraId="64B2856E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65753F47" w14:textId="2FB5B97F" w:rsidTr="00B24696">
        <w:tc>
          <w:tcPr>
            <w:tcW w:w="909" w:type="dxa"/>
          </w:tcPr>
          <w:p w14:paraId="6AD972DE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513B7E15" w14:textId="273C8BBD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Экскурсия по магазину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6D2" w14:textId="53DDC655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7260CA30" w14:textId="085B31A5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957" w:type="dxa"/>
            <w:vMerge/>
          </w:tcPr>
          <w:p w14:paraId="699A07EA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2C2D8250" w14:textId="552E807C" w:rsidTr="00B24696">
        <w:tc>
          <w:tcPr>
            <w:tcW w:w="909" w:type="dxa"/>
          </w:tcPr>
          <w:p w14:paraId="5E097396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55FDAC68" w14:textId="58C9A07C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Кто работает в библиотеке?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F23" w14:textId="7E0EA03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7FCBF20F" w14:textId="771FF2BF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957" w:type="dxa"/>
            <w:vMerge/>
          </w:tcPr>
          <w:p w14:paraId="74040523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36944E09" w14:textId="594605BA" w:rsidTr="00B24696">
        <w:tc>
          <w:tcPr>
            <w:tcW w:w="909" w:type="dxa"/>
          </w:tcPr>
          <w:p w14:paraId="68ECFF24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459A5528" w14:textId="4A1E922F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Весёлая портняжка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B37" w14:textId="1225490E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CC1C80E" w14:textId="536FEE08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957" w:type="dxa"/>
            <w:vMerge/>
          </w:tcPr>
          <w:p w14:paraId="6E568DB4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45BBC1BF" w14:textId="09872A21" w:rsidTr="00B24696">
        <w:tc>
          <w:tcPr>
            <w:tcW w:w="909" w:type="dxa"/>
          </w:tcPr>
          <w:p w14:paraId="72827A32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3CB38FB1" w14:textId="11DAE673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Расти здоровым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57C" w14:textId="3B70674B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F9C50AB" w14:textId="3DE87C72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957" w:type="dxa"/>
            <w:vMerge/>
          </w:tcPr>
          <w:p w14:paraId="2167F1A8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0733B5FC" w14:textId="2BAE8051" w:rsidTr="00B24696">
        <w:tc>
          <w:tcPr>
            <w:tcW w:w="909" w:type="dxa"/>
          </w:tcPr>
          <w:p w14:paraId="4F04A49D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2F6CBD6C" w14:textId="15C7874C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 xml:space="preserve"> Я в учителя пойду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654" w14:textId="62376D7A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79ABA1AA" w14:textId="28A8683F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957" w:type="dxa"/>
            <w:vMerge/>
          </w:tcPr>
          <w:p w14:paraId="607D6570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763EB180" w14:textId="45A95480" w:rsidTr="00B24696">
        <w:tc>
          <w:tcPr>
            <w:tcW w:w="909" w:type="dxa"/>
          </w:tcPr>
          <w:p w14:paraId="65D93C71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00725F23" w14:textId="229E26F5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sz w:val="24"/>
              </w:rPr>
              <w:t>Кухонный переполох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E5A" w14:textId="036FDB3C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3EB87FAE" w14:textId="15FDCC42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957" w:type="dxa"/>
            <w:vMerge/>
          </w:tcPr>
          <w:p w14:paraId="0C1B9209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18CC2AF1" w14:textId="18BE2D74" w:rsidTr="00B24696">
        <w:tc>
          <w:tcPr>
            <w:tcW w:w="909" w:type="dxa"/>
          </w:tcPr>
          <w:p w14:paraId="5E2C7628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0D09D52B" w14:textId="28494F42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Причёски такие разные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5B4" w14:textId="753A2E36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D438100" w14:textId="28A62C63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2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957" w:type="dxa"/>
            <w:vMerge/>
          </w:tcPr>
          <w:p w14:paraId="52E267DF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2EF7782C" w14:textId="52B7C0B5" w:rsidTr="00B24696">
        <w:tc>
          <w:tcPr>
            <w:tcW w:w="909" w:type="dxa"/>
          </w:tcPr>
          <w:p w14:paraId="6B98144C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3E2DB096" w14:textId="1F72710B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Профессии наших мам. Кем быть?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1E0" w14:textId="540BCE45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79DC460D" w14:textId="79D8D5A8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957" w:type="dxa"/>
            <w:vMerge/>
          </w:tcPr>
          <w:p w14:paraId="6E68D2C4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5BCB1D8C" w14:textId="466AA270" w:rsidTr="00B24696">
        <w:tc>
          <w:tcPr>
            <w:tcW w:w="909" w:type="dxa"/>
          </w:tcPr>
          <w:p w14:paraId="0C534056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256BCA77" w14:textId="62A07181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5C5" w14:textId="63F50242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3342EB02" w14:textId="4C481AF5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5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957" w:type="dxa"/>
            <w:vMerge/>
          </w:tcPr>
          <w:p w14:paraId="03E678A2" w14:textId="7777777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24696" w14:paraId="0689AF74" w14:textId="3BAE9F71" w:rsidTr="00B24696">
        <w:tc>
          <w:tcPr>
            <w:tcW w:w="909" w:type="dxa"/>
          </w:tcPr>
          <w:p w14:paraId="1A3979F3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144B3633" w14:textId="402F5BD9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235" w14:textId="49648BF9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246B048B" w14:textId="5DCD0518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957" w:type="dxa"/>
            <w:vMerge/>
          </w:tcPr>
          <w:p w14:paraId="35277B8E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33EBC80A" w14:textId="46BBD7B1" w:rsidTr="00B24696">
        <w:tc>
          <w:tcPr>
            <w:tcW w:w="909" w:type="dxa"/>
          </w:tcPr>
          <w:p w14:paraId="6B1C98F4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743723DA" w14:textId="73E36294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86F" w14:textId="315A9BCF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02675C2F" w14:textId="234941BB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957" w:type="dxa"/>
            <w:vMerge/>
          </w:tcPr>
          <w:p w14:paraId="2F4E8ABA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2B5BC1D6" w14:textId="732CCAD9" w:rsidTr="00B24696">
        <w:tc>
          <w:tcPr>
            <w:tcW w:w="909" w:type="dxa"/>
          </w:tcPr>
          <w:p w14:paraId="7765EDC3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0FF240B6" w14:textId="7549C44B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55D" w14:textId="7C18318E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5BA94581" w14:textId="4D2C6853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957" w:type="dxa"/>
            <w:vMerge/>
          </w:tcPr>
          <w:p w14:paraId="186ED966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72339747" w14:textId="6F96ED8D" w:rsidTr="00B24696">
        <w:tc>
          <w:tcPr>
            <w:tcW w:w="909" w:type="dxa"/>
          </w:tcPr>
          <w:p w14:paraId="7A27EBCE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34257500" w14:textId="29FC6D41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062" w14:textId="4732213A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1C064064" w14:textId="2D5F6921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957" w:type="dxa"/>
            <w:vMerge/>
          </w:tcPr>
          <w:p w14:paraId="0C242FB7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76F9263E" w14:textId="63472BC3" w:rsidTr="00B24696">
        <w:tc>
          <w:tcPr>
            <w:tcW w:w="909" w:type="dxa"/>
          </w:tcPr>
          <w:p w14:paraId="403F6239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7A168FF1" w14:textId="53F821C4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Я б в спасатели пошёл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CAB" w14:textId="693185A9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E9D0A9C" w14:textId="77571EAF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957" w:type="dxa"/>
            <w:vMerge/>
          </w:tcPr>
          <w:p w14:paraId="3C66BF17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7789E274" w14:textId="4CBDBABC" w:rsidTr="00B24696">
        <w:tc>
          <w:tcPr>
            <w:tcW w:w="909" w:type="dxa"/>
          </w:tcPr>
          <w:p w14:paraId="4F3D10A2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37227C98" w14:textId="71343D28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шахтёр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100" w14:textId="2BE18B33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1129B60" w14:textId="2E8FE7F2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957" w:type="dxa"/>
            <w:vMerge/>
          </w:tcPr>
          <w:p w14:paraId="25B18EEC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1F30D86D" w14:textId="27C4B84C" w:rsidTr="00B24696">
        <w:tc>
          <w:tcPr>
            <w:tcW w:w="909" w:type="dxa"/>
          </w:tcPr>
          <w:p w14:paraId="7FC1650A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071EDA38" w14:textId="7C1B2961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A12" w14:textId="06A5DF19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5A64074" w14:textId="68476EC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957" w:type="dxa"/>
            <w:vMerge/>
          </w:tcPr>
          <w:p w14:paraId="40DEF6CE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1BCBFB2E" w14:textId="44AF0358" w:rsidTr="00B24696">
        <w:tc>
          <w:tcPr>
            <w:tcW w:w="909" w:type="dxa"/>
          </w:tcPr>
          <w:p w14:paraId="38A488FE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739B42F3" w14:textId="13B55B92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Куда уходят поезда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B4B" w14:textId="246C8512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2664471C" w14:textId="0361DF19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957" w:type="dxa"/>
            <w:vMerge/>
          </w:tcPr>
          <w:p w14:paraId="09201DE4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2FEDB02C" w14:textId="30275BEB" w:rsidTr="00B24696">
        <w:tc>
          <w:tcPr>
            <w:tcW w:w="909" w:type="dxa"/>
          </w:tcPr>
          <w:p w14:paraId="7B6FE48E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2F4886DA" w14:textId="2F86AAC9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Высоко в облаках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221" w14:textId="7239C5D9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0C6A2EC4" w14:textId="29F8F257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957" w:type="dxa"/>
            <w:vMerge/>
          </w:tcPr>
          <w:p w14:paraId="70FE00AA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40564AAF" w14:textId="5B6C5FBC" w:rsidTr="00B24696">
        <w:tc>
          <w:tcPr>
            <w:tcW w:w="909" w:type="dxa"/>
          </w:tcPr>
          <w:p w14:paraId="4C8C6738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3380EAAC" w14:textId="5C52A414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Космическое путешествие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FE4" w14:textId="2D680C85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73B78B51" w14:textId="16A5539E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957" w:type="dxa"/>
            <w:vMerge/>
          </w:tcPr>
          <w:p w14:paraId="67A19160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5C9CAA67" w14:textId="3C530729" w:rsidTr="00B24696">
        <w:tc>
          <w:tcPr>
            <w:tcW w:w="909" w:type="dxa"/>
          </w:tcPr>
          <w:p w14:paraId="31B9C9A3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2AA6EF6D" w14:textId="696D82E8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Морское путешествие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E0D" w14:textId="0BB5195F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613BE331" w14:textId="21EE0036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957" w:type="dxa"/>
            <w:vMerge/>
          </w:tcPr>
          <w:p w14:paraId="58469053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4B272A1B" w14:textId="261BB797" w:rsidTr="00B24696">
        <w:tc>
          <w:tcPr>
            <w:tcW w:w="909" w:type="dxa"/>
          </w:tcPr>
          <w:p w14:paraId="5889C470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528D56AB" w14:textId="2943F0D9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На арене цирка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10F" w14:textId="3D9AF6D4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1342C4ED" w14:textId="647568AB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957" w:type="dxa"/>
            <w:vMerge/>
          </w:tcPr>
          <w:p w14:paraId="105EE3DD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6508EEB7" w14:textId="23585E1E" w:rsidTr="00B24696">
        <w:tc>
          <w:tcPr>
            <w:tcW w:w="909" w:type="dxa"/>
          </w:tcPr>
          <w:p w14:paraId="497BF0D8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71A643C4" w14:textId="2E7B8442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Профессии наших родителей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DA7" w14:textId="7CFBE805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1282BA4E" w14:textId="58C1365E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957" w:type="dxa"/>
            <w:vMerge/>
          </w:tcPr>
          <w:p w14:paraId="101F6DA8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7CC3D75F" w14:textId="20BE87D2" w:rsidTr="00B24696">
        <w:tc>
          <w:tcPr>
            <w:tcW w:w="909" w:type="dxa"/>
          </w:tcPr>
          <w:p w14:paraId="1BDBCCE2" w14:textId="77777777" w:rsidR="00B24696" w:rsidRPr="00B24696" w:rsidRDefault="00B24696" w:rsidP="00B24696">
            <w:pPr>
              <w:pStyle w:val="a5"/>
              <w:numPr>
                <w:ilvl w:val="0"/>
                <w:numId w:val="17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14:paraId="429F8071" w14:textId="538DA022" w:rsidR="00B24696" w:rsidRDefault="00B24696" w:rsidP="0098558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Кем быть? Каким быть?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4AB" w14:textId="6701132E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7C0F34BB" w14:textId="145FB98E" w:rsidR="00B24696" w:rsidRPr="005205C5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957" w:type="dxa"/>
            <w:vMerge/>
          </w:tcPr>
          <w:p w14:paraId="486D4932" w14:textId="77777777" w:rsidR="00B24696" w:rsidRDefault="00B24696" w:rsidP="009855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4696" w14:paraId="552BB9A1" w14:textId="239DEF10" w:rsidTr="00B24696">
        <w:tc>
          <w:tcPr>
            <w:tcW w:w="5045" w:type="dxa"/>
            <w:gridSpan w:val="2"/>
            <w:tcBorders>
              <w:right w:val="single" w:sz="4" w:space="0" w:color="auto"/>
            </w:tcBorders>
          </w:tcPr>
          <w:p w14:paraId="5E2032C6" w14:textId="0D889556" w:rsidR="00B24696" w:rsidRPr="00E14C8C" w:rsidRDefault="00B24696" w:rsidP="00B2469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F3E" w14:textId="178D215A" w:rsidR="00B24696" w:rsidRDefault="00B24696" w:rsidP="00B2469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</w:tcPr>
          <w:p w14:paraId="484333EC" w14:textId="77777777" w:rsidR="00B24696" w:rsidRDefault="00B24696" w:rsidP="00B246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14:paraId="7CE901DD" w14:textId="77777777" w:rsidR="00B24696" w:rsidRDefault="00B24696" w:rsidP="00B246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303B919" w14:textId="30E0D0C5" w:rsidR="00BB2810" w:rsidRDefault="00BB281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B5E37E" w14:textId="3887367C" w:rsidR="00BB2810" w:rsidRDefault="00BB281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42035F" w14:textId="1D882290" w:rsidR="00415720" w:rsidRDefault="0041572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A2B9FE" w14:textId="1FC60A49" w:rsidR="00415720" w:rsidRDefault="0041572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85512A" w14:textId="1487660B" w:rsidR="00415720" w:rsidRDefault="0041572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6266CD" w14:textId="3F0E7FCB" w:rsidR="00415720" w:rsidRDefault="0041572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4966DD" w14:textId="5CFBF723" w:rsidR="00415720" w:rsidRDefault="0041572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44E529" w14:textId="731841DD" w:rsidR="00415720" w:rsidRDefault="00415720" w:rsidP="00BB28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A3B1AD" w14:textId="16E3ED07" w:rsidR="00415720" w:rsidRDefault="00415720" w:rsidP="00F36C69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2EEB02" w14:textId="77777777"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A73F6" w14:textId="77777777"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F70F" w14:textId="77777777" w:rsidR="009634A5" w:rsidRDefault="009634A5" w:rsidP="00C743DE">
      <w:pPr>
        <w:spacing w:after="0" w:line="240" w:lineRule="auto"/>
      </w:pPr>
      <w:r>
        <w:separator/>
      </w:r>
    </w:p>
  </w:endnote>
  <w:endnote w:type="continuationSeparator" w:id="0">
    <w:p w14:paraId="65A7A51C" w14:textId="77777777" w:rsidR="009634A5" w:rsidRDefault="009634A5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95CD" w14:textId="77777777" w:rsidR="00527A78" w:rsidRDefault="00527A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824F" w14:textId="77777777" w:rsidR="009634A5" w:rsidRDefault="009634A5" w:rsidP="00C743DE">
      <w:pPr>
        <w:spacing w:after="0" w:line="240" w:lineRule="auto"/>
      </w:pPr>
      <w:r>
        <w:separator/>
      </w:r>
    </w:p>
  </w:footnote>
  <w:footnote w:type="continuationSeparator" w:id="0">
    <w:p w14:paraId="361DB4AC" w14:textId="77777777" w:rsidR="009634A5" w:rsidRDefault="009634A5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5F"/>
    <w:multiLevelType w:val="hybridMultilevel"/>
    <w:tmpl w:val="90D0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5E27"/>
    <w:multiLevelType w:val="hybridMultilevel"/>
    <w:tmpl w:val="15C6CF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425A6"/>
    <w:multiLevelType w:val="hybridMultilevel"/>
    <w:tmpl w:val="1D04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246D"/>
    <w:multiLevelType w:val="hybridMultilevel"/>
    <w:tmpl w:val="2D186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D5652"/>
    <w:multiLevelType w:val="hybridMultilevel"/>
    <w:tmpl w:val="A292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F1BAA"/>
    <w:multiLevelType w:val="hybridMultilevel"/>
    <w:tmpl w:val="2CDE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10549"/>
    <w:multiLevelType w:val="hybridMultilevel"/>
    <w:tmpl w:val="07C0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06B2D"/>
    <w:multiLevelType w:val="hybridMultilevel"/>
    <w:tmpl w:val="D1A0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377E1"/>
    <w:multiLevelType w:val="hybridMultilevel"/>
    <w:tmpl w:val="AFDA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50B49"/>
    <w:rsid w:val="001857FB"/>
    <w:rsid w:val="001B5628"/>
    <w:rsid w:val="001D354B"/>
    <w:rsid w:val="001F01B5"/>
    <w:rsid w:val="00245A9F"/>
    <w:rsid w:val="00272440"/>
    <w:rsid w:val="00282875"/>
    <w:rsid w:val="002C6C62"/>
    <w:rsid w:val="002D30BE"/>
    <w:rsid w:val="003506D9"/>
    <w:rsid w:val="0039746D"/>
    <w:rsid w:val="00415720"/>
    <w:rsid w:val="00421B68"/>
    <w:rsid w:val="004268F1"/>
    <w:rsid w:val="00434369"/>
    <w:rsid w:val="004365EC"/>
    <w:rsid w:val="00444DC1"/>
    <w:rsid w:val="004F5117"/>
    <w:rsid w:val="005205C5"/>
    <w:rsid w:val="00527A78"/>
    <w:rsid w:val="005558FF"/>
    <w:rsid w:val="005B705C"/>
    <w:rsid w:val="005C0270"/>
    <w:rsid w:val="005D448B"/>
    <w:rsid w:val="005D5FFC"/>
    <w:rsid w:val="005E06C0"/>
    <w:rsid w:val="00625AB9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57F93"/>
    <w:rsid w:val="007A002D"/>
    <w:rsid w:val="007B0FF6"/>
    <w:rsid w:val="007E4DC4"/>
    <w:rsid w:val="007E7CE8"/>
    <w:rsid w:val="007F129F"/>
    <w:rsid w:val="00826570"/>
    <w:rsid w:val="00873189"/>
    <w:rsid w:val="008960A2"/>
    <w:rsid w:val="008C190A"/>
    <w:rsid w:val="00922F6E"/>
    <w:rsid w:val="009634A5"/>
    <w:rsid w:val="00982B4E"/>
    <w:rsid w:val="00985589"/>
    <w:rsid w:val="009F1936"/>
    <w:rsid w:val="00A10B47"/>
    <w:rsid w:val="00A24C22"/>
    <w:rsid w:val="00A428C3"/>
    <w:rsid w:val="00A45103"/>
    <w:rsid w:val="00A85316"/>
    <w:rsid w:val="00AC0281"/>
    <w:rsid w:val="00AC718C"/>
    <w:rsid w:val="00AD291F"/>
    <w:rsid w:val="00B211AC"/>
    <w:rsid w:val="00B24696"/>
    <w:rsid w:val="00B47EF4"/>
    <w:rsid w:val="00B6452F"/>
    <w:rsid w:val="00BA1992"/>
    <w:rsid w:val="00BA7BD4"/>
    <w:rsid w:val="00BB2810"/>
    <w:rsid w:val="00C258DB"/>
    <w:rsid w:val="00C411B8"/>
    <w:rsid w:val="00C449F5"/>
    <w:rsid w:val="00C45FA7"/>
    <w:rsid w:val="00C62243"/>
    <w:rsid w:val="00C743DE"/>
    <w:rsid w:val="00C91921"/>
    <w:rsid w:val="00C93885"/>
    <w:rsid w:val="00D47624"/>
    <w:rsid w:val="00D905EF"/>
    <w:rsid w:val="00DB50DC"/>
    <w:rsid w:val="00E14C8C"/>
    <w:rsid w:val="00E35918"/>
    <w:rsid w:val="00E43E20"/>
    <w:rsid w:val="00E558FA"/>
    <w:rsid w:val="00E7542A"/>
    <w:rsid w:val="00EF193B"/>
    <w:rsid w:val="00EF40B7"/>
    <w:rsid w:val="00F03D2A"/>
    <w:rsid w:val="00F3293C"/>
    <w:rsid w:val="00F36C69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E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B24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e1agdrafhkaoo6b.xn--p1ai/professions" TargetMode="External"/><Relationship Id="rId17" Type="http://schemas.openxmlformats.org/officeDocument/2006/relationships/hyperlink" Target="https://xn--e1agdrafhkaoo6b.xn--p1ai/profess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rprofessi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professi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ge.bvbinfo.ru/" TargetMode="External"/><Relationship Id="rId10" Type="http://schemas.openxmlformats.org/officeDocument/2006/relationships/hyperlink" Target="https://stage.bvbinf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xn--90aecewauhcepcjocofb8i.xn--p1ai/" TargetMode="External"/><Relationship Id="rId14" Type="http://schemas.openxmlformats.org/officeDocument/2006/relationships/hyperlink" Target="http://xn--90aecewauhcepcjocofb8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0B20-C0FD-47C6-88CC-2D9655E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FOX</cp:lastModifiedBy>
  <cp:revision>39</cp:revision>
  <dcterms:created xsi:type="dcterms:W3CDTF">2022-11-09T09:09:00Z</dcterms:created>
  <dcterms:modified xsi:type="dcterms:W3CDTF">2023-09-22T20:21:00Z</dcterms:modified>
</cp:coreProperties>
</file>