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9" w:rsidRDefault="001A5BA6" w:rsidP="005F1429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1A5BA6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</w:t>
      </w:r>
    </w:p>
    <w:p w:rsidR="00CC5B94" w:rsidRDefault="00CC5B94" w:rsidP="00CC5B94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CC5B94" w:rsidRPr="004F3686" w:rsidRDefault="00CC5B94" w:rsidP="00CC5B94">
      <w:pPr>
        <w:spacing w:after="0" w:line="240" w:lineRule="auto"/>
        <w:contextualSpacing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CC5B94" w:rsidRPr="004F3686" w:rsidRDefault="00CC5B94" w:rsidP="00CC5B94">
      <w:pPr>
        <w:spacing w:after="0" w:line="240" w:lineRule="auto"/>
        <w:ind w:firstLine="227"/>
        <w:contextualSpacing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CC5B94" w:rsidRDefault="00CC5B94" w:rsidP="00CC5B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3686">
        <w:rPr>
          <w:rFonts w:ascii="Times New Roman" w:hAnsi="Times New Roman" w:cs="Times New Roman"/>
          <w:sz w:val="28"/>
          <w:szCs w:val="28"/>
        </w:rPr>
        <w:t>правление об</w:t>
      </w:r>
      <w:r>
        <w:rPr>
          <w:rFonts w:ascii="Times New Roman" w:hAnsi="Times New Roman" w:cs="Times New Roman"/>
          <w:sz w:val="28"/>
          <w:szCs w:val="28"/>
        </w:rPr>
        <w:t>разования А</w:t>
      </w:r>
      <w:r w:rsidRPr="004F3686">
        <w:rPr>
          <w:rFonts w:ascii="Times New Roman" w:hAnsi="Times New Roman" w:cs="Times New Roman"/>
          <w:sz w:val="28"/>
          <w:szCs w:val="28"/>
        </w:rPr>
        <w:t>дминистрации Зерноградского района</w:t>
      </w:r>
    </w:p>
    <w:p w:rsidR="00CC5B94" w:rsidRPr="004D3533" w:rsidRDefault="00CC5B94" w:rsidP="00CC5B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CC5B94" w:rsidRPr="004D3533" w:rsidRDefault="00CC5B94" w:rsidP="00CC5B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CC5B94" w:rsidRDefault="00CC5B94" w:rsidP="00CC5B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школа с углубленным изучением математики, информатики, иностранных языков </w:t>
      </w:r>
      <w:proofErr w:type="spellStart"/>
      <w:r w:rsidRPr="004D35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CF0B32" w:rsidRDefault="00CF0B32" w:rsidP="00CF0B32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CF0B32" w:rsidRDefault="00CF0B32" w:rsidP="00CF0B32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CF0B32" w:rsidRDefault="00CF0B32" w:rsidP="00CF0B32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CF0B32" w:rsidRDefault="00CF0B32" w:rsidP="00CF0B32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CF0B32" w:rsidRDefault="00CF0B32" w:rsidP="00CF0B32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CF0B32" w:rsidRDefault="00CF0B32" w:rsidP="00CF0B32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CF0B32" w:rsidRDefault="00CF0B32" w:rsidP="00CF0B32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3473"/>
        <w:gridCol w:w="3465"/>
      </w:tblGrid>
      <w:tr w:rsidR="00CF0B32" w:rsidTr="00CF0B32">
        <w:tc>
          <w:tcPr>
            <w:tcW w:w="3560" w:type="dxa"/>
          </w:tcPr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 школы</w:t>
            </w:r>
          </w:p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F0B32" w:rsidRPr="00FF1ECD" w:rsidRDefault="00F60C3F" w:rsidP="00CF0B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CF0B32" w:rsidRPr="00FF1ECD" w:rsidRDefault="00CF0B32" w:rsidP="00CF0B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Е.Ю</w:t>
            </w:r>
          </w:p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г.</w:t>
            </w:r>
          </w:p>
          <w:p w:rsidR="00CF0B32" w:rsidRPr="00FF1ECD" w:rsidRDefault="00CF0B32" w:rsidP="00CF0B32">
            <w:pPr>
              <w:shd w:val="clear" w:color="auto" w:fill="FFFFFF"/>
              <w:rPr>
                <w:rStyle w:val="a4"/>
              </w:rPr>
            </w:pPr>
          </w:p>
        </w:tc>
        <w:tc>
          <w:tcPr>
            <w:tcW w:w="3561" w:type="dxa"/>
          </w:tcPr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F0B32" w:rsidRPr="00FF1ECD" w:rsidRDefault="00F60C3F" w:rsidP="00CF0B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CF0B32" w:rsidRPr="00FF1ECD" w:rsidRDefault="00CF0B32" w:rsidP="00CF0B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CF0B32" w:rsidRPr="00FF1ECD" w:rsidRDefault="00CF0B32" w:rsidP="00CF0B32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  <w:tc>
          <w:tcPr>
            <w:tcW w:w="3561" w:type="dxa"/>
          </w:tcPr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CF0B32" w:rsidRPr="00FF1ECD" w:rsidRDefault="00F60C3F" w:rsidP="00CF0B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CF0B32" w:rsidRPr="00FF1ECD" w:rsidRDefault="00CF0B32" w:rsidP="00CF0B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 И.Б</w:t>
            </w:r>
          </w:p>
          <w:p w:rsidR="00CF0B32" w:rsidRPr="00FF1ECD" w:rsidRDefault="00CF0B32" w:rsidP="00CF0B3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CF0B32" w:rsidRPr="00FF1ECD" w:rsidRDefault="00CF0B32" w:rsidP="00CF0B32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</w:tr>
    </w:tbl>
    <w:p w:rsidR="005F1429" w:rsidRDefault="001A5BA6" w:rsidP="001A5B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F1429" w:rsidRDefault="005F1429" w:rsidP="001A5B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429" w:rsidRDefault="005F1429" w:rsidP="001A5B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B32" w:rsidRDefault="00CF0B32" w:rsidP="001A5B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429" w:rsidRDefault="005F1429" w:rsidP="005F142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>РАБОЧАЯ ПРОГРАММА</w:t>
      </w:r>
    </w:p>
    <w:p w:rsidR="00037540" w:rsidRDefault="00037540" w:rsidP="005F1429">
      <w:pPr>
        <w:pStyle w:val="a3"/>
        <w:spacing w:before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(ID 609460)</w:t>
      </w:r>
    </w:p>
    <w:p w:rsidR="005F1429" w:rsidRDefault="005F1429" w:rsidP="005F142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учебного предмета «Окружающий мир»</w:t>
      </w:r>
      <w:r w:rsidR="00CC5B94">
        <w:rPr>
          <w:rStyle w:val="a4"/>
          <w:color w:val="000000"/>
          <w:sz w:val="36"/>
          <w:szCs w:val="36"/>
        </w:rPr>
        <w:t xml:space="preserve"> </w:t>
      </w:r>
    </w:p>
    <w:p w:rsidR="005F1429" w:rsidRDefault="005F1429" w:rsidP="005F142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для обучающихся </w:t>
      </w:r>
      <w:r w:rsidR="00CC5B94">
        <w:rPr>
          <w:color w:val="000000"/>
          <w:sz w:val="32"/>
          <w:szCs w:val="32"/>
        </w:rPr>
        <w:t>3 «А» класса</w:t>
      </w:r>
    </w:p>
    <w:p w:rsidR="005F1429" w:rsidRDefault="005F1429" w:rsidP="005F142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5F1429" w:rsidRDefault="00CC5B94" w:rsidP="005F142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color w:val="000000"/>
          <w:sz w:val="28"/>
          <w:szCs w:val="28"/>
        </w:rPr>
        <w:t>Лавренцова</w:t>
      </w:r>
      <w:proofErr w:type="spellEnd"/>
      <w:r>
        <w:rPr>
          <w:color w:val="000000"/>
          <w:sz w:val="28"/>
          <w:szCs w:val="28"/>
        </w:rPr>
        <w:t xml:space="preserve"> Н.А</w:t>
      </w:r>
      <w:r w:rsidR="005F1429">
        <w:rPr>
          <w:color w:val="000000"/>
          <w:sz w:val="32"/>
          <w:szCs w:val="32"/>
        </w:rPr>
        <w:br/>
      </w:r>
    </w:p>
    <w:p w:rsidR="005F1429" w:rsidRDefault="005F1429" w:rsidP="005F142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5F1429" w:rsidRDefault="005F1429" w:rsidP="005F142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г. Зерноград</w:t>
      </w:r>
      <w:r>
        <w:rPr>
          <w:rStyle w:val="a4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</w:t>
      </w:r>
      <w:r>
        <w:rPr>
          <w:rStyle w:val="a4"/>
          <w:color w:val="000000"/>
          <w:sz w:val="28"/>
          <w:szCs w:val="28"/>
          <w:shd w:val="clear" w:color="auto" w:fill="FFFFFF"/>
        </w:rPr>
        <w:t>‌</w:t>
      </w:r>
    </w:p>
    <w:p w:rsidR="005F1429" w:rsidRDefault="005F1429" w:rsidP="001A5B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429" w:rsidRDefault="005F1429" w:rsidP="001A5B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429" w:rsidRDefault="005F1429" w:rsidP="001A5B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429" w:rsidRDefault="005F1429" w:rsidP="001A5B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44D" w:rsidRDefault="001A244D" w:rsidP="001A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44D" w:rsidRPr="001A244D" w:rsidRDefault="001A244D" w:rsidP="001A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1A2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A244D" w:rsidRPr="001A244D" w:rsidRDefault="001A244D" w:rsidP="001A244D">
      <w:pPr>
        <w:spacing w:after="0" w:line="240" w:lineRule="atLeast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ПРЕДМЕТА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br/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ЦЕЛИ ИЗУЧЕНИЯ ПРЕДМЕТА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A244D" w:rsidRPr="001A244D" w:rsidRDefault="001A244D" w:rsidP="00032720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A244D" w:rsidRPr="001A244D" w:rsidRDefault="001A244D" w:rsidP="00032720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A244D" w:rsidRPr="001A244D" w:rsidRDefault="001A244D" w:rsidP="00032720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A244D" w:rsidRPr="001A244D" w:rsidRDefault="001A244D" w:rsidP="00032720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1A244D" w:rsidRPr="001A244D" w:rsidRDefault="001A244D" w:rsidP="00032720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:rsidR="001A244D" w:rsidRPr="001A244D" w:rsidRDefault="001A244D" w:rsidP="00032720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социуме;</w:t>
      </w:r>
    </w:p>
    <w:p w:rsidR="001A244D" w:rsidRPr="001A244D" w:rsidRDefault="001A244D" w:rsidP="00032720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1A244D" w:rsidRPr="001A244D" w:rsidRDefault="001A244D" w:rsidP="00032720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</w:t>
      </w: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1A244D" w:rsidRPr="001A244D" w:rsidRDefault="001A244D" w:rsidP="00032720">
      <w:pPr>
        <w:numPr>
          <w:ilvl w:val="0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раскрытие роли человека в природе и обществе;</w:t>
      </w:r>
    </w:p>
    <w:p w:rsidR="001A244D" w:rsidRPr="001A244D" w:rsidRDefault="001A244D" w:rsidP="00032720">
      <w:pPr>
        <w:numPr>
          <w:ilvl w:val="0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br/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            </w:t>
      </w:r>
      <w:r w:rsidRPr="001A24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A244D" w:rsidRPr="001A244D" w:rsidRDefault="001A244D" w:rsidP="001A244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A5BA6" w:rsidRPr="001A244D" w:rsidRDefault="001A5BA6" w:rsidP="00BB71B5">
      <w:pPr>
        <w:jc w:val="center"/>
      </w:pPr>
    </w:p>
    <w:p w:rsidR="001A5BA6" w:rsidRPr="001A5BA6" w:rsidRDefault="001A5BA6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A6" w:rsidRDefault="001A5BA6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4D" w:rsidRDefault="001A244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4D" w:rsidRDefault="001A244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4D" w:rsidRDefault="001A244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4D" w:rsidRDefault="001A244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4D" w:rsidRDefault="001A244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4D" w:rsidRDefault="001A244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4D" w:rsidRDefault="001A244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4D" w:rsidRPr="001A244D" w:rsidRDefault="001A244D" w:rsidP="001A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4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УЧЕБНОГО ПРЕДМЕТА</w:t>
      </w:r>
      <w:r w:rsidRPr="001A2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1A2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16B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Человек и общество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16B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Человек и природа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16B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Правила безопасной жизнедеятельности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A244D" w:rsidRPr="001A244D" w:rsidRDefault="001A244D" w:rsidP="00F16B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1A244D" w:rsidRPr="001A244D" w:rsidRDefault="001A244D" w:rsidP="00F16B2F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A244D" w:rsidRPr="001A244D" w:rsidRDefault="001A244D" w:rsidP="00F16B2F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Базовые логические и исследовательские действия</w:t>
      </w: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1A244D" w:rsidRPr="001A244D" w:rsidRDefault="001A244D" w:rsidP="00032720">
      <w:pPr>
        <w:numPr>
          <w:ilvl w:val="0"/>
          <w:numId w:val="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1A244D" w:rsidRPr="001A244D" w:rsidRDefault="001A244D" w:rsidP="00032720">
      <w:pPr>
        <w:numPr>
          <w:ilvl w:val="0"/>
          <w:numId w:val="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1A244D" w:rsidRPr="001A244D" w:rsidRDefault="001A244D" w:rsidP="00032720">
      <w:pPr>
        <w:numPr>
          <w:ilvl w:val="0"/>
          <w:numId w:val="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1A244D" w:rsidRPr="001A244D" w:rsidRDefault="001A244D" w:rsidP="00032720">
      <w:pPr>
        <w:numPr>
          <w:ilvl w:val="0"/>
          <w:numId w:val="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цепи питания в природном сообществе; </w:t>
      </w:r>
    </w:p>
    <w:p w:rsidR="001A244D" w:rsidRPr="001A244D" w:rsidRDefault="001A244D" w:rsidP="00032720">
      <w:pPr>
        <w:numPr>
          <w:ilvl w:val="0"/>
          <w:numId w:val="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A244D" w:rsidRPr="001A244D" w:rsidRDefault="001A244D" w:rsidP="00F16B2F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Работа с информацией</w:t>
      </w:r>
      <w:r w:rsidRPr="001A24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1A244D" w:rsidRPr="001A244D" w:rsidRDefault="001A244D" w:rsidP="00032720">
      <w:pPr>
        <w:numPr>
          <w:ilvl w:val="0"/>
          <w:numId w:val="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1A244D" w:rsidRPr="001A244D" w:rsidRDefault="001A244D" w:rsidP="00032720">
      <w:pPr>
        <w:numPr>
          <w:ilvl w:val="0"/>
          <w:numId w:val="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1A244D" w:rsidRPr="001A244D" w:rsidRDefault="001A244D" w:rsidP="00032720">
      <w:pPr>
        <w:numPr>
          <w:ilvl w:val="0"/>
          <w:numId w:val="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1A244D" w:rsidRPr="001A244D" w:rsidRDefault="001A244D" w:rsidP="00032720">
      <w:pPr>
        <w:numPr>
          <w:ilvl w:val="0"/>
          <w:numId w:val="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A244D" w:rsidRPr="001A244D" w:rsidRDefault="001A244D" w:rsidP="00032720">
      <w:pPr>
        <w:numPr>
          <w:ilvl w:val="0"/>
          <w:numId w:val="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1A244D" w:rsidRPr="001A244D" w:rsidRDefault="001A244D" w:rsidP="00F16B2F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Коммуникативные универсальные учебные действия</w:t>
      </w: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способствуют формированию умений:</w:t>
      </w:r>
    </w:p>
    <w:p w:rsidR="001A244D" w:rsidRPr="001A244D" w:rsidRDefault="001A244D" w:rsidP="00032720">
      <w:pPr>
        <w:numPr>
          <w:ilvl w:val="0"/>
          <w:numId w:val="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1A244D" w:rsidRPr="001A244D" w:rsidRDefault="001A244D" w:rsidP="00F16B2F">
      <w:pPr>
        <w:spacing w:after="0" w:line="240" w:lineRule="atLeast"/>
        <w:ind w:left="426" w:firstLine="691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1A244D" w:rsidRPr="001A244D" w:rsidRDefault="001A244D" w:rsidP="00F16B2F">
      <w:pPr>
        <w:spacing w:after="0" w:line="240" w:lineRule="atLeast"/>
        <w:ind w:left="426" w:firstLine="691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1A244D" w:rsidRPr="001A244D" w:rsidRDefault="001A244D" w:rsidP="00F16B2F">
      <w:pPr>
        <w:spacing w:after="0" w:line="240" w:lineRule="atLeast"/>
        <w:ind w:left="426" w:firstLine="691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A244D" w:rsidRPr="001A244D" w:rsidRDefault="001A244D" w:rsidP="00032720">
      <w:pPr>
        <w:numPr>
          <w:ilvl w:val="0"/>
          <w:numId w:val="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(характеризовать) условия жизни на Земле;</w:t>
      </w:r>
    </w:p>
    <w:p w:rsidR="001A244D" w:rsidRPr="001A244D" w:rsidRDefault="001A244D" w:rsidP="00032720">
      <w:pPr>
        <w:numPr>
          <w:ilvl w:val="0"/>
          <w:numId w:val="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1A244D" w:rsidRPr="001A244D" w:rsidRDefault="001A244D" w:rsidP="00032720">
      <w:pPr>
        <w:numPr>
          <w:ilvl w:val="0"/>
          <w:numId w:val="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1A244D" w:rsidRPr="001A244D" w:rsidRDefault="001A244D" w:rsidP="00032720">
      <w:pPr>
        <w:numPr>
          <w:ilvl w:val="0"/>
          <w:numId w:val="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1A244D" w:rsidRPr="001A244D" w:rsidRDefault="001A244D" w:rsidP="00032720">
      <w:pPr>
        <w:numPr>
          <w:ilvl w:val="0"/>
          <w:numId w:val="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1A244D" w:rsidRPr="001A244D" w:rsidRDefault="001A244D" w:rsidP="00F16B2F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lastRenderedPageBreak/>
        <w:t>Регулятивные универсальные учебные действия способствуют формированию умений:</w:t>
      </w:r>
    </w:p>
    <w:p w:rsidR="001A244D" w:rsidRPr="001A244D" w:rsidRDefault="001A244D" w:rsidP="00032720">
      <w:pPr>
        <w:numPr>
          <w:ilvl w:val="0"/>
          <w:numId w:val="8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1A244D" w:rsidRPr="001A244D" w:rsidRDefault="001A244D" w:rsidP="00032720">
      <w:pPr>
        <w:numPr>
          <w:ilvl w:val="0"/>
          <w:numId w:val="8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1A244D" w:rsidRPr="001A244D" w:rsidRDefault="001A244D" w:rsidP="00F16B2F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Совместная деятельность</w:t>
      </w:r>
      <w:r w:rsidRPr="001A24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CB0F9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способствует формированию умений:</w:t>
      </w:r>
    </w:p>
    <w:p w:rsidR="001A244D" w:rsidRPr="001A244D" w:rsidRDefault="001A244D" w:rsidP="00032720">
      <w:pPr>
        <w:numPr>
          <w:ilvl w:val="0"/>
          <w:numId w:val="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1A244D" w:rsidRPr="001A244D" w:rsidRDefault="001A244D" w:rsidP="00032720">
      <w:pPr>
        <w:numPr>
          <w:ilvl w:val="0"/>
          <w:numId w:val="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1A244D" w:rsidRPr="001A244D" w:rsidRDefault="001A244D" w:rsidP="00032720">
      <w:pPr>
        <w:numPr>
          <w:ilvl w:val="0"/>
          <w:numId w:val="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1A244D" w:rsidRPr="001A244D" w:rsidRDefault="001A244D" w:rsidP="00032720">
      <w:pPr>
        <w:numPr>
          <w:ilvl w:val="0"/>
          <w:numId w:val="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A2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B9683E" w:rsidRPr="001A244D" w:rsidRDefault="00B9683E" w:rsidP="00F16B2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83E" w:rsidRPr="001A244D" w:rsidRDefault="00B9683E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44D" w:rsidRPr="001A244D" w:rsidRDefault="001A244D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44D" w:rsidRPr="001A244D" w:rsidRDefault="001A244D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44D" w:rsidRPr="001A244D" w:rsidRDefault="001A244D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44D" w:rsidRPr="001A244D" w:rsidRDefault="001A244D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83E" w:rsidRDefault="00B9683E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F" w:rsidRDefault="00F16B2F" w:rsidP="00BB7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0F91" w:rsidRPr="00CB0F91" w:rsidRDefault="00B9683E" w:rsidP="00CB0F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ОБРАЗОВАТЕЛЬНЫЕ РЕЗУЛЬТАТЫ</w:t>
      </w:r>
      <w:r w:rsidR="00CB0F91"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0F91" w:rsidRPr="00CB0F91" w:rsidRDefault="00CB0F91" w:rsidP="00CB0F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B0F91" w:rsidRPr="00CB0F91" w:rsidRDefault="00CB0F91" w:rsidP="00CB0F91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91" w:rsidRPr="00CB0F91" w:rsidRDefault="00CB0F91" w:rsidP="00CB0F91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CB0F91" w:rsidRPr="00CB0F91" w:rsidRDefault="00CB0F91" w:rsidP="00032720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CB0F91" w:rsidRPr="00CB0F91" w:rsidRDefault="00CB0F91" w:rsidP="00032720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CB0F91" w:rsidRPr="00CB0F91" w:rsidRDefault="00CB0F91" w:rsidP="00032720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CB0F91" w:rsidRPr="00CB0F91" w:rsidRDefault="00CB0F91" w:rsidP="00032720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CB0F91" w:rsidRPr="00CB0F91" w:rsidRDefault="00CB0F91" w:rsidP="00032720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CB0F91" w:rsidRPr="00CB0F91" w:rsidRDefault="00CB0F91" w:rsidP="00032720">
      <w:pPr>
        <w:numPr>
          <w:ilvl w:val="0"/>
          <w:numId w:val="1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CB0F91" w:rsidRPr="00CB0F91" w:rsidRDefault="00CB0F91" w:rsidP="00032720">
      <w:pPr>
        <w:numPr>
          <w:ilvl w:val="0"/>
          <w:numId w:val="1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CB0F91" w:rsidRPr="00CB0F91" w:rsidRDefault="00CB0F91" w:rsidP="00032720">
      <w:pPr>
        <w:numPr>
          <w:ilvl w:val="0"/>
          <w:numId w:val="1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CB0F91" w:rsidRPr="00CB0F91" w:rsidRDefault="00CB0F91" w:rsidP="00032720">
      <w:pPr>
        <w:numPr>
          <w:ilvl w:val="0"/>
          <w:numId w:val="1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CB0F91" w:rsidRPr="00CB0F91" w:rsidRDefault="00CB0F91" w:rsidP="00032720">
      <w:pPr>
        <w:numPr>
          <w:ilvl w:val="0"/>
          <w:numId w:val="1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B0F91" w:rsidRPr="00CB0F91" w:rsidRDefault="00CB0F91" w:rsidP="00032720">
      <w:pPr>
        <w:numPr>
          <w:ilvl w:val="0"/>
          <w:numId w:val="1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CB0F91" w:rsidRPr="00CB0F91" w:rsidRDefault="00CB0F91" w:rsidP="00032720">
      <w:pPr>
        <w:numPr>
          <w:ilvl w:val="0"/>
          <w:numId w:val="1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CB0F91" w:rsidRPr="00CB0F91" w:rsidRDefault="00CB0F91" w:rsidP="0003272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CB0F91" w:rsidRPr="00CB0F91" w:rsidRDefault="00CB0F91" w:rsidP="00032720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CB0F91" w:rsidRPr="00CB0F91" w:rsidRDefault="00CB0F91" w:rsidP="00032720">
      <w:pPr>
        <w:numPr>
          <w:ilvl w:val="0"/>
          <w:numId w:val="1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CB0F91" w:rsidRPr="00CB0F91" w:rsidRDefault="00CB0F91" w:rsidP="00032720">
      <w:pPr>
        <w:numPr>
          <w:ilvl w:val="0"/>
          <w:numId w:val="1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CB0F91" w:rsidRPr="00CB0F91" w:rsidRDefault="00CB0F91" w:rsidP="00CB0F91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0F91" w:rsidRPr="00CB0F91" w:rsidRDefault="00CB0F91" w:rsidP="00CB0F91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1) Базовые логические действия:</w:t>
      </w:r>
    </w:p>
    <w:p w:rsidR="00CB0F91" w:rsidRPr="00CB0F91" w:rsidRDefault="00CB0F91" w:rsidP="0003272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CB0F91" w:rsidRPr="00CB0F91" w:rsidRDefault="00CB0F91" w:rsidP="0003272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CB0F91" w:rsidRPr="00CB0F91" w:rsidRDefault="00CB0F91" w:rsidP="0003272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CB0F91" w:rsidRPr="00CB0F91" w:rsidRDefault="00CB0F91" w:rsidP="0003272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CB0F91" w:rsidRPr="00CB0F91" w:rsidRDefault="00CB0F91" w:rsidP="0003272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CB0F91" w:rsidRPr="00CB0F91" w:rsidRDefault="00CB0F91" w:rsidP="0003272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CB0F91" w:rsidRPr="00CB0F91" w:rsidRDefault="00CB0F91" w:rsidP="0003272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CB0F91" w:rsidRPr="00CB0F91" w:rsidRDefault="00CB0F91" w:rsidP="00032720">
      <w:pPr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CB0F91" w:rsidRPr="00CB0F91" w:rsidRDefault="00CB0F91" w:rsidP="00032720">
      <w:pPr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CB0F91" w:rsidRPr="00CB0F91" w:rsidRDefault="00CB0F91" w:rsidP="00032720">
      <w:pPr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CB0F91" w:rsidRPr="00CB0F91" w:rsidRDefault="00CB0F91" w:rsidP="00032720">
      <w:pPr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CB0F91" w:rsidRPr="00CB0F91" w:rsidRDefault="00CB0F91" w:rsidP="00032720">
      <w:pPr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CB0F91" w:rsidRPr="00CB0F91" w:rsidRDefault="00CB0F91" w:rsidP="00032720">
      <w:pPr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CB0F91" w:rsidRPr="00CB0F91" w:rsidRDefault="00CB0F91" w:rsidP="00032720">
      <w:pPr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3) Работа с информацией:</w:t>
      </w:r>
    </w:p>
    <w:p w:rsidR="00CB0F91" w:rsidRPr="00CB0F91" w:rsidRDefault="00CB0F91" w:rsidP="00032720">
      <w:pPr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CB0F91" w:rsidRPr="00CB0F91" w:rsidRDefault="00CB0F91" w:rsidP="00032720">
      <w:pPr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CB0F91" w:rsidRPr="00CB0F91" w:rsidRDefault="00CB0F91" w:rsidP="00032720">
      <w:pPr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CB0F91" w:rsidRPr="00CB0F91" w:rsidRDefault="00CB0F91" w:rsidP="00032720">
      <w:pPr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CB0F91" w:rsidRPr="00CB0F91" w:rsidRDefault="00CB0F91" w:rsidP="00032720">
      <w:pPr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CB0F91" w:rsidRPr="00CB0F91" w:rsidRDefault="00CB0F91" w:rsidP="00032720">
      <w:pPr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CB0F91" w:rsidRPr="00CB0F91" w:rsidRDefault="00CB0F91" w:rsidP="00032720">
      <w:pPr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B0F91" w:rsidRPr="00CB0F91" w:rsidRDefault="00CB0F91" w:rsidP="00032720">
      <w:pPr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CB0F91" w:rsidRPr="00CB0F91" w:rsidRDefault="00CB0F91" w:rsidP="00032720">
      <w:pPr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CB0F91" w:rsidRPr="00CB0F91" w:rsidRDefault="00CB0F91" w:rsidP="00032720">
      <w:pPr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CB0F91" w:rsidRPr="00CB0F91" w:rsidRDefault="00CB0F91" w:rsidP="00032720">
      <w:pPr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CB0F91" w:rsidRPr="00CB0F91" w:rsidRDefault="00CB0F91" w:rsidP="00032720">
      <w:pPr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CB0F91" w:rsidRPr="00CB0F91" w:rsidRDefault="00CB0F91" w:rsidP="00032720">
      <w:pPr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CB0F91" w:rsidRPr="00CB0F91" w:rsidRDefault="00CB0F91" w:rsidP="00032720">
      <w:pPr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CB0F91" w:rsidRPr="00CB0F91" w:rsidRDefault="00CB0F91" w:rsidP="00032720">
      <w:pPr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CB0F91" w:rsidRPr="00CB0F91" w:rsidRDefault="00CB0F91" w:rsidP="00032720">
      <w:pPr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1) Самоорганизация:</w:t>
      </w:r>
    </w:p>
    <w:p w:rsidR="00CB0F91" w:rsidRPr="00CB0F91" w:rsidRDefault="00CB0F91" w:rsidP="00032720">
      <w:pPr>
        <w:numPr>
          <w:ilvl w:val="0"/>
          <w:numId w:val="2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CB0F91" w:rsidRPr="00CB0F91" w:rsidRDefault="00CB0F91" w:rsidP="00032720">
      <w:pPr>
        <w:numPr>
          <w:ilvl w:val="0"/>
          <w:numId w:val="2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2) Самоконтроль и самооценка:</w:t>
      </w:r>
    </w:p>
    <w:p w:rsidR="00CB0F91" w:rsidRPr="00CB0F91" w:rsidRDefault="00CB0F91" w:rsidP="00032720">
      <w:pPr>
        <w:numPr>
          <w:ilvl w:val="0"/>
          <w:numId w:val="2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CB0F91" w:rsidRPr="00CB0F91" w:rsidRDefault="00CB0F91" w:rsidP="00032720">
      <w:pPr>
        <w:numPr>
          <w:ilvl w:val="0"/>
          <w:numId w:val="2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CB0F91" w:rsidRPr="00CB0F91" w:rsidRDefault="00CB0F91" w:rsidP="00032720">
      <w:pPr>
        <w:numPr>
          <w:ilvl w:val="0"/>
          <w:numId w:val="2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CB0F91" w:rsidRPr="00CB0F91" w:rsidRDefault="00CB0F91" w:rsidP="00032720">
      <w:pPr>
        <w:numPr>
          <w:ilvl w:val="0"/>
          <w:numId w:val="2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CB0F91" w:rsidRPr="00CB0F91" w:rsidRDefault="00CB0F91" w:rsidP="00032720">
      <w:pPr>
        <w:numPr>
          <w:ilvl w:val="0"/>
          <w:numId w:val="2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CB0F91" w:rsidRPr="00CB0F91" w:rsidRDefault="00CB0F91" w:rsidP="00032720">
      <w:pPr>
        <w:numPr>
          <w:ilvl w:val="0"/>
          <w:numId w:val="2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CB0F91" w:rsidRPr="00CB0F91" w:rsidRDefault="00CB0F91" w:rsidP="00CB0F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CB0F91" w:rsidRPr="00CB0F91" w:rsidRDefault="00CB0F91" w:rsidP="00032720">
      <w:pPr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CB0F91" w:rsidRPr="00CB0F91" w:rsidRDefault="00CB0F91" w:rsidP="00032720">
      <w:pPr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CB0F91" w:rsidRPr="00CB0F91" w:rsidRDefault="00CB0F91" w:rsidP="00032720">
      <w:pPr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CB0F91" w:rsidRPr="00CB0F91" w:rsidRDefault="00CB0F91" w:rsidP="00032720">
      <w:pPr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CB0F91" w:rsidRPr="00CB0F91" w:rsidRDefault="00CB0F91" w:rsidP="00032720">
      <w:pPr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CB0F91" w:rsidRDefault="00CB0F91" w:rsidP="00CB0F9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BA6" w:rsidRPr="00CB0F91" w:rsidRDefault="00B9683E" w:rsidP="00CB0F91">
      <w:pPr>
        <w:spacing w:after="0"/>
        <w:ind w:left="426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6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</w:t>
      </w:r>
      <w:r w:rsidRPr="00B96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B96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CB0F91" w:rsidRPr="00CB0F91" w:rsidRDefault="00CB0F91" w:rsidP="00CB0F9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CB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классе </w:t>
      </w: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расходы и доходы семейного бюджета;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основы профилактики заболеваний;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CB0F91" w:rsidRPr="00CB0F91" w:rsidRDefault="00CB0F91" w:rsidP="00032720">
      <w:pPr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B9683E" w:rsidRDefault="00CB0F91" w:rsidP="00CF0B32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возможных мошеннических дейст</w:t>
      </w:r>
      <w:r w:rsidR="00D60207" w:rsidRPr="00CF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при общении в мессенджерах</w:t>
      </w:r>
      <w:r w:rsidR="00D60207" w:rsidRPr="00CF0B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BA6" w:rsidRPr="005F1429" w:rsidRDefault="001A5BA6" w:rsidP="00032720">
      <w:pPr>
        <w:numPr>
          <w:ilvl w:val="0"/>
          <w:numId w:val="1"/>
        </w:numPr>
        <w:spacing w:after="0" w:line="24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1A5BA6" w:rsidRPr="005F1429" w:rsidSect="00CB0F91">
          <w:pgSz w:w="11906" w:h="16838"/>
          <w:pgMar w:top="720" w:right="720" w:bottom="720" w:left="993" w:header="709" w:footer="709" w:gutter="0"/>
          <w:cols w:space="708"/>
          <w:docGrid w:linePitch="360"/>
        </w:sectPr>
      </w:pPr>
    </w:p>
    <w:p w:rsidR="00DF0582" w:rsidRDefault="00BB71B5" w:rsidP="005F1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B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3  КЛАСС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7"/>
      </w:tblGrid>
      <w:tr w:rsidR="00BB71B5" w:rsidRPr="00BB71B5" w:rsidTr="007058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1B5" w:rsidRPr="00BB71B5" w:rsidRDefault="00BB71B5" w:rsidP="00BB71B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28"/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864"/>
        <w:gridCol w:w="607"/>
        <w:gridCol w:w="1878"/>
        <w:gridCol w:w="1938"/>
        <w:gridCol w:w="4470"/>
      </w:tblGrid>
      <w:tr w:rsidR="007058A9" w:rsidRPr="007058A9" w:rsidTr="007058A9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8A9" w:rsidRPr="007058A9" w:rsidRDefault="007058A9" w:rsidP="007058A9">
            <w:p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Style w:val="a4"/>
                <w:rFonts w:ascii="inherit" w:hAnsi="inherit"/>
                <w:color w:val="000000"/>
              </w:rPr>
              <w:t>Раздел 1.</w:t>
            </w:r>
            <w:r w:rsidRPr="007058A9">
              <w:rPr>
                <w:rFonts w:ascii="inherit" w:hAnsi="inherit"/>
                <w:b/>
                <w:color w:val="000000"/>
              </w:rPr>
              <w:t xml:space="preserve"> </w:t>
            </w:r>
            <w:r w:rsidRPr="007058A9">
              <w:rPr>
                <w:rStyle w:val="a4"/>
                <w:rFonts w:ascii="inherit" w:hAnsi="inherit"/>
                <w:color w:val="000000"/>
              </w:rPr>
              <w:t>Человек и общество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Наша родина - 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43731B" w:rsidRDefault="0043731B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9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Семья - коллектив близких. Родных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CF0B32" w:rsidRDefault="00CF0B32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0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Страны и народы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CF0B32" w:rsidRDefault="00CF0B32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1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A526FE" w:rsidP="007058A9">
            <w:p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                 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Style w:val="a4"/>
                <w:rFonts w:ascii="inherit" w:hAnsi="inherit"/>
                <w:color w:val="000000"/>
              </w:rPr>
              <w:t>Раздел 2.</w:t>
            </w:r>
            <w:r w:rsidRPr="007058A9">
              <w:rPr>
                <w:rFonts w:ascii="inherit" w:hAnsi="inherit"/>
                <w:b/>
                <w:color w:val="000000"/>
              </w:rPr>
              <w:t xml:space="preserve"> </w:t>
            </w:r>
            <w:r w:rsidRPr="007058A9">
              <w:rPr>
                <w:rStyle w:val="a4"/>
                <w:rFonts w:ascii="inherit" w:hAnsi="inherit"/>
                <w:color w:val="000000"/>
              </w:rPr>
              <w:t>Человек и природа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CF0B32" w:rsidRDefault="00CF0B32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A526FE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2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Бактерии, грибы и их разнообразие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CF0B32" w:rsidRDefault="00CF0B32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3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Разнообразие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CF0B32" w:rsidRDefault="00CF0B32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A526FE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4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Разнообразие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A526FE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5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Природные сообщества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CF0B32" w:rsidRDefault="00CF0B32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6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Человек - часть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A526FE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7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CC5B94" w:rsidRDefault="00A526FE" w:rsidP="00A526FE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              </w:t>
            </w:r>
            <w:bookmarkStart w:id="0" w:name="_GoBack"/>
            <w:bookmarkEnd w:id="0"/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Style w:val="a4"/>
                <w:rFonts w:ascii="inherit" w:hAnsi="inherit"/>
                <w:color w:val="000000"/>
              </w:rPr>
              <w:t>Раздел 3.</w:t>
            </w:r>
            <w:r w:rsidRPr="007058A9">
              <w:rPr>
                <w:rFonts w:ascii="inherit" w:hAnsi="inherit"/>
                <w:b/>
                <w:color w:val="000000"/>
              </w:rPr>
              <w:t xml:space="preserve"> </w:t>
            </w:r>
            <w:r w:rsidRPr="007058A9">
              <w:rPr>
                <w:rStyle w:val="a4"/>
                <w:rFonts w:ascii="inherit" w:hAnsi="inherit"/>
                <w:color w:val="000000"/>
              </w:rPr>
              <w:t>Правила безопасной жизнедеятельности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CF0B32" w:rsidRDefault="00CF0B32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8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Default="007058A9" w:rsidP="007058A9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CF0B32" w:rsidRDefault="00CF0B32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 xml:space="preserve">[[Библиотека ЦОК </w:t>
            </w:r>
            <w:hyperlink r:id="rId19" w:history="1">
              <w:r w:rsidRPr="007058A9">
                <w:rPr>
                  <w:rStyle w:val="a5"/>
                  <w:rFonts w:ascii="inherit" w:hAnsi="inherit"/>
                  <w:b/>
                  <w:u w:val="none"/>
                </w:rPr>
                <w:t>https://m.edsoo.ru/7f4116e4</w:t>
              </w:r>
            </w:hyperlink>
            <w:r w:rsidRPr="007058A9">
              <w:rPr>
                <w:rFonts w:ascii="inherit" w:hAnsi="inherit"/>
                <w:b/>
                <w:color w:val="000000"/>
              </w:rPr>
              <w:t>]]</w:t>
            </w: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CF0B32" w:rsidRDefault="00CF0B32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</w:tr>
      <w:tr w:rsidR="007058A9" w:rsidRPr="007058A9" w:rsidTr="007058A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pStyle w:val="a3"/>
              <w:rPr>
                <w:rFonts w:ascii="inherit" w:hAnsi="inherit"/>
                <w:b/>
                <w:color w:val="000000"/>
              </w:rPr>
            </w:pPr>
            <w:r w:rsidRPr="007058A9">
              <w:rPr>
                <w:rFonts w:ascii="inherit" w:hAnsi="inherit"/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CF0B32" w:rsidRDefault="0043731B" w:rsidP="007058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7058A9"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8A9" w:rsidRPr="007058A9" w:rsidRDefault="007058A9" w:rsidP="007058A9">
            <w:pPr>
              <w:rPr>
                <w:b/>
                <w:sz w:val="20"/>
                <w:szCs w:val="20"/>
              </w:rPr>
            </w:pPr>
          </w:p>
        </w:tc>
      </w:tr>
    </w:tbl>
    <w:p w:rsidR="00BB71B5" w:rsidRDefault="00BB71B5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CD" w:rsidRDefault="009A14C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91" w:rsidRDefault="00CB0F91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91" w:rsidRDefault="00CB0F91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A9" w:rsidRDefault="007058A9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A9" w:rsidRDefault="007058A9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A9" w:rsidRDefault="007058A9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A9" w:rsidRDefault="007058A9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A9" w:rsidRDefault="007058A9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A9" w:rsidRDefault="007058A9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8D" w:rsidRDefault="00163F8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A9" w:rsidRDefault="007058A9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91" w:rsidRDefault="00CB0F91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55" w:rsidRDefault="00926E55" w:rsidP="0092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ПОУРОЧНОЕ ПЛАНИРОВАНИЕ 3 КЛАСС  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276"/>
        <w:gridCol w:w="1275"/>
        <w:gridCol w:w="1134"/>
        <w:gridCol w:w="1276"/>
        <w:gridCol w:w="3119"/>
      </w:tblGrid>
      <w:tr w:rsidR="00926E55" w:rsidTr="00365594">
        <w:tc>
          <w:tcPr>
            <w:tcW w:w="675" w:type="dxa"/>
            <w:vMerge w:val="restart"/>
          </w:tcPr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</w:tcPr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3"/>
          </w:tcPr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119" w:type="dxa"/>
            <w:vMerge w:val="restart"/>
          </w:tcPr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26E55" w:rsidTr="00365594">
        <w:tc>
          <w:tcPr>
            <w:tcW w:w="675" w:type="dxa"/>
            <w:vMerge/>
            <w:vAlign w:val="center"/>
          </w:tcPr>
          <w:p w:rsidR="00926E55" w:rsidRPr="00FF2212" w:rsidRDefault="00926E55" w:rsidP="00926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926E55" w:rsidRPr="00FF2212" w:rsidRDefault="00926E55" w:rsidP="00926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26E55" w:rsidRPr="00FF2212" w:rsidRDefault="00926E55" w:rsidP="00926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926E55" w:rsidRPr="00FF2212" w:rsidRDefault="00926E55" w:rsidP="00926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работы</w:t>
            </w:r>
          </w:p>
        </w:tc>
        <w:tc>
          <w:tcPr>
            <w:tcW w:w="1134" w:type="dxa"/>
          </w:tcPr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</w:p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работы</w:t>
            </w:r>
          </w:p>
        </w:tc>
        <w:tc>
          <w:tcPr>
            <w:tcW w:w="1276" w:type="dxa"/>
            <w:vMerge/>
          </w:tcPr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6E55" w:rsidRPr="00FF2212" w:rsidRDefault="00926E55" w:rsidP="009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Б</w:t>
            </w:r>
            <w:r w:rsidR="000B15C6" w:rsidRPr="00FF2212">
              <w:rPr>
                <w:color w:val="000000"/>
              </w:rPr>
              <w:t>езопасная информационная среда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058A9" w:rsidRPr="00FF2212" w:rsidRDefault="007058A9" w:rsidP="000B15C6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Методы изучения природы</w:t>
            </w:r>
            <w:r w:rsidR="000B15C6" w:rsidRPr="00FF2212">
              <w:rPr>
                <w:color w:val="000000"/>
              </w:rPr>
              <w:t xml:space="preserve">. </w:t>
            </w:r>
            <w:r w:rsidRPr="00FF2212">
              <w:rPr>
                <w:color w:val="000000"/>
              </w:rPr>
              <w:t>Материки и океаны</w:t>
            </w:r>
            <w:r w:rsidR="000B15C6" w:rsidRPr="00FF2212">
              <w:rPr>
                <w:color w:val="000000"/>
              </w:rPr>
              <w:t>, части света.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0" w:history="1">
              <w:r w:rsidRPr="00FF2212">
                <w:rPr>
                  <w:rStyle w:val="a5"/>
                </w:rPr>
                <w:t>https://m.edsoo.ru/f840c162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Бактерии – мельчайши</w:t>
            </w:r>
            <w:r w:rsidR="000B15C6" w:rsidRPr="00FF2212">
              <w:rPr>
                <w:color w:val="000000"/>
              </w:rPr>
              <w:t>е одноклеточные живые существа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1" w:history="1">
              <w:r w:rsidRPr="00FF2212">
                <w:rPr>
                  <w:rStyle w:val="a5"/>
                </w:rPr>
                <w:t>https://m.edsoo.ru/f840f9fc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Естественные природны</w:t>
            </w:r>
            <w:r w:rsidR="000B15C6" w:rsidRPr="00FF2212">
              <w:rPr>
                <w:color w:val="000000"/>
              </w:rPr>
              <w:t>е сообщества: лес, луг, водоём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2" w:history="1">
              <w:r w:rsidRPr="00FF2212">
                <w:rPr>
                  <w:rStyle w:val="a5"/>
                </w:rPr>
                <w:t>https://m.edsoo.ru/f840ff74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Искусственные природные сообщества, созданные челове</w:t>
            </w:r>
            <w:r w:rsidR="000B15C6" w:rsidRPr="00FF2212">
              <w:rPr>
                <w:color w:val="000000"/>
              </w:rPr>
              <w:t>ком - пруд, поле, парк, огород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Природные </w:t>
            </w:r>
            <w:r w:rsidR="000B15C6" w:rsidRPr="00FF2212">
              <w:rPr>
                <w:color w:val="000000"/>
              </w:rPr>
              <w:t>сообщества родного края 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Культура, традиции народов России. Уважение к культуре, традициям, истории разных народов</w:t>
            </w:r>
            <w:r w:rsidR="000B15C6" w:rsidRPr="00FF2212">
              <w:rPr>
                <w:color w:val="000000"/>
              </w:rPr>
              <w:t xml:space="preserve"> и своего народа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3" w:history="1">
              <w:r w:rsidRPr="00FF2212">
                <w:rPr>
                  <w:rStyle w:val="a5"/>
                </w:rPr>
                <w:t>https://m.edsoo.ru/f841330e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058A9" w:rsidRPr="00FF2212" w:rsidRDefault="000B15C6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Что такое общество?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4" w:history="1">
              <w:r w:rsidRPr="00FF2212">
                <w:rPr>
                  <w:rStyle w:val="a5"/>
                </w:rPr>
                <w:t>https://m.edsoo.ru/f84123aa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Наша Родина - Российская Федерация </w:t>
            </w:r>
            <w:r w:rsidR="000B15C6" w:rsidRPr="00FF2212">
              <w:rPr>
                <w:color w:val="000000"/>
              </w:rPr>
              <w:t>.</w:t>
            </w:r>
            <w:r w:rsidRPr="00FF2212">
              <w:rPr>
                <w:color w:val="000000"/>
              </w:rPr>
              <w:t>Государственная символика РФ. Уважение к г</w:t>
            </w:r>
            <w:r w:rsidR="000B15C6" w:rsidRPr="00FF2212">
              <w:rPr>
                <w:color w:val="000000"/>
              </w:rPr>
              <w:t>осударственным символам России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Родной край – мала</w:t>
            </w:r>
            <w:r w:rsidR="000B15C6" w:rsidRPr="00FF2212">
              <w:rPr>
                <w:color w:val="000000"/>
              </w:rPr>
              <w:t>я родина. Российская Федерация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7058A9" w:rsidRPr="00FF2212" w:rsidRDefault="007058A9" w:rsidP="00993D98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Условия</w:t>
            </w:r>
            <w:r w:rsidR="000B15C6" w:rsidRPr="00FF2212">
              <w:rPr>
                <w:color w:val="000000"/>
              </w:rPr>
              <w:t>, необходимые для жизни животных</w:t>
            </w:r>
            <w:r w:rsidRPr="00FF2212">
              <w:rPr>
                <w:color w:val="000000"/>
              </w:rPr>
              <w:t xml:space="preserve"> </w:t>
            </w:r>
            <w:r w:rsidR="00993D98" w:rsidRPr="00FF2212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058A9" w:rsidRPr="00FF2212" w:rsidRDefault="007058A9" w:rsidP="00993D98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Труд жителей региона. </w:t>
            </w:r>
            <w:r w:rsidR="00993D98" w:rsidRPr="00FF2212">
              <w:rPr>
                <w:color w:val="000000"/>
              </w:rPr>
              <w:t>Профессии связанные с трудом.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7058A9" w:rsidRPr="00FF2212" w:rsidRDefault="007058A9" w:rsidP="00993D98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Твёрдые вещества, жидкости, газы. 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5" w:history="1">
              <w:r w:rsidRPr="00FF2212">
                <w:rPr>
                  <w:rStyle w:val="a5"/>
                </w:rPr>
                <w:t>https://m.edsoo.ru/f840c7ca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7058A9" w:rsidRPr="00FF2212" w:rsidRDefault="007058A9" w:rsidP="00993D98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Разнообразие веществ в природе. 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6" w:history="1">
              <w:r w:rsidRPr="00FF2212">
                <w:rPr>
                  <w:rStyle w:val="a5"/>
                </w:rPr>
                <w:t>https://m.edsoo.ru/f840c392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Воздух как смесь газов. Значение воздуха для жизни флоры, ф</w:t>
            </w:r>
            <w:r w:rsidR="00993D98" w:rsidRPr="00FF2212">
              <w:rPr>
                <w:color w:val="000000"/>
              </w:rPr>
              <w:t>ауны, человека. Охрана воздуха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7" w:history="1">
              <w:r w:rsidRPr="00FF2212">
                <w:rPr>
                  <w:rStyle w:val="a5"/>
                </w:rPr>
                <w:t>https://m.edsoo.ru/f840d328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Вода как вещество. Определение свойств в</w:t>
            </w:r>
            <w:r w:rsidR="00993D98" w:rsidRPr="00FF2212">
              <w:rPr>
                <w:color w:val="000000"/>
              </w:rPr>
              <w:t>оды в ходе практической работы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0B15C6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58A9" w:rsidRPr="00FF2212" w:rsidRDefault="0043731B" w:rsidP="00365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8" w:history="1">
              <w:r w:rsidRPr="00FF2212">
                <w:rPr>
                  <w:rStyle w:val="a5"/>
                </w:rPr>
                <w:t>https://m.edsoo.ru/f840cb62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Распространение воды в природе: водоёмы, р</w:t>
            </w:r>
            <w:r w:rsidR="00993D98" w:rsidRPr="00FF2212">
              <w:rPr>
                <w:color w:val="000000"/>
              </w:rPr>
              <w:t>еки. Круговорот воды в природе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29" w:history="1">
              <w:r w:rsidRPr="00FF2212">
                <w:rPr>
                  <w:rStyle w:val="a5"/>
                </w:rPr>
                <w:t>https://m.edsoo.ru/f840ce78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Значение воды для жизни живых организмов и хозяйственной деятельности людей. Охрана в</w:t>
            </w:r>
            <w:r w:rsidR="00993D98" w:rsidRPr="00FF2212">
              <w:rPr>
                <w:color w:val="000000"/>
              </w:rPr>
              <w:t>оды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0" w:history="1">
              <w:r w:rsidRPr="00FF2212">
                <w:rPr>
                  <w:rStyle w:val="a5"/>
                </w:rPr>
                <w:t>https://m.edsoo.ru/f840d03a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Почва, её сост</w:t>
            </w:r>
            <w:r w:rsidR="00993D98" w:rsidRPr="00FF2212">
              <w:rPr>
                <w:color w:val="000000"/>
              </w:rPr>
              <w:t>ав. Значение для живой природы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1" w:history="1">
              <w:r w:rsidRPr="00FF2212">
                <w:rPr>
                  <w:rStyle w:val="a5"/>
                </w:rPr>
                <w:t>https://m.edsoo.ru/f840da26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7058A9" w:rsidRPr="00FF2212" w:rsidRDefault="007058A9" w:rsidP="00993D98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Разнообразие растений</w:t>
            </w:r>
            <w:r w:rsidR="00993D98" w:rsidRPr="00FF2212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2" w:history="1">
              <w:r w:rsidRPr="00FF2212">
                <w:rPr>
                  <w:rStyle w:val="a5"/>
                </w:rPr>
                <w:t>https://m.edsoo.ru/f840df26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7058A9" w:rsidRPr="00FF2212" w:rsidRDefault="007058A9" w:rsidP="00993D98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Растения родного края</w:t>
            </w:r>
            <w:r w:rsidR="00993D98" w:rsidRPr="00FF2212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3" w:history="1">
              <w:r w:rsidRPr="00FF2212">
                <w:rPr>
                  <w:rStyle w:val="a5"/>
                </w:rPr>
                <w:t>https://m.edsoo.ru/f840e0de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7058A9" w:rsidRPr="00FF2212" w:rsidRDefault="00993D98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Растение как живой организм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4" w:history="1">
              <w:r w:rsidRPr="00FF2212">
                <w:rPr>
                  <w:rStyle w:val="a5"/>
                </w:rPr>
                <w:t>https://m.edsoo.ru/f840e282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Как </w:t>
            </w:r>
            <w:r w:rsidR="00993D98" w:rsidRPr="00FF2212">
              <w:rPr>
                <w:color w:val="000000"/>
              </w:rPr>
              <w:t>растения размножаются?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5" w:history="1">
              <w:r w:rsidRPr="00FF2212">
                <w:rPr>
                  <w:rStyle w:val="a5"/>
                </w:rPr>
                <w:t>https://m.edsoo.ru/f840e41c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Развитие растения от семени до семени (по р</w:t>
            </w:r>
            <w:r w:rsidR="00993D98" w:rsidRPr="00FF2212">
              <w:rPr>
                <w:color w:val="000000"/>
              </w:rPr>
              <w:t>езультатам практических работ)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0B15C6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6" w:history="1">
              <w:r w:rsidRPr="00FF2212">
                <w:rPr>
                  <w:rStyle w:val="a5"/>
                </w:rPr>
                <w:t>https://m.edsoo.ru/f840e6a6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7058A9" w:rsidRPr="00FF2212" w:rsidRDefault="007058A9" w:rsidP="00993D98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Условия роста и развития растения Бережное </w:t>
            </w:r>
            <w:r w:rsidR="00993D98" w:rsidRPr="00FF2212">
              <w:rPr>
                <w:color w:val="000000"/>
              </w:rPr>
              <w:t>отношение человека к растениям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7" w:history="1">
              <w:r w:rsidRPr="00FF2212">
                <w:rPr>
                  <w:rStyle w:val="a5"/>
                </w:rPr>
                <w:t>https://m.edsoo.ru/f840e85e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Жизнь животных в разные време</w:t>
            </w:r>
            <w:r w:rsidR="00993D98" w:rsidRPr="00FF2212">
              <w:rPr>
                <w:color w:val="000000"/>
              </w:rPr>
              <w:t>на года. Разнообразие животных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8" w:history="1">
              <w:r w:rsidRPr="00FF2212">
                <w:rPr>
                  <w:rStyle w:val="a5"/>
                </w:rPr>
                <w:t>https://m.edsoo.ru/f840ea16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Особенности </w:t>
            </w:r>
            <w:r w:rsidR="00993D98" w:rsidRPr="00FF2212">
              <w:rPr>
                <w:color w:val="000000"/>
              </w:rPr>
              <w:t>питания животных. Цепи питания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39" w:history="1">
              <w:r w:rsidRPr="00FF2212">
                <w:rPr>
                  <w:rStyle w:val="a5"/>
                </w:rPr>
                <w:t>https://m.edsoo.ru/f840ea16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Размножени</w:t>
            </w:r>
            <w:r w:rsidR="00993D98" w:rsidRPr="00FF2212">
              <w:rPr>
                <w:color w:val="000000"/>
              </w:rPr>
              <w:t>е и развитие рыб, птиц, зверей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0" w:history="1">
              <w:r w:rsidRPr="00FF2212">
                <w:rPr>
                  <w:rStyle w:val="a5"/>
                </w:rPr>
                <w:t>https://m.edsoo.ru/f840ebe2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Роль жи</w:t>
            </w:r>
            <w:r w:rsidR="00993D98" w:rsidRPr="00FF2212">
              <w:rPr>
                <w:color w:val="000000"/>
              </w:rPr>
              <w:t>вотных в природе и жизни людей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1" w:history="1">
              <w:r w:rsidRPr="00FF2212">
                <w:rPr>
                  <w:rStyle w:val="a5"/>
                </w:rPr>
                <w:t>https://m.edsoo.ru/f840ed90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Бережное отношение к животным – нравственная ценность людей. </w:t>
            </w:r>
            <w:r w:rsidR="00993D98" w:rsidRPr="00FF2212">
              <w:rPr>
                <w:color w:val="000000"/>
              </w:rPr>
              <w:t>Охрана животного мира в России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2" w:history="1">
              <w:r w:rsidRPr="00FF2212">
                <w:rPr>
                  <w:rStyle w:val="a5"/>
                </w:rPr>
                <w:t>https://m.edsoo.ru/f840ef2a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7058A9" w:rsidRPr="00FF2212" w:rsidRDefault="007058A9" w:rsidP="00993D98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Животные родного края</w:t>
            </w:r>
            <w:r w:rsidR="00993D98" w:rsidRPr="00FF2212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3" w:history="1">
              <w:r w:rsidRPr="00FF2212">
                <w:rPr>
                  <w:rStyle w:val="a5"/>
                </w:rPr>
                <w:t>https://m.edsoo.ru/f840fde4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7058A9" w:rsidRPr="00567F5A" w:rsidRDefault="007058A9" w:rsidP="007058A9">
            <w:pPr>
              <w:pStyle w:val="a3"/>
            </w:pPr>
            <w:r w:rsidRPr="00567F5A">
              <w:t>Проверочная работа по теме "Мно</w:t>
            </w:r>
            <w:r w:rsidR="00993D98" w:rsidRPr="00567F5A">
              <w:t>гообразие растений и животных"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4C4187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7058A9" w:rsidRPr="00567F5A" w:rsidRDefault="007058A9" w:rsidP="00FF2212">
            <w:pPr>
              <w:pStyle w:val="a3"/>
            </w:pPr>
            <w:r w:rsidRPr="00567F5A">
              <w:t>Разнообразие грибов</w:t>
            </w:r>
            <w:r w:rsidR="00FF2212" w:rsidRPr="00567F5A">
              <w:t>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4" w:history="1">
              <w:r w:rsidRPr="00FF2212">
                <w:rPr>
                  <w:rStyle w:val="a5"/>
                </w:rPr>
                <w:t>https://m.edsoo.ru/f840f240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7058A9" w:rsidRPr="00567F5A" w:rsidRDefault="007058A9" w:rsidP="00FF2212">
            <w:pPr>
              <w:pStyle w:val="a3"/>
            </w:pPr>
            <w:r w:rsidRPr="00567F5A">
              <w:t xml:space="preserve">Общее представление о строении организма человека. 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5" w:history="1">
              <w:r w:rsidRPr="00FF2212">
                <w:rPr>
                  <w:rStyle w:val="a5"/>
                </w:rPr>
                <w:t>https://m.edsoo.ru/f84104ba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7058A9" w:rsidRPr="00567F5A" w:rsidRDefault="007058A9" w:rsidP="007058A9">
            <w:pPr>
              <w:pStyle w:val="a3"/>
            </w:pPr>
            <w:r w:rsidRPr="00567F5A">
              <w:t>Органы ч</w:t>
            </w:r>
            <w:r w:rsidR="00FF2212" w:rsidRPr="00567F5A">
              <w:t>увств их роль в жизни человека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6" w:history="1">
              <w:r w:rsidRPr="00FF2212">
                <w:rPr>
                  <w:rStyle w:val="a5"/>
                </w:rPr>
                <w:t>https://m.edsoo.ru/f8410f78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Опорно-двигательная сист</w:t>
            </w:r>
            <w:r w:rsidR="00FF2212" w:rsidRPr="00FF2212">
              <w:rPr>
                <w:color w:val="000000"/>
              </w:rPr>
              <w:t>ема и её роль в жизни человека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7" w:history="1">
              <w:r w:rsidRPr="00FF2212">
                <w:rPr>
                  <w:rStyle w:val="a5"/>
                </w:rPr>
                <w:t>https://m.edsoo.ru/f84116c6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Пищеварительная сист</w:t>
            </w:r>
            <w:r w:rsidR="00FF2212" w:rsidRPr="00FF2212">
              <w:rPr>
                <w:color w:val="000000"/>
              </w:rPr>
              <w:t>ема и её роль в жизни человека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8" w:history="1">
              <w:r w:rsidRPr="00FF2212">
                <w:rPr>
                  <w:rStyle w:val="a5"/>
                </w:rPr>
                <w:t>https://m.edsoo.ru/f8410dd4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Дыхательная сист</w:t>
            </w:r>
            <w:r w:rsidR="00FF2212" w:rsidRPr="00FF2212">
              <w:rPr>
                <w:color w:val="000000"/>
              </w:rPr>
              <w:t>ема и её роль в жизни человека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43731B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49" w:history="1">
              <w:r w:rsidRPr="00FF2212">
                <w:rPr>
                  <w:rStyle w:val="a5"/>
                </w:rPr>
                <w:t>https://m.edsoo.ru/f8410aa0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Кровеносная и нервная сист</w:t>
            </w:r>
            <w:r w:rsidR="00FF2212" w:rsidRPr="00FF2212">
              <w:rPr>
                <w:color w:val="000000"/>
              </w:rPr>
              <w:t>ема и их роль в жизни человека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0" w:history="1">
              <w:r w:rsidRPr="00FF2212">
                <w:rPr>
                  <w:rStyle w:val="a5"/>
                </w:rPr>
                <w:t>https://m.edsoo.ru/f8410654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Профилактика заболеваний. Роль закаливания для</w:t>
            </w:r>
            <w:r w:rsidR="00FF2212" w:rsidRPr="00FF2212">
              <w:rPr>
                <w:color w:val="000000"/>
              </w:rPr>
              <w:t xml:space="preserve"> здоровья растущего организма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1" w:history="1">
              <w:r w:rsidRPr="00FF2212">
                <w:rPr>
                  <w:rStyle w:val="a5"/>
                </w:rPr>
                <w:t>https://m.edsoo.ru/f8410c3a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90D0A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Роль двигательной активности: утренней</w:t>
            </w:r>
            <w:r w:rsidR="00FF2212" w:rsidRPr="00FF2212">
              <w:rPr>
                <w:color w:val="000000"/>
              </w:rPr>
              <w:t xml:space="preserve"> гимнастики, динамических пауз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2" w:history="1">
              <w:r w:rsidRPr="00FF2212">
                <w:rPr>
                  <w:rStyle w:val="a5"/>
                </w:rPr>
                <w:t>https://m.edsoo.ru/f8410910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43731B">
              <w:t>Проверочная работа по теме "Человек - часть пр</w:t>
            </w:r>
            <w:r w:rsidR="00FF2212" w:rsidRPr="0043731B">
              <w:t>ироды. Строение тела человека"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4C4187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Знаки безопасности во дворе жилого дома.</w:t>
            </w:r>
            <w:r w:rsidR="00FF2212" w:rsidRPr="00FF2212">
              <w:rPr>
                <w:color w:val="000000"/>
              </w:rPr>
              <w:t xml:space="preserve"> Безопасность в доме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3" w:history="1">
              <w:r w:rsidRPr="00FF2212">
                <w:rPr>
                  <w:rStyle w:val="a5"/>
                </w:rPr>
                <w:t>https://m.edsoo.ru/f8411f90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Безопасное поведение пассажира железнодорожного </w:t>
            </w:r>
            <w:r w:rsidR="00FF2212" w:rsidRPr="00FF2212">
              <w:rPr>
                <w:color w:val="000000"/>
              </w:rPr>
              <w:t>транспорта. Знаки безопасности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4" w:history="1">
              <w:r w:rsidRPr="00FF2212">
                <w:rPr>
                  <w:rStyle w:val="a5"/>
                </w:rPr>
                <w:t>https://m.edsoo.ru/f8411dd8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Безопасное поведение пасса</w:t>
            </w:r>
            <w:r w:rsidR="00FF2212" w:rsidRPr="00FF2212">
              <w:rPr>
                <w:color w:val="000000"/>
              </w:rPr>
              <w:t>жира авиа и водного транспорта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5" w:history="1">
              <w:r w:rsidRPr="00FF2212">
                <w:rPr>
                  <w:rStyle w:val="a5"/>
                </w:rPr>
                <w:t>https://m.edsoo.ru/f8411c0c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Соблюдение правил перемещения внутри двора и пересечения дворовой проезжей части. Знаки без</w:t>
            </w:r>
            <w:r w:rsidR="00FF2212" w:rsidRPr="00FF2212">
              <w:rPr>
                <w:color w:val="000000"/>
              </w:rPr>
              <w:t>опасности во дворе жилого дома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6" w:history="1">
              <w:r w:rsidRPr="00FF2212">
                <w:rPr>
                  <w:rStyle w:val="a5"/>
                </w:rPr>
                <w:t>https://m.edsoo.ru/f84118a6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Нужны ли обществу правила поведени</w:t>
            </w:r>
            <w:r w:rsidR="00FF2212" w:rsidRPr="00FF2212">
              <w:rPr>
                <w:color w:val="000000"/>
              </w:rPr>
              <w:t>я? Правила поведения в социуме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7" w:history="1">
              <w:r w:rsidRPr="00FF2212">
                <w:rPr>
                  <w:rStyle w:val="a5"/>
                </w:rPr>
                <w:t>https://m.edsoo.ru/f84112c0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Значение труда в жизни человека и общества. Трудолюбие как общественно значимая ценн</w:t>
            </w:r>
            <w:r w:rsidR="00FF2212" w:rsidRPr="00FF2212">
              <w:rPr>
                <w:color w:val="000000"/>
              </w:rPr>
              <w:t>ость в культуре народов России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8" w:history="1">
              <w:r w:rsidRPr="00FF2212">
                <w:rPr>
                  <w:rStyle w:val="a5"/>
                </w:rPr>
                <w:t>https://m.edsoo.ru/f841254e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Горная порода как соединение разны</w:t>
            </w:r>
            <w:r w:rsidR="00FF2212" w:rsidRPr="00FF2212">
              <w:rPr>
                <w:color w:val="000000"/>
              </w:rPr>
              <w:t>х минералов. Примеры минералов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59" w:history="1">
              <w:r w:rsidRPr="00FF2212">
                <w:rPr>
                  <w:rStyle w:val="a5"/>
                </w:rPr>
                <w:t>https://m.edsoo.ru/f8412706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Полезные иско</w:t>
            </w:r>
            <w:r w:rsidR="00FF2212" w:rsidRPr="00FF2212">
              <w:rPr>
                <w:color w:val="000000"/>
              </w:rPr>
              <w:t>паемые – богатство земных недр.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60" w:history="1">
              <w:r w:rsidRPr="00FF2212">
                <w:rPr>
                  <w:rStyle w:val="a5"/>
                </w:rPr>
                <w:t>https://m.edsoo.ru/f8412896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7058A9" w:rsidRPr="00FF2212" w:rsidRDefault="007058A9" w:rsidP="00FF2212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Полезные ископаемые родного края</w:t>
            </w:r>
            <w:r w:rsidR="00FF2212" w:rsidRPr="00FF2212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[[]]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Растения, используемые людьми в хозяйственной де</w:t>
            </w:r>
            <w:r w:rsidR="00FF2212" w:rsidRPr="00FF2212">
              <w:rPr>
                <w:color w:val="000000"/>
              </w:rPr>
              <w:t>ятельности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F2212" w:rsidRDefault="00F90D0A" w:rsidP="00365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61" w:history="1">
              <w:r w:rsidRPr="00FF2212">
                <w:rPr>
                  <w:rStyle w:val="a5"/>
                </w:rPr>
                <w:t>https://m.edsoo.ru/f8412a1c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Труд жителей региона. Профессии, связанные с трудом на прои</w:t>
            </w:r>
            <w:r w:rsidR="00FF2212" w:rsidRPr="00FF2212">
              <w:rPr>
                <w:color w:val="000000"/>
              </w:rPr>
              <w:t>зводстве, в сельском хозяйстве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 </w:t>
            </w:r>
            <w:r w:rsidRPr="0043731B">
              <w:t>Семья: традиции, пра</w:t>
            </w:r>
            <w:r w:rsidR="00FF2212" w:rsidRPr="0043731B">
              <w:t>здники. Государственный бюджет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119" w:type="dxa"/>
          </w:tcPr>
          <w:p w:rsidR="007058A9" w:rsidRPr="00FF2212" w:rsidRDefault="007058A9" w:rsidP="00163F8D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Семья – первый и главный коллектив в жизни чело</w:t>
            </w:r>
            <w:r w:rsidR="00FF2212" w:rsidRPr="00FF2212">
              <w:rPr>
                <w:color w:val="000000"/>
              </w:rPr>
              <w:t>века Повседневные заботы семьи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Совместный труд. Семейный </w:t>
            </w:r>
            <w:r w:rsidR="00FF2212" w:rsidRPr="00FF2212">
              <w:rPr>
                <w:color w:val="000000"/>
              </w:rPr>
              <w:t>бюджет, доходы и расходы семьи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7058A9" w:rsidRPr="00FF2212" w:rsidRDefault="007058A9" w:rsidP="00F90D0A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62" w:history="1">
              <w:r w:rsidRPr="00FF2212">
                <w:rPr>
                  <w:rStyle w:val="a5"/>
                </w:rPr>
                <w:t>https://m.edsoo.ru/f8412ef4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Города Золотого кольца России: Серги</w:t>
            </w:r>
            <w:r w:rsidR="00FF2212" w:rsidRPr="00FF2212">
              <w:rPr>
                <w:color w:val="000000"/>
              </w:rPr>
              <w:t>ев Посад, Переславль-Залесский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63" w:history="1">
              <w:r w:rsidRPr="00FF2212">
                <w:rPr>
                  <w:rStyle w:val="a5"/>
                </w:rPr>
                <w:t>https://m.edsoo.ru/f8413c3c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Города Золотого кольца Ро</w:t>
            </w:r>
            <w:r w:rsidR="00FF2212" w:rsidRPr="00FF2212">
              <w:rPr>
                <w:color w:val="000000"/>
              </w:rPr>
              <w:t>ссии: Ростов, Углич, Ярославль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64" w:history="1">
              <w:r w:rsidRPr="00FF2212">
                <w:rPr>
                  <w:rStyle w:val="a5"/>
                </w:rPr>
                <w:t>https://m.edsoo.ru/f8413e30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7058A9" w:rsidRPr="00567F5A" w:rsidRDefault="007058A9" w:rsidP="00FF2212">
            <w:pPr>
              <w:pStyle w:val="a3"/>
            </w:pPr>
            <w:r w:rsidRPr="00567F5A">
              <w:t xml:space="preserve">Памятники природы и культуры стран Европы </w:t>
            </w:r>
            <w:r w:rsidR="00FF2212" w:rsidRPr="00567F5A">
              <w:t>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65" w:history="1">
              <w:r w:rsidRPr="00FF2212">
                <w:rPr>
                  <w:rStyle w:val="a5"/>
                </w:rPr>
                <w:t>https://m.edsoo.ru/f84140ba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7058A9" w:rsidRPr="00567F5A" w:rsidRDefault="00F90D0A" w:rsidP="00567F5A">
            <w:pPr>
              <w:pStyle w:val="a3"/>
            </w:pPr>
            <w:r w:rsidRPr="00567F5A">
              <w:t>Проверочная работа по теме "Наша Родина - Российская Федерация"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567F5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9" w:type="dxa"/>
          </w:tcPr>
          <w:p w:rsidR="007058A9" w:rsidRPr="00FF2212" w:rsidRDefault="00F90D0A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 xml:space="preserve">[[Библиотека ЦОК </w:t>
            </w:r>
            <w:hyperlink r:id="rId66" w:history="1">
              <w:r w:rsidRPr="00FF2212">
                <w:rPr>
                  <w:rStyle w:val="a5"/>
                </w:rPr>
                <w:t>https://m.edsoo.ru/f841380e</w:t>
              </w:r>
            </w:hyperlink>
            <w:r w:rsidRPr="00FF2212">
              <w:rPr>
                <w:color w:val="000000"/>
              </w:rPr>
              <w:t>]]</w:t>
            </w: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7058A9" w:rsidRPr="00567F5A" w:rsidRDefault="00567F5A" w:rsidP="007058A9">
            <w:pPr>
              <w:pStyle w:val="a3"/>
            </w:pPr>
            <w:r w:rsidRPr="00567F5A">
              <w:t>Памятники природы и культуры Белоруссии 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7058A9" w:rsidRPr="00567F5A" w:rsidRDefault="00567F5A" w:rsidP="007058A9">
            <w:pPr>
              <w:pStyle w:val="a3"/>
            </w:pPr>
            <w:r w:rsidRPr="00567F5A">
              <w:t>Памятники природы и культуры Китая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7058A9" w:rsidRPr="00567F5A" w:rsidRDefault="00567F5A" w:rsidP="007058A9">
            <w:pPr>
              <w:pStyle w:val="a3"/>
            </w:pPr>
            <w:r w:rsidRPr="00567F5A">
              <w:t>Памятники природы и культуры стран Азии .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7058A9" w:rsidRPr="00567F5A" w:rsidRDefault="00567F5A" w:rsidP="00F90D0A">
            <w:pPr>
              <w:pStyle w:val="a3"/>
            </w:pPr>
            <w:r w:rsidRPr="00567F5A">
              <w:t>Уникальные памятники культуры России: Красная площадь, Кремль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7058A9" w:rsidRPr="00567F5A" w:rsidRDefault="00F90D0A" w:rsidP="007058A9">
            <w:pPr>
              <w:pStyle w:val="a3"/>
            </w:pPr>
            <w:r w:rsidRPr="00567F5A">
              <w:t>Проверочная работа по итогам обучения в 3 классе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7058A9" w:rsidRPr="00FF2212" w:rsidRDefault="00567F5A" w:rsidP="00CF0B32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43731B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90D0A" w:rsidRDefault="00F90D0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7058A9" w:rsidRPr="00FF2212" w:rsidRDefault="00CF0B32" w:rsidP="00F90D0A">
            <w:pPr>
              <w:pStyle w:val="a3"/>
              <w:rPr>
                <w:color w:val="000000"/>
              </w:rPr>
            </w:pPr>
            <w:r w:rsidRPr="00FF2212">
              <w:rPr>
                <w:color w:val="C00000"/>
              </w:rPr>
              <w:t xml:space="preserve"> </w:t>
            </w:r>
            <w:r w:rsidR="00567F5A" w:rsidRPr="00FF2212">
              <w:rPr>
                <w:color w:val="000000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567F5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F2212" w:rsidRDefault="00F90D0A" w:rsidP="00365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7058A9" w:rsidTr="007058A9">
        <w:tc>
          <w:tcPr>
            <w:tcW w:w="675" w:type="dxa"/>
          </w:tcPr>
          <w:p w:rsidR="007058A9" w:rsidRPr="00FF2212" w:rsidRDefault="007058A9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7058A9" w:rsidRPr="00FF2212" w:rsidRDefault="00CF0B32" w:rsidP="007058A9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Достопримечательности родного края</w:t>
            </w:r>
          </w:p>
        </w:tc>
        <w:tc>
          <w:tcPr>
            <w:tcW w:w="1276" w:type="dxa"/>
          </w:tcPr>
          <w:p w:rsidR="007058A9" w:rsidRPr="00FF2212" w:rsidRDefault="007058A9" w:rsidP="00705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58A9" w:rsidRPr="00FF2212" w:rsidRDefault="00567F5A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8A9" w:rsidRPr="00FF2212" w:rsidRDefault="007058A9" w:rsidP="00365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8A9" w:rsidRPr="00FF2212" w:rsidRDefault="007058A9" w:rsidP="007058A9">
            <w:pPr>
              <w:pStyle w:val="a3"/>
              <w:rPr>
                <w:color w:val="000000"/>
              </w:rPr>
            </w:pPr>
          </w:p>
        </w:tc>
      </w:tr>
      <w:tr w:rsidR="000B15C6" w:rsidRPr="00037540" w:rsidTr="00CF0B32">
        <w:tc>
          <w:tcPr>
            <w:tcW w:w="675" w:type="dxa"/>
          </w:tcPr>
          <w:p w:rsidR="000B15C6" w:rsidRPr="00FF2212" w:rsidRDefault="000B15C6" w:rsidP="0036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B15C6" w:rsidRPr="00FF2212" w:rsidRDefault="000B15C6" w:rsidP="00CF0B32">
            <w:pPr>
              <w:pStyle w:val="a3"/>
              <w:rPr>
                <w:color w:val="000000"/>
              </w:rPr>
            </w:pPr>
            <w:r w:rsidRPr="00FF2212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0B15C6" w:rsidRPr="00FF2212" w:rsidRDefault="000B15C6" w:rsidP="00CF0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B15C6" w:rsidRPr="00FF2212" w:rsidRDefault="0043731B" w:rsidP="00CF0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15C6" w:rsidRPr="00FF2212" w:rsidRDefault="000B15C6" w:rsidP="00CF0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15C6" w:rsidRPr="00FF2212" w:rsidRDefault="000B15C6" w:rsidP="00365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B15C6" w:rsidRPr="00FF2212" w:rsidRDefault="000B15C6" w:rsidP="007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4CD" w:rsidRPr="00926E55" w:rsidRDefault="009A14CD" w:rsidP="00BB71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6E55" w:rsidRDefault="00926E55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8D" w:rsidRDefault="00163F8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8D" w:rsidRDefault="00163F8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8D" w:rsidRDefault="00163F8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8D" w:rsidRDefault="00163F8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55" w:rsidRPr="00163F8D" w:rsidRDefault="00926E55" w:rsidP="00163F8D">
      <w:pPr>
        <w:rPr>
          <w:rFonts w:ascii="Times New Roman" w:hAnsi="Times New Roman" w:cs="Times New Roman"/>
          <w:b/>
          <w:sz w:val="28"/>
          <w:szCs w:val="28"/>
        </w:rPr>
      </w:pPr>
    </w:p>
    <w:p w:rsidR="009A14CD" w:rsidRPr="00567F5A" w:rsidRDefault="009A14CD" w:rsidP="00BB71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A14CD" w:rsidRPr="00567F5A" w:rsidSect="001A5BA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63F8D" w:rsidRDefault="00163F8D" w:rsidP="005F1429">
      <w:pPr>
        <w:pStyle w:val="a3"/>
        <w:spacing w:before="0" w:beforeAutospacing="0" w:after="0" w:afterAutospacing="0" w:line="240" w:lineRule="atLeast"/>
        <w:jc w:val="center"/>
        <w:rPr>
          <w:rStyle w:val="a4"/>
          <w:color w:val="333333"/>
          <w:sz w:val="28"/>
          <w:szCs w:val="28"/>
        </w:rPr>
      </w:pP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5F1429">
        <w:rPr>
          <w:rStyle w:val="a4"/>
          <w:sz w:val="28"/>
          <w:szCs w:val="28"/>
        </w:rPr>
        <w:t>УЧЕБНО-МЕТОДИЧЕСКОЕ ОБЕСПЕЧЕНИЕ ОБРАЗОВАТЕЛЬНОГО ПРОЦЕССА</w:t>
      </w: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jc w:val="center"/>
        <w:rPr>
          <w:sz w:val="21"/>
          <w:szCs w:val="21"/>
        </w:rPr>
      </w:pPr>
    </w:p>
    <w:p w:rsidR="005F1429" w:rsidRPr="005F1429" w:rsidRDefault="00A526FE" w:rsidP="005F1429">
      <w:pPr>
        <w:pStyle w:val="a3"/>
        <w:spacing w:before="0" w:beforeAutospacing="0" w:after="0" w:afterAutospacing="0" w:line="240" w:lineRule="atLeast"/>
        <w:rPr>
          <w:rStyle w:val="a4"/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 xml:space="preserve">         </w:t>
      </w:r>
      <w:r w:rsidR="005F1429" w:rsidRPr="005F1429">
        <w:rPr>
          <w:rStyle w:val="a4"/>
          <w:caps/>
          <w:sz w:val="28"/>
          <w:szCs w:val="28"/>
        </w:rPr>
        <w:t>ОБЯЗАТЕЛЬНЫЕ УЧЕБНЫЕ МАТЕРИАЛЫ ДЛЯ УЧЕНИКА</w:t>
      </w: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CF0B32" w:rsidRPr="00A526FE" w:rsidRDefault="005F1429" w:rsidP="00CF0B3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1429">
        <w:t>​</w:t>
      </w:r>
      <w:r w:rsidRPr="005F1429">
        <w:rPr>
          <w:rStyle w:val="placeholder-mask"/>
        </w:rPr>
        <w:t>‌</w:t>
      </w:r>
      <w:r w:rsidR="00CF0B32" w:rsidRPr="005F1429">
        <w:t>​</w:t>
      </w:r>
      <w:r w:rsidR="00CF0B32" w:rsidRPr="00A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мир: 3-й класс: учебник: в 2 частях, 3 класс/ Плешаков А.А., Акционерное общество «Издательство «Просвещение»‌​</w:t>
      </w: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rPr>
          <w:rStyle w:val="placeholder-mask"/>
        </w:rPr>
      </w:pPr>
      <w:r w:rsidRPr="005F1429">
        <w:t>​</w:t>
      </w: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rPr>
          <w:rStyle w:val="placeholder-mask"/>
        </w:rPr>
      </w:pP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5F1429">
        <w:rPr>
          <w:sz w:val="21"/>
          <w:szCs w:val="21"/>
        </w:rPr>
        <w:t>​</w:t>
      </w:r>
    </w:p>
    <w:p w:rsidR="005F1429" w:rsidRDefault="00A526FE" w:rsidP="005F1429">
      <w:pPr>
        <w:pStyle w:val="a3"/>
        <w:spacing w:before="0" w:beforeAutospacing="0" w:after="0" w:afterAutospacing="0" w:line="240" w:lineRule="atLeast"/>
        <w:rPr>
          <w:rStyle w:val="a4"/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 xml:space="preserve">        </w:t>
      </w:r>
      <w:r w:rsidR="005F1429" w:rsidRPr="005F1429">
        <w:rPr>
          <w:rStyle w:val="a4"/>
          <w:caps/>
          <w:sz w:val="28"/>
          <w:szCs w:val="28"/>
        </w:rPr>
        <w:t>МЕТОДИЧЕСКИЕ МАТЕРИАЛЫ ДЛЯ УЧИТЕЛЯ</w:t>
      </w:r>
    </w:p>
    <w:p w:rsidR="00A526FE" w:rsidRPr="005F1429" w:rsidRDefault="00A526FE" w:rsidP="005F1429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5F1429" w:rsidRDefault="004527F7" w:rsidP="005F1429">
      <w:pPr>
        <w:pStyle w:val="a3"/>
        <w:spacing w:before="0" w:beforeAutospacing="0" w:after="0" w:afterAutospacing="0" w:line="240" w:lineRule="atLeast"/>
      </w:pPr>
      <w:r>
        <w:t>Окружающий мир. Методические рекомендации. 3 класс : пособие для учителей общеобразоват. учреждений / А. А. Плешаков, Н. М. Белянкова, А. Е. Соловьева. — М.: Просвещение</w:t>
      </w:r>
    </w:p>
    <w:p w:rsidR="004527F7" w:rsidRDefault="004527F7" w:rsidP="005F1429">
      <w:pPr>
        <w:pStyle w:val="a3"/>
        <w:spacing w:before="0" w:beforeAutospacing="0" w:after="0" w:afterAutospacing="0" w:line="240" w:lineRule="atLeast"/>
      </w:pPr>
    </w:p>
    <w:p w:rsidR="004527F7" w:rsidRPr="005F1429" w:rsidRDefault="004527F7" w:rsidP="005F1429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5F1429" w:rsidRPr="005F1429" w:rsidRDefault="005F1429" w:rsidP="005F1429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5F1429" w:rsidRDefault="005F1429" w:rsidP="005F1429">
      <w:pPr>
        <w:pStyle w:val="a3"/>
        <w:spacing w:before="0" w:beforeAutospacing="0" w:after="0" w:afterAutospacing="0" w:line="240" w:lineRule="atLeast"/>
        <w:jc w:val="center"/>
        <w:rPr>
          <w:rStyle w:val="a4"/>
          <w:caps/>
          <w:sz w:val="28"/>
          <w:szCs w:val="28"/>
        </w:rPr>
      </w:pPr>
      <w:r w:rsidRPr="005F1429">
        <w:rPr>
          <w:rStyle w:val="a4"/>
          <w:caps/>
          <w:sz w:val="28"/>
          <w:szCs w:val="28"/>
        </w:rPr>
        <w:t>ЦИФРОВЫЕ ОБРАЗОВАТЕЛЬНЫЕ РЕСУРСЫ И РЕСУРСЫ СЕТИ ИНТЕРНЕТ</w:t>
      </w:r>
    </w:p>
    <w:p w:rsidR="00A526FE" w:rsidRDefault="00A526FE" w:rsidP="005F1429">
      <w:pPr>
        <w:pStyle w:val="a3"/>
        <w:spacing w:before="0" w:beforeAutospacing="0" w:after="0" w:afterAutospacing="0" w:line="240" w:lineRule="atLeast"/>
        <w:jc w:val="center"/>
        <w:rPr>
          <w:rStyle w:val="a4"/>
          <w:caps/>
          <w:sz w:val="28"/>
          <w:szCs w:val="28"/>
        </w:rPr>
      </w:pPr>
    </w:p>
    <w:p w:rsidR="00A526FE" w:rsidRPr="005F1429" w:rsidRDefault="00A526FE" w:rsidP="005F1429">
      <w:pPr>
        <w:pStyle w:val="a3"/>
        <w:spacing w:before="0" w:beforeAutospacing="0" w:after="0" w:afterAutospacing="0" w:line="240" w:lineRule="atLeast"/>
        <w:jc w:val="center"/>
        <w:rPr>
          <w:sz w:val="21"/>
          <w:szCs w:val="21"/>
        </w:rPr>
      </w:pPr>
    </w:p>
    <w:p w:rsidR="00A526FE" w:rsidRDefault="005F1429" w:rsidP="00365594">
      <w:pPr>
        <w:pStyle w:val="a3"/>
        <w:spacing w:before="0" w:beforeAutospacing="0" w:after="0" w:afterAutospacing="0" w:line="240" w:lineRule="atLeast"/>
      </w:pPr>
      <w:r w:rsidRPr="005F1429">
        <w:t>​</w:t>
      </w:r>
      <w:r w:rsidRPr="005F1429">
        <w:rPr>
          <w:shd w:val="clear" w:color="auto" w:fill="FFFFFF"/>
        </w:rPr>
        <w:t>​‌</w:t>
      </w:r>
      <w:r w:rsidR="00567F5A">
        <w:rPr>
          <w:shd w:val="clear" w:color="auto" w:fill="FFFFFF"/>
        </w:rPr>
        <w:t xml:space="preserve"> </w:t>
      </w:r>
      <w:r w:rsidRPr="005F1429">
        <w:rPr>
          <w:rStyle w:val="placeholder"/>
        </w:rPr>
        <w:t xml:space="preserve">Библиотека ЦОК </w:t>
      </w:r>
    </w:p>
    <w:p w:rsidR="005F1429" w:rsidRDefault="005F1429" w:rsidP="00365594">
      <w:pPr>
        <w:pStyle w:val="a3"/>
        <w:spacing w:before="0" w:beforeAutospacing="0" w:after="0" w:afterAutospacing="0" w:line="240" w:lineRule="atLeast"/>
        <w:rPr>
          <w:rStyle w:val="placeholder"/>
        </w:rPr>
      </w:pPr>
      <w:r w:rsidRPr="005F1429">
        <w:rPr>
          <w:rStyle w:val="placeholder"/>
        </w:rPr>
        <w:t xml:space="preserve"> Учи.ру – интерактивная образовател</w:t>
      </w:r>
      <w:r w:rsidR="00365594">
        <w:rPr>
          <w:rStyle w:val="placeholder"/>
        </w:rPr>
        <w:t>ьная платформа https://uchi.ru/</w:t>
      </w:r>
    </w:p>
    <w:p w:rsidR="00A526FE" w:rsidRDefault="00A526FE" w:rsidP="00365594">
      <w:pPr>
        <w:pStyle w:val="a3"/>
        <w:spacing w:before="0" w:beforeAutospacing="0" w:after="0" w:afterAutospacing="0" w:line="240" w:lineRule="atLeast"/>
        <w:rPr>
          <w:rStyle w:val="placeholder"/>
        </w:rPr>
      </w:pPr>
    </w:p>
    <w:p w:rsidR="00A526FE" w:rsidRDefault="00A526FE" w:rsidP="00365594">
      <w:pPr>
        <w:pStyle w:val="a3"/>
        <w:spacing w:before="0" w:beforeAutospacing="0" w:after="0" w:afterAutospacing="0" w:line="240" w:lineRule="atLeast"/>
        <w:rPr>
          <w:rStyle w:val="placeholder"/>
        </w:rPr>
      </w:pPr>
    </w:p>
    <w:p w:rsidR="00A526FE" w:rsidRDefault="00A526FE" w:rsidP="00365594">
      <w:pPr>
        <w:pStyle w:val="a3"/>
        <w:spacing w:before="0" w:beforeAutospacing="0" w:after="0" w:afterAutospacing="0" w:line="240" w:lineRule="atLeast"/>
        <w:rPr>
          <w:rStyle w:val="placeholder"/>
        </w:rPr>
      </w:pPr>
    </w:p>
    <w:p w:rsidR="00A526FE" w:rsidRDefault="00A526FE" w:rsidP="00365594">
      <w:pPr>
        <w:pStyle w:val="a3"/>
        <w:spacing w:before="0" w:beforeAutospacing="0" w:after="0" w:afterAutospacing="0" w:line="240" w:lineRule="atLeast"/>
        <w:rPr>
          <w:rStyle w:val="placeholder"/>
        </w:rPr>
      </w:pPr>
    </w:p>
    <w:p w:rsidR="00A526FE" w:rsidRDefault="00A526FE" w:rsidP="00365594">
      <w:pPr>
        <w:pStyle w:val="a3"/>
        <w:spacing w:before="0" w:beforeAutospacing="0" w:after="0" w:afterAutospacing="0" w:line="240" w:lineRule="atLeast"/>
        <w:rPr>
          <w:rStyle w:val="placeholder"/>
        </w:rPr>
      </w:pPr>
    </w:p>
    <w:p w:rsidR="00BB71B5" w:rsidRPr="00BB71B5" w:rsidRDefault="00BB71B5" w:rsidP="00365594">
      <w:pPr>
        <w:rPr>
          <w:rFonts w:ascii="Times New Roman" w:hAnsi="Times New Roman" w:cs="Times New Roman"/>
          <w:b/>
          <w:sz w:val="28"/>
          <w:szCs w:val="28"/>
        </w:rPr>
      </w:pPr>
    </w:p>
    <w:sectPr w:rsidR="00BB71B5" w:rsidRPr="00BB71B5" w:rsidSect="00C140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3F" w:rsidRDefault="00F60C3F" w:rsidP="00BB71B5">
      <w:pPr>
        <w:spacing w:after="0" w:line="240" w:lineRule="auto"/>
      </w:pPr>
      <w:r>
        <w:separator/>
      </w:r>
    </w:p>
  </w:endnote>
  <w:endnote w:type="continuationSeparator" w:id="0">
    <w:p w:rsidR="00F60C3F" w:rsidRDefault="00F60C3F" w:rsidP="00BB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3F" w:rsidRDefault="00F60C3F" w:rsidP="00BB71B5">
      <w:pPr>
        <w:spacing w:after="0" w:line="240" w:lineRule="auto"/>
      </w:pPr>
      <w:r>
        <w:separator/>
      </w:r>
    </w:p>
  </w:footnote>
  <w:footnote w:type="continuationSeparator" w:id="0">
    <w:p w:rsidR="00F60C3F" w:rsidRDefault="00F60C3F" w:rsidP="00BB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B93"/>
    <w:multiLevelType w:val="multilevel"/>
    <w:tmpl w:val="AE1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C0439"/>
    <w:multiLevelType w:val="multilevel"/>
    <w:tmpl w:val="575E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1F084F"/>
    <w:multiLevelType w:val="multilevel"/>
    <w:tmpl w:val="B9D0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B4E9E"/>
    <w:multiLevelType w:val="multilevel"/>
    <w:tmpl w:val="71B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EE6FD0"/>
    <w:multiLevelType w:val="multilevel"/>
    <w:tmpl w:val="7A8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241F7"/>
    <w:multiLevelType w:val="multilevel"/>
    <w:tmpl w:val="CE76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1C5007"/>
    <w:multiLevelType w:val="multilevel"/>
    <w:tmpl w:val="AAD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E00D9C"/>
    <w:multiLevelType w:val="multilevel"/>
    <w:tmpl w:val="A32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B52BE9"/>
    <w:multiLevelType w:val="multilevel"/>
    <w:tmpl w:val="644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FB1A6C"/>
    <w:multiLevelType w:val="multilevel"/>
    <w:tmpl w:val="C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A06BF1"/>
    <w:multiLevelType w:val="multilevel"/>
    <w:tmpl w:val="7A2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235639"/>
    <w:multiLevelType w:val="multilevel"/>
    <w:tmpl w:val="FD02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E75569"/>
    <w:multiLevelType w:val="multilevel"/>
    <w:tmpl w:val="E08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486312"/>
    <w:multiLevelType w:val="multilevel"/>
    <w:tmpl w:val="D8F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6F13DD"/>
    <w:multiLevelType w:val="multilevel"/>
    <w:tmpl w:val="94C0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FB5C75"/>
    <w:multiLevelType w:val="multilevel"/>
    <w:tmpl w:val="6A9A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2933F9"/>
    <w:multiLevelType w:val="multilevel"/>
    <w:tmpl w:val="3918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856DAB"/>
    <w:multiLevelType w:val="multilevel"/>
    <w:tmpl w:val="1C1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BB7F65"/>
    <w:multiLevelType w:val="multilevel"/>
    <w:tmpl w:val="1AC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EE10E2"/>
    <w:multiLevelType w:val="multilevel"/>
    <w:tmpl w:val="E0C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EA4CF1"/>
    <w:multiLevelType w:val="multilevel"/>
    <w:tmpl w:val="066C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F422C2"/>
    <w:multiLevelType w:val="multilevel"/>
    <w:tmpl w:val="488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264151"/>
    <w:multiLevelType w:val="multilevel"/>
    <w:tmpl w:val="E83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7C3B75"/>
    <w:multiLevelType w:val="multilevel"/>
    <w:tmpl w:val="919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20"/>
  </w:num>
  <w:num w:numId="7">
    <w:abstractNumId w:val="3"/>
  </w:num>
  <w:num w:numId="8">
    <w:abstractNumId w:val="9"/>
  </w:num>
  <w:num w:numId="9">
    <w:abstractNumId w:val="18"/>
  </w:num>
  <w:num w:numId="10">
    <w:abstractNumId w:val="21"/>
  </w:num>
  <w:num w:numId="11">
    <w:abstractNumId w:val="13"/>
  </w:num>
  <w:num w:numId="12">
    <w:abstractNumId w:val="10"/>
  </w:num>
  <w:num w:numId="13">
    <w:abstractNumId w:val="22"/>
  </w:num>
  <w:num w:numId="14">
    <w:abstractNumId w:val="6"/>
  </w:num>
  <w:num w:numId="15">
    <w:abstractNumId w:val="1"/>
  </w:num>
  <w:num w:numId="16">
    <w:abstractNumId w:val="8"/>
  </w:num>
  <w:num w:numId="17">
    <w:abstractNumId w:val="5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2"/>
  </w:num>
  <w:num w:numId="23">
    <w:abstractNumId w:val="15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FC"/>
    <w:rsid w:val="00026FD3"/>
    <w:rsid w:val="00032720"/>
    <w:rsid w:val="00037540"/>
    <w:rsid w:val="000565D8"/>
    <w:rsid w:val="000B15C6"/>
    <w:rsid w:val="00163F8D"/>
    <w:rsid w:val="001A244D"/>
    <w:rsid w:val="001A5BA6"/>
    <w:rsid w:val="001E00EF"/>
    <w:rsid w:val="00365594"/>
    <w:rsid w:val="004335F6"/>
    <w:rsid w:val="0043731B"/>
    <w:rsid w:val="00440A87"/>
    <w:rsid w:val="004527F7"/>
    <w:rsid w:val="004C4187"/>
    <w:rsid w:val="00567F5A"/>
    <w:rsid w:val="0058274F"/>
    <w:rsid w:val="005F1429"/>
    <w:rsid w:val="007058A9"/>
    <w:rsid w:val="007633A0"/>
    <w:rsid w:val="00926E55"/>
    <w:rsid w:val="00993D98"/>
    <w:rsid w:val="009A14CD"/>
    <w:rsid w:val="00A1248E"/>
    <w:rsid w:val="00A526FE"/>
    <w:rsid w:val="00A95148"/>
    <w:rsid w:val="00B9683E"/>
    <w:rsid w:val="00BB71B5"/>
    <w:rsid w:val="00C14010"/>
    <w:rsid w:val="00CB0F91"/>
    <w:rsid w:val="00CB394C"/>
    <w:rsid w:val="00CC5B94"/>
    <w:rsid w:val="00CE78FC"/>
    <w:rsid w:val="00CF0B32"/>
    <w:rsid w:val="00D60207"/>
    <w:rsid w:val="00D958F7"/>
    <w:rsid w:val="00DF0582"/>
    <w:rsid w:val="00E44ABD"/>
    <w:rsid w:val="00E66794"/>
    <w:rsid w:val="00F16B2F"/>
    <w:rsid w:val="00F60C3F"/>
    <w:rsid w:val="00F90D0A"/>
    <w:rsid w:val="00FF2212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B5"/>
    <w:rPr>
      <w:b/>
      <w:bCs/>
    </w:rPr>
  </w:style>
  <w:style w:type="character" w:styleId="a5">
    <w:name w:val="Hyperlink"/>
    <w:basedOn w:val="a0"/>
    <w:uiPriority w:val="99"/>
    <w:unhideWhenUsed/>
    <w:rsid w:val="00BB71B5"/>
    <w:rPr>
      <w:color w:val="0000FF"/>
      <w:u w:val="single"/>
    </w:rPr>
  </w:style>
  <w:style w:type="table" w:styleId="a6">
    <w:name w:val="Table Grid"/>
    <w:basedOn w:val="a1"/>
    <w:uiPriority w:val="59"/>
    <w:rsid w:val="00BB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683E"/>
    <w:pPr>
      <w:ind w:left="720"/>
      <w:contextualSpacing/>
    </w:pPr>
  </w:style>
  <w:style w:type="character" w:styleId="a8">
    <w:name w:val="Emphasis"/>
    <w:basedOn w:val="a0"/>
    <w:uiPriority w:val="20"/>
    <w:qFormat/>
    <w:rsid w:val="00B9683E"/>
    <w:rPr>
      <w:i/>
      <w:iCs/>
    </w:rPr>
  </w:style>
  <w:style w:type="character" w:customStyle="1" w:styleId="placeholder-mask">
    <w:name w:val="placeholder-mask"/>
    <w:basedOn w:val="a0"/>
    <w:rsid w:val="005F1429"/>
  </w:style>
  <w:style w:type="character" w:customStyle="1" w:styleId="placeholder">
    <w:name w:val="placeholder"/>
    <w:basedOn w:val="a0"/>
    <w:rsid w:val="005F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B5"/>
    <w:rPr>
      <w:b/>
      <w:bCs/>
    </w:rPr>
  </w:style>
  <w:style w:type="character" w:styleId="a5">
    <w:name w:val="Hyperlink"/>
    <w:basedOn w:val="a0"/>
    <w:uiPriority w:val="99"/>
    <w:unhideWhenUsed/>
    <w:rsid w:val="00BB71B5"/>
    <w:rPr>
      <w:color w:val="0000FF"/>
      <w:u w:val="single"/>
    </w:rPr>
  </w:style>
  <w:style w:type="table" w:styleId="a6">
    <w:name w:val="Table Grid"/>
    <w:basedOn w:val="a1"/>
    <w:uiPriority w:val="59"/>
    <w:rsid w:val="00BB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683E"/>
    <w:pPr>
      <w:ind w:left="720"/>
      <w:contextualSpacing/>
    </w:pPr>
  </w:style>
  <w:style w:type="character" w:styleId="a8">
    <w:name w:val="Emphasis"/>
    <w:basedOn w:val="a0"/>
    <w:uiPriority w:val="20"/>
    <w:qFormat/>
    <w:rsid w:val="00B9683E"/>
    <w:rPr>
      <w:i/>
      <w:iCs/>
    </w:rPr>
  </w:style>
  <w:style w:type="character" w:customStyle="1" w:styleId="placeholder-mask">
    <w:name w:val="placeholder-mask"/>
    <w:basedOn w:val="a0"/>
    <w:rsid w:val="005F1429"/>
  </w:style>
  <w:style w:type="character" w:customStyle="1" w:styleId="placeholder">
    <w:name w:val="placeholder"/>
    <w:basedOn w:val="a0"/>
    <w:rsid w:val="005F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1557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0c392" TargetMode="External"/><Relationship Id="rId39" Type="http://schemas.openxmlformats.org/officeDocument/2006/relationships/hyperlink" Target="https://m.edsoo.ru/f840ea16" TargetMode="External"/><Relationship Id="rId21" Type="http://schemas.openxmlformats.org/officeDocument/2006/relationships/hyperlink" Target="https://m.edsoo.ru/f840f9fc" TargetMode="External"/><Relationship Id="rId34" Type="http://schemas.openxmlformats.org/officeDocument/2006/relationships/hyperlink" Target="https://m.edsoo.ru/f840e282" TargetMode="External"/><Relationship Id="rId42" Type="http://schemas.openxmlformats.org/officeDocument/2006/relationships/hyperlink" Target="https://m.edsoo.ru/f840ef2a" TargetMode="External"/><Relationship Id="rId47" Type="http://schemas.openxmlformats.org/officeDocument/2006/relationships/hyperlink" Target="https://m.edsoo.ru/f84116c6" TargetMode="External"/><Relationship Id="rId50" Type="http://schemas.openxmlformats.org/officeDocument/2006/relationships/hyperlink" Target="https://m.edsoo.ru/f8410654" TargetMode="External"/><Relationship Id="rId55" Type="http://schemas.openxmlformats.org/officeDocument/2006/relationships/hyperlink" Target="https://m.edsoo.ru/f8411c0c" TargetMode="External"/><Relationship Id="rId63" Type="http://schemas.openxmlformats.org/officeDocument/2006/relationships/hyperlink" Target="https://m.edsoo.ru/f8413c3c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ce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23aa" TargetMode="External"/><Relationship Id="rId32" Type="http://schemas.openxmlformats.org/officeDocument/2006/relationships/hyperlink" Target="https://m.edsoo.ru/f840df26" TargetMode="External"/><Relationship Id="rId37" Type="http://schemas.openxmlformats.org/officeDocument/2006/relationships/hyperlink" Target="https://m.edsoo.ru/f840e85e" TargetMode="External"/><Relationship Id="rId40" Type="http://schemas.openxmlformats.org/officeDocument/2006/relationships/hyperlink" Target="https://m.edsoo.ru/f840ebe2" TargetMode="External"/><Relationship Id="rId45" Type="http://schemas.openxmlformats.org/officeDocument/2006/relationships/hyperlink" Target="https://m.edsoo.ru/f84104ba" TargetMode="External"/><Relationship Id="rId53" Type="http://schemas.openxmlformats.org/officeDocument/2006/relationships/hyperlink" Target="https://m.edsoo.ru/f8411f90" TargetMode="External"/><Relationship Id="rId58" Type="http://schemas.openxmlformats.org/officeDocument/2006/relationships/hyperlink" Target="https://m.edsoo.ru/f841254e" TargetMode="External"/><Relationship Id="rId66" Type="http://schemas.openxmlformats.org/officeDocument/2006/relationships/hyperlink" Target="https://m.edsoo.ru/f841380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1330e" TargetMode="External"/><Relationship Id="rId28" Type="http://schemas.openxmlformats.org/officeDocument/2006/relationships/hyperlink" Target="https://m.edsoo.ru/f840cb62" TargetMode="External"/><Relationship Id="rId36" Type="http://schemas.openxmlformats.org/officeDocument/2006/relationships/hyperlink" Target="https://m.edsoo.ru/f840e6a6" TargetMode="External"/><Relationship Id="rId49" Type="http://schemas.openxmlformats.org/officeDocument/2006/relationships/hyperlink" Target="https://m.edsoo.ru/f8410aa0" TargetMode="External"/><Relationship Id="rId57" Type="http://schemas.openxmlformats.org/officeDocument/2006/relationships/hyperlink" Target="https://m.edsoo.ru/f84112c0" TargetMode="External"/><Relationship Id="rId61" Type="http://schemas.openxmlformats.org/officeDocument/2006/relationships/hyperlink" Target="https://m.edsoo.ru/f8412a1c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da26" TargetMode="External"/><Relationship Id="rId44" Type="http://schemas.openxmlformats.org/officeDocument/2006/relationships/hyperlink" Target="https://m.edsoo.ru/f840f240" TargetMode="External"/><Relationship Id="rId52" Type="http://schemas.openxmlformats.org/officeDocument/2006/relationships/hyperlink" Target="https://m.edsoo.ru/f8410910" TargetMode="External"/><Relationship Id="rId60" Type="http://schemas.openxmlformats.org/officeDocument/2006/relationships/hyperlink" Target="https://m.edsoo.ru/f8412896" TargetMode="External"/><Relationship Id="rId65" Type="http://schemas.openxmlformats.org/officeDocument/2006/relationships/hyperlink" Target="https://m.edsoo.ru/f84140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ff74" TargetMode="External"/><Relationship Id="rId27" Type="http://schemas.openxmlformats.org/officeDocument/2006/relationships/hyperlink" Target="https://m.edsoo.ru/f840d328" TargetMode="External"/><Relationship Id="rId30" Type="http://schemas.openxmlformats.org/officeDocument/2006/relationships/hyperlink" Target="https://m.edsoo.ru/f840d03a" TargetMode="External"/><Relationship Id="rId35" Type="http://schemas.openxmlformats.org/officeDocument/2006/relationships/hyperlink" Target="https://m.edsoo.ru/f840e41c" TargetMode="External"/><Relationship Id="rId43" Type="http://schemas.openxmlformats.org/officeDocument/2006/relationships/hyperlink" Target="https://m.edsoo.ru/f840fde4" TargetMode="External"/><Relationship Id="rId48" Type="http://schemas.openxmlformats.org/officeDocument/2006/relationships/hyperlink" Target="https://m.edsoo.ru/f8410dd4" TargetMode="External"/><Relationship Id="rId56" Type="http://schemas.openxmlformats.org/officeDocument/2006/relationships/hyperlink" Target="https://m.edsoo.ru/f84118a6" TargetMode="External"/><Relationship Id="rId64" Type="http://schemas.openxmlformats.org/officeDocument/2006/relationships/hyperlink" Target="https://m.edsoo.ru/f8413e3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f8410c3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0c7ca" TargetMode="External"/><Relationship Id="rId33" Type="http://schemas.openxmlformats.org/officeDocument/2006/relationships/hyperlink" Target="https://m.edsoo.ru/f840e0de" TargetMode="External"/><Relationship Id="rId38" Type="http://schemas.openxmlformats.org/officeDocument/2006/relationships/hyperlink" Target="https://m.edsoo.ru/f840ea16" TargetMode="External"/><Relationship Id="rId46" Type="http://schemas.openxmlformats.org/officeDocument/2006/relationships/hyperlink" Target="https://m.edsoo.ru/f8410f78" TargetMode="External"/><Relationship Id="rId59" Type="http://schemas.openxmlformats.org/officeDocument/2006/relationships/hyperlink" Target="https://m.edsoo.ru/f841270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f840c162" TargetMode="External"/><Relationship Id="rId41" Type="http://schemas.openxmlformats.org/officeDocument/2006/relationships/hyperlink" Target="https://m.edsoo.ru/f840ed90" TargetMode="External"/><Relationship Id="rId54" Type="http://schemas.openxmlformats.org/officeDocument/2006/relationships/hyperlink" Target="https://m.edsoo.ru/f8411dd8" TargetMode="External"/><Relationship Id="rId62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B148-4CC4-4699-A1EE-75957351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17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dcterms:created xsi:type="dcterms:W3CDTF">2023-07-28T07:18:00Z</dcterms:created>
  <dcterms:modified xsi:type="dcterms:W3CDTF">2023-09-19T13:01:00Z</dcterms:modified>
</cp:coreProperties>
</file>