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BC" w:rsidRPr="00AF19BE" w:rsidRDefault="00D27BBC" w:rsidP="00694F2A">
      <w:pPr>
        <w:spacing w:after="0" w:line="408" w:lineRule="auto"/>
        <w:ind w:left="120"/>
        <w:jc w:val="center"/>
      </w:pPr>
      <w:r w:rsidRPr="00AF19B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E70C8" w:rsidRPr="002F341C" w:rsidRDefault="004E70C8" w:rsidP="004E7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образованияРостовской области управление образования Администрации Зерноградского района</w:t>
      </w:r>
    </w:p>
    <w:p w:rsidR="004E70C8" w:rsidRPr="002F341C" w:rsidRDefault="004E70C8" w:rsidP="004E7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E70C8" w:rsidRPr="002F341C" w:rsidRDefault="004E70C8" w:rsidP="004E7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>средняя общеобразовательная школа</w:t>
      </w:r>
    </w:p>
    <w:p w:rsidR="004E70C8" w:rsidRPr="002F341C" w:rsidRDefault="004E70C8" w:rsidP="004E7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>с углубленным изучением математики, информатики,</w:t>
      </w:r>
    </w:p>
    <w:p w:rsidR="004E70C8" w:rsidRDefault="004E70C8" w:rsidP="004E7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иностранных языков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35694">
        <w:rPr>
          <w:rFonts w:ascii="Times New Roman" w:hAnsi="Times New Roman"/>
          <w:sz w:val="28"/>
          <w:szCs w:val="28"/>
        </w:rPr>
        <w:t>З</w:t>
      </w:r>
      <w:proofErr w:type="gramEnd"/>
      <w:r w:rsidRPr="00035694">
        <w:rPr>
          <w:rFonts w:ascii="Times New Roman" w:hAnsi="Times New Roman"/>
          <w:sz w:val="28"/>
          <w:szCs w:val="28"/>
        </w:rPr>
        <w:t>ернограда</w:t>
      </w:r>
    </w:p>
    <w:p w:rsidR="00D27BBC" w:rsidRPr="00AF19BE" w:rsidRDefault="00D27BBC" w:rsidP="00D27BBC">
      <w:pPr>
        <w:spacing w:after="0"/>
        <w:ind w:left="120"/>
      </w:pPr>
    </w:p>
    <w:p w:rsidR="00D27BBC" w:rsidRPr="000831A6" w:rsidRDefault="00D27BBC" w:rsidP="00D27BB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7BBC" w:rsidRPr="00E90F17" w:rsidTr="00DE6795">
        <w:tc>
          <w:tcPr>
            <w:tcW w:w="3114" w:type="dxa"/>
          </w:tcPr>
          <w:p w:rsidR="00D27BBC" w:rsidRPr="00920E74" w:rsidRDefault="00D27BBC" w:rsidP="00DE679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0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27BBC" w:rsidRPr="00920E74" w:rsidRDefault="00D27BBC" w:rsidP="00DE67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0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Методическим советом школы</w:t>
            </w:r>
          </w:p>
          <w:p w:rsidR="00D27BBC" w:rsidRPr="00920E74" w:rsidRDefault="00D27BBC" w:rsidP="00DE67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0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29.08.2023г. №1</w:t>
            </w:r>
          </w:p>
          <w:p w:rsidR="00D27BBC" w:rsidRPr="00920E74" w:rsidRDefault="00D27BBC" w:rsidP="00DE6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0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Авраменко Е.Ю.</w:t>
            </w:r>
          </w:p>
          <w:p w:rsidR="00D27BBC" w:rsidRPr="00920E74" w:rsidRDefault="00D27BBC" w:rsidP="00DE67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BBC" w:rsidRPr="0040209D" w:rsidRDefault="00D27BBC" w:rsidP="00DE67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27BBC" w:rsidRPr="00E90F17" w:rsidRDefault="00D27BBC" w:rsidP="00DE679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F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D27BBC" w:rsidRPr="008944ED" w:rsidRDefault="00D27BBC" w:rsidP="00DE6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Головко С.Ю.</w:t>
            </w:r>
          </w:p>
          <w:p w:rsidR="00D27BBC" w:rsidRDefault="00D27BBC" w:rsidP="00DE6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7BBC" w:rsidRDefault="00D27BBC" w:rsidP="00DE6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27BBC" w:rsidRPr="0040209D" w:rsidRDefault="00D27BBC" w:rsidP="00DE67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27BBC" w:rsidRDefault="00D27BBC" w:rsidP="00DE6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27BBC" w:rsidRDefault="00D27BBC" w:rsidP="00DE6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директора МБОУ СОШ УИОПг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ернограда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г.№143</w:t>
            </w:r>
          </w:p>
          <w:p w:rsidR="00D27BBC" w:rsidRPr="00E90F17" w:rsidRDefault="00D27BBC" w:rsidP="00DE6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7BBC" w:rsidRDefault="00D27BBC" w:rsidP="00DE679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27BBC" w:rsidRPr="008944ED" w:rsidRDefault="00D27BBC" w:rsidP="00DE6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Рудиченко И.Б.</w:t>
            </w:r>
          </w:p>
          <w:p w:rsidR="00D27BBC" w:rsidRPr="0040209D" w:rsidRDefault="00D27BBC" w:rsidP="00DE6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27BBC" w:rsidRPr="00AF19BE" w:rsidRDefault="00D27BBC" w:rsidP="00D27BBC">
      <w:pPr>
        <w:spacing w:after="0"/>
        <w:ind w:left="120"/>
      </w:pPr>
    </w:p>
    <w:p w:rsidR="00D27BBC" w:rsidRPr="00AF19BE" w:rsidRDefault="00D27BBC" w:rsidP="00D27BBC">
      <w:pPr>
        <w:spacing w:after="0"/>
        <w:ind w:left="120"/>
      </w:pPr>
    </w:p>
    <w:p w:rsidR="00D27BBC" w:rsidRDefault="00D27BBC" w:rsidP="00D27BBC">
      <w:pPr>
        <w:spacing w:after="0"/>
        <w:ind w:left="120"/>
      </w:pPr>
    </w:p>
    <w:p w:rsidR="00D27BBC" w:rsidRPr="005E5169" w:rsidRDefault="00D27BBC" w:rsidP="00D27BBC">
      <w:pPr>
        <w:spacing w:after="0"/>
        <w:ind w:left="120"/>
      </w:pPr>
      <w:r w:rsidRPr="005E5169">
        <w:rPr>
          <w:rFonts w:ascii="Times New Roman" w:hAnsi="Times New Roman"/>
          <w:color w:val="000000"/>
          <w:sz w:val="28"/>
        </w:rPr>
        <w:t>‌</w:t>
      </w:r>
    </w:p>
    <w:p w:rsidR="00D27BBC" w:rsidRPr="005E5169" w:rsidRDefault="00D27BBC" w:rsidP="00D27BBC">
      <w:pPr>
        <w:spacing w:after="0"/>
        <w:ind w:left="120"/>
      </w:pPr>
    </w:p>
    <w:p w:rsidR="00D27BBC" w:rsidRPr="005E5169" w:rsidRDefault="00D27BBC" w:rsidP="00D27BBC">
      <w:pPr>
        <w:spacing w:after="0"/>
        <w:ind w:left="120"/>
      </w:pPr>
    </w:p>
    <w:p w:rsidR="00D27BBC" w:rsidRPr="005E5169" w:rsidRDefault="00D27BBC" w:rsidP="00D27BBC">
      <w:pPr>
        <w:spacing w:after="0"/>
        <w:ind w:left="120"/>
      </w:pPr>
    </w:p>
    <w:p w:rsidR="00D27BBC" w:rsidRPr="005E5169" w:rsidRDefault="00D27BBC" w:rsidP="00D27BBC">
      <w:pPr>
        <w:spacing w:after="0" w:line="408" w:lineRule="auto"/>
        <w:ind w:left="120"/>
        <w:jc w:val="center"/>
      </w:pPr>
      <w:r w:rsidRPr="005E516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27BBC" w:rsidRPr="005E5169" w:rsidRDefault="00D27BBC" w:rsidP="00D27BBC">
      <w:pPr>
        <w:spacing w:after="0" w:line="408" w:lineRule="auto"/>
        <w:ind w:left="120"/>
        <w:jc w:val="center"/>
      </w:pPr>
      <w:r w:rsidRPr="005E516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E5169">
        <w:rPr>
          <w:rFonts w:ascii="Times New Roman" w:hAnsi="Times New Roman"/>
          <w:color w:val="000000"/>
          <w:sz w:val="28"/>
        </w:rPr>
        <w:t xml:space="preserve"> 1366266)</w:t>
      </w:r>
    </w:p>
    <w:p w:rsidR="00D27BBC" w:rsidRPr="005E5169" w:rsidRDefault="00D27BBC" w:rsidP="00D27BBC">
      <w:pPr>
        <w:spacing w:after="0"/>
        <w:ind w:left="120"/>
        <w:jc w:val="center"/>
      </w:pPr>
    </w:p>
    <w:p w:rsidR="00D27BBC" w:rsidRPr="00AF19BE" w:rsidRDefault="00D27BBC" w:rsidP="00D27BBC">
      <w:pPr>
        <w:spacing w:after="0" w:line="408" w:lineRule="auto"/>
        <w:ind w:left="120"/>
        <w:jc w:val="center"/>
      </w:pPr>
      <w:r w:rsidRPr="00AF19BE">
        <w:rPr>
          <w:rFonts w:ascii="Times New Roman" w:hAnsi="Times New Roman"/>
          <w:b/>
          <w:color w:val="000000"/>
          <w:sz w:val="28"/>
        </w:rPr>
        <w:t>учебного предмета «Биология» (Базовый уровень)</w:t>
      </w:r>
    </w:p>
    <w:p w:rsidR="00D27BBC" w:rsidRPr="00AF19BE" w:rsidRDefault="00D27BBC" w:rsidP="00D27BB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 </w:t>
      </w:r>
      <w:r w:rsidRPr="00AF19BE">
        <w:rPr>
          <w:rFonts w:ascii="Times New Roman" w:hAnsi="Times New Roman"/>
          <w:color w:val="000000"/>
          <w:sz w:val="28"/>
        </w:rPr>
        <w:t xml:space="preserve"> классов </w:t>
      </w:r>
    </w:p>
    <w:p w:rsidR="00D27BBC" w:rsidRPr="00AF19BE" w:rsidRDefault="00D27BBC" w:rsidP="00D27BBC">
      <w:pPr>
        <w:spacing w:after="0"/>
        <w:ind w:left="120"/>
        <w:jc w:val="center"/>
      </w:pPr>
    </w:p>
    <w:p w:rsidR="00D27BBC" w:rsidRPr="00AF19BE" w:rsidRDefault="00D27BBC" w:rsidP="00D27BBC">
      <w:pPr>
        <w:spacing w:after="0"/>
        <w:ind w:left="120"/>
        <w:jc w:val="center"/>
      </w:pPr>
    </w:p>
    <w:p w:rsidR="00D27BBC" w:rsidRPr="00AF19BE" w:rsidRDefault="00D27BBC" w:rsidP="00D27BBC">
      <w:pPr>
        <w:spacing w:after="0"/>
        <w:ind w:left="120"/>
        <w:jc w:val="center"/>
      </w:pPr>
    </w:p>
    <w:p w:rsidR="00D27BBC" w:rsidRPr="004E70C8" w:rsidRDefault="004E70C8" w:rsidP="00D27B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E7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учитель</w:t>
      </w:r>
      <w:proofErr w:type="gramStart"/>
      <w:r w:rsidRPr="004E70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0C8">
        <w:rPr>
          <w:rFonts w:ascii="Times New Roman" w:hAnsi="Times New Roman" w:cs="Times New Roman"/>
          <w:sz w:val="24"/>
          <w:szCs w:val="24"/>
        </w:rPr>
        <w:t>Ганацкая О.Д.</w:t>
      </w:r>
    </w:p>
    <w:p w:rsidR="00D27BBC" w:rsidRPr="00AF19BE" w:rsidRDefault="00D27BBC" w:rsidP="00D27BBC">
      <w:pPr>
        <w:spacing w:after="0"/>
        <w:ind w:left="120"/>
        <w:jc w:val="center"/>
      </w:pPr>
    </w:p>
    <w:p w:rsidR="00D27BBC" w:rsidRPr="00AF19BE" w:rsidRDefault="00D27BBC" w:rsidP="00D27BBC">
      <w:pPr>
        <w:spacing w:after="0"/>
        <w:ind w:left="120"/>
        <w:jc w:val="center"/>
      </w:pPr>
    </w:p>
    <w:p w:rsidR="00D27BBC" w:rsidRPr="00AF19BE" w:rsidRDefault="00D27BBC" w:rsidP="00D27BBC">
      <w:pPr>
        <w:spacing w:after="0"/>
        <w:ind w:left="120"/>
        <w:jc w:val="center"/>
      </w:pPr>
    </w:p>
    <w:p w:rsidR="00D27BBC" w:rsidRPr="00AF19BE" w:rsidRDefault="00D27BBC" w:rsidP="00D27BBC">
      <w:pPr>
        <w:spacing w:after="0"/>
        <w:ind w:left="120"/>
        <w:jc w:val="center"/>
      </w:pPr>
    </w:p>
    <w:p w:rsidR="00D27BBC" w:rsidRPr="00AF19BE" w:rsidRDefault="00D27BBC" w:rsidP="00D27BBC">
      <w:pPr>
        <w:spacing w:after="0"/>
      </w:pPr>
    </w:p>
    <w:p w:rsidR="00D27BBC" w:rsidRPr="00D27BBC" w:rsidRDefault="00D27BBC" w:rsidP="00D27BBC">
      <w:pPr>
        <w:spacing w:after="0"/>
        <w:jc w:val="center"/>
      </w:pPr>
      <w:bookmarkStart w:id="0" w:name="0e4163ab-ce05-47cb-a8af-92a1d51c1d1b"/>
      <w:r w:rsidRPr="00AF19BE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AF19BE">
        <w:rPr>
          <w:rFonts w:ascii="Times New Roman" w:hAnsi="Times New Roman"/>
          <w:b/>
          <w:color w:val="000000"/>
          <w:sz w:val="28"/>
        </w:rPr>
        <w:t>.З</w:t>
      </w:r>
      <w:proofErr w:type="gramEnd"/>
      <w:r w:rsidRPr="00AF19BE">
        <w:rPr>
          <w:rFonts w:ascii="Times New Roman" w:hAnsi="Times New Roman"/>
          <w:b/>
          <w:color w:val="000000"/>
          <w:sz w:val="28"/>
        </w:rPr>
        <w:t>ерноград</w:t>
      </w:r>
      <w:bookmarkEnd w:id="0"/>
      <w:r w:rsidRPr="00AF19B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491e05a7-f9e6-4844-988f-66989e75e9e7"/>
      <w:r w:rsidRPr="00AF19BE">
        <w:rPr>
          <w:rFonts w:ascii="Times New Roman" w:hAnsi="Times New Roman"/>
          <w:b/>
          <w:color w:val="000000"/>
          <w:sz w:val="28"/>
        </w:rPr>
        <w:t>2023</w:t>
      </w:r>
      <w:bookmarkEnd w:id="1"/>
      <w:r w:rsidRPr="00AF19BE">
        <w:rPr>
          <w:rFonts w:ascii="Times New Roman" w:hAnsi="Times New Roman"/>
          <w:b/>
          <w:color w:val="000000"/>
          <w:sz w:val="28"/>
        </w:rPr>
        <w:t>‌</w:t>
      </w:r>
    </w:p>
    <w:p w:rsidR="00D27BBC" w:rsidRDefault="00D27BBC" w:rsidP="00D27BB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9783220"/>
    </w:p>
    <w:p w:rsidR="00694F2A" w:rsidRDefault="00694F2A" w:rsidP="00D27BB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BBC" w:rsidRPr="00AF19BE" w:rsidRDefault="00D27BBC" w:rsidP="00D27BBC">
      <w:pPr>
        <w:spacing w:after="0" w:line="264" w:lineRule="auto"/>
        <w:jc w:val="both"/>
      </w:pPr>
      <w:r w:rsidRPr="00AF19B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AF19B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F19BE">
        <w:rPr>
          <w:rFonts w:ascii="Times New Roman" w:hAnsi="Times New Roman"/>
          <w:color w:val="000000"/>
          <w:sz w:val="28"/>
        </w:rPr>
        <w:t xml:space="preserve">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</w:t>
      </w:r>
      <w:proofErr w:type="gramStart"/>
      <w:r w:rsidRPr="00AF19BE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AF19BE">
        <w:rPr>
          <w:rFonts w:ascii="Times New Roman" w:hAnsi="Times New Roman"/>
          <w:color w:val="000000"/>
          <w:sz w:val="28"/>
        </w:rPr>
        <w:t xml:space="preserve"> учебных предметов на уровне основного общего образования. 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 xml:space="preserve">Биологическая подготовка обеспечивает понимание </w:t>
      </w:r>
      <w:proofErr w:type="gramStart"/>
      <w:r w:rsidRPr="00AF19B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F19BE">
        <w:rPr>
          <w:rFonts w:ascii="Times New Roman" w:hAnsi="Times New Roman"/>
          <w:color w:val="000000"/>
          <w:sz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 xml:space="preserve">приобретение </w:t>
      </w:r>
      <w:proofErr w:type="gramStart"/>
      <w:r w:rsidRPr="00AF19B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F19BE">
        <w:rPr>
          <w:rFonts w:ascii="Times New Roman" w:hAnsi="Times New Roman"/>
          <w:color w:val="000000"/>
          <w:sz w:val="28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D27BBC" w:rsidRPr="00AF19BE" w:rsidRDefault="00D27BBC" w:rsidP="00D27BBC">
      <w:pPr>
        <w:spacing w:after="0" w:line="264" w:lineRule="auto"/>
        <w:ind w:firstLine="600"/>
        <w:jc w:val="both"/>
      </w:pPr>
      <w:proofErr w:type="gramStart"/>
      <w:r w:rsidRPr="00AF19BE">
        <w:rPr>
          <w:rFonts w:ascii="Times New Roman" w:hAnsi="Times New Roman"/>
          <w:color w:val="000000"/>
          <w:sz w:val="28"/>
        </w:rPr>
        <w:t>‌</w:t>
      </w:r>
      <w:bookmarkStart w:id="3" w:name="3b562cd9-1b1f-4c62-99a2-3c330cdcc105"/>
      <w:r w:rsidRPr="00AF19BE"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3"/>
      <w:r w:rsidRPr="00AF19BE"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D27BBC" w:rsidRPr="00AF19BE" w:rsidRDefault="00D27BBC" w:rsidP="003C3837">
      <w:pPr>
        <w:spacing w:after="0" w:line="264" w:lineRule="auto"/>
        <w:ind w:firstLine="600"/>
        <w:jc w:val="both"/>
        <w:sectPr w:rsidR="00D27BBC" w:rsidRPr="00AF19BE">
          <w:pgSz w:w="11906" w:h="16383"/>
          <w:pgMar w:top="1134" w:right="850" w:bottom="1134" w:left="1701" w:header="720" w:footer="720" w:gutter="0"/>
          <w:cols w:space="720"/>
        </w:sectPr>
      </w:pPr>
      <w:r w:rsidRPr="00AF19BE">
        <w:rPr>
          <w:rFonts w:ascii="Times New Roman" w:hAnsi="Times New Roman"/>
          <w:color w:val="000000"/>
          <w:sz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bookmarkEnd w:id="2"/>
    <w:p w:rsidR="00C41A62" w:rsidRPr="0043291D" w:rsidRDefault="00C41A62" w:rsidP="00C4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ПЛАНИРУЕМЫЕ РЕЗУЛЬ</w:t>
      </w:r>
      <w:r w:rsidR="00453CD2">
        <w:rPr>
          <w:rFonts w:ascii="Times New Roman" w:eastAsia="Times New Roman" w:hAnsi="Times New Roman" w:cs="Times New Roman"/>
          <w:sz w:val="24"/>
          <w:szCs w:val="24"/>
        </w:rPr>
        <w:t>ТАТЫ ИЗУЧЕНИЯ  КУРСА «БИОЛОГИЯ 7</w:t>
      </w:r>
      <w:r w:rsidRPr="0043291D">
        <w:rPr>
          <w:rFonts w:ascii="Times New Roman" w:eastAsia="Times New Roman" w:hAnsi="Times New Roman" w:cs="Times New Roman"/>
          <w:sz w:val="24"/>
          <w:szCs w:val="24"/>
        </w:rPr>
        <w:t xml:space="preserve"> КЛАСС»</w:t>
      </w:r>
    </w:p>
    <w:p w:rsidR="00C41A62" w:rsidRPr="0074309D" w:rsidRDefault="00C41A62" w:rsidP="007430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Личностные</w:t>
      </w:r>
      <w:r w:rsidR="00F436D0" w:rsidRPr="00743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результаты</w:t>
      </w:r>
      <w:r w:rsidRPr="00743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C41A62" w:rsidRPr="0074309D" w:rsidRDefault="00C41A62" w:rsidP="00743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C41A62" w:rsidRPr="0074309D" w:rsidRDefault="00C41A62" w:rsidP="00743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выстраивать собственное целостное мировоззрение.</w:t>
      </w:r>
    </w:p>
    <w:p w:rsidR="00C41A62" w:rsidRPr="0074309D" w:rsidRDefault="00C41A62" w:rsidP="00743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C41A62" w:rsidRPr="0074309D" w:rsidRDefault="00C41A62" w:rsidP="00743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C41A62" w:rsidRPr="0074309D" w:rsidRDefault="00C41A62" w:rsidP="00743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C41A62" w:rsidRPr="0074309D" w:rsidRDefault="00C41A62" w:rsidP="00743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C41A62" w:rsidRPr="0074309D" w:rsidRDefault="00C41A62" w:rsidP="007430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C41A62" w:rsidRPr="0074309D" w:rsidRDefault="00C41A62" w:rsidP="007430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Метапредметные</w:t>
      </w:r>
      <w:r w:rsidR="00F436D0" w:rsidRPr="00743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результаты</w:t>
      </w:r>
      <w:r w:rsidRPr="00743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:rsidR="00C41A62" w:rsidRPr="0074309D" w:rsidRDefault="00C41A62" w:rsidP="007430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Регулятивные УУД:</w:t>
      </w:r>
    </w:p>
    <w:p w:rsidR="00C41A62" w:rsidRPr="0074309D" w:rsidRDefault="00C41A62" w:rsidP="007430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C41A62" w:rsidRPr="0074309D" w:rsidRDefault="00C41A62" w:rsidP="007430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самостоятельно средства достижения цели.</w:t>
      </w:r>
    </w:p>
    <w:p w:rsidR="00C41A62" w:rsidRPr="0074309D" w:rsidRDefault="00C41A62" w:rsidP="007430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41A62" w:rsidRPr="0074309D" w:rsidRDefault="00C41A62" w:rsidP="007430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C41A62" w:rsidRPr="0074309D" w:rsidRDefault="00C41A62" w:rsidP="007430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C41A62" w:rsidRPr="0074309D" w:rsidRDefault="00C41A62" w:rsidP="0074309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C41A62" w:rsidRPr="0074309D" w:rsidRDefault="00C41A62" w:rsidP="007430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Познавательные УУД:</w:t>
      </w:r>
    </w:p>
    <w:p w:rsidR="00C41A62" w:rsidRPr="0074309D" w:rsidRDefault="00C41A62" w:rsidP="007430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41A62" w:rsidRPr="0074309D" w:rsidRDefault="00C41A62" w:rsidP="007430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C41A62" w:rsidRPr="0074309D" w:rsidRDefault="00F436D0" w:rsidP="009953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логическое </w:t>
      </w:r>
      <w:r w:rsidR="00C41A62"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рассуждение</w:t>
      </w:r>
      <w:proofErr w:type="gramEnd"/>
      <w:r w:rsidR="00C41A62"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C41A62" w:rsidRPr="0074309D" w:rsidRDefault="00C41A62" w:rsidP="009953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C41A62" w:rsidRPr="0074309D" w:rsidRDefault="00C41A62" w:rsidP="009953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C41A62" w:rsidRPr="0074309D" w:rsidRDefault="00C41A62" w:rsidP="007430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Вычитывать все уровни текстовой информации. </w:t>
      </w:r>
    </w:p>
    <w:p w:rsidR="00C41A62" w:rsidRPr="0074309D" w:rsidRDefault="00C41A62" w:rsidP="007430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41A62" w:rsidRPr="0074309D" w:rsidRDefault="00C41A62" w:rsidP="007430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Средством формирования </w:t>
      </w:r>
      <w:proofErr w:type="gramStart"/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служит учебный материал, и прежде всего продуктивные задания учебника.</w:t>
      </w:r>
    </w:p>
    <w:p w:rsidR="00C41A62" w:rsidRPr="0074309D" w:rsidRDefault="00C41A62" w:rsidP="007430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Коммуникативные УУД:</w:t>
      </w:r>
    </w:p>
    <w:p w:rsidR="00C41A62" w:rsidRPr="0074309D" w:rsidRDefault="00C41A62" w:rsidP="0074309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85A19" w:rsidRDefault="00D85A19" w:rsidP="00453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53CD2" w:rsidRPr="00453CD2" w:rsidRDefault="00F436D0" w:rsidP="00453C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3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Предметные результаты</w:t>
      </w:r>
      <w:r w:rsidR="00453C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436D0" w:rsidRDefault="00F436D0" w:rsidP="00F436D0">
      <w:pPr>
        <w:spacing w:after="0" w:line="240" w:lineRule="auto"/>
        <w:ind w:left="720"/>
        <w:jc w:val="both"/>
        <w:rPr>
          <w:rFonts w:ascii="SchoolBookAC" w:eastAsia="Times New Roman" w:hAnsi="SchoolBookAC" w:cs="Times New Roman"/>
          <w:color w:val="000000"/>
        </w:rPr>
      </w:pPr>
    </w:p>
    <w:p w:rsidR="00453CD2" w:rsidRPr="00356055" w:rsidRDefault="00453CD2" w:rsidP="00453CD2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 xml:space="preserve">В </w:t>
      </w:r>
      <w:r w:rsidRPr="00356055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356055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453CD2" w:rsidRPr="00356055" w:rsidRDefault="00453CD2" w:rsidP="00453CD2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453CD2" w:rsidRPr="00356055" w:rsidRDefault="00453CD2" w:rsidP="00453CD2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453CD2" w:rsidRPr="00356055" w:rsidRDefault="00453CD2" w:rsidP="00453CD2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453CD2" w:rsidRPr="00356055" w:rsidRDefault="00453CD2" w:rsidP="00453CD2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453CD2" w:rsidRPr="00356055" w:rsidRDefault="00453CD2" w:rsidP="00453CD2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:rsidR="00453CD2" w:rsidRPr="00356055" w:rsidRDefault="00453CD2" w:rsidP="00453CD2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453CD2" w:rsidRPr="00356055" w:rsidRDefault="00453CD2" w:rsidP="00453CD2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453CD2" w:rsidRPr="00356055" w:rsidRDefault="00453CD2" w:rsidP="00453C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 xml:space="preserve"> 2. В </w:t>
      </w:r>
      <w:r w:rsidRPr="00356055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356055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453CD2" w:rsidRPr="00356055" w:rsidRDefault="00453CD2" w:rsidP="00453CD2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453CD2" w:rsidRPr="00356055" w:rsidRDefault="00453CD2" w:rsidP="00453CD2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453CD2" w:rsidRPr="00356055" w:rsidRDefault="00453CD2" w:rsidP="00453C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 xml:space="preserve"> 3. В </w:t>
      </w:r>
      <w:r w:rsidRPr="00356055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356055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453CD2" w:rsidRPr="00356055" w:rsidRDefault="00453CD2" w:rsidP="00453CD2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453CD2" w:rsidRPr="00356055" w:rsidRDefault="00453CD2" w:rsidP="00453CD2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453CD2" w:rsidRPr="00356055" w:rsidRDefault="00453CD2" w:rsidP="00453CD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6055">
        <w:rPr>
          <w:rFonts w:ascii="Times New Roman" w:hAnsi="Times New Roman" w:cs="Times New Roman"/>
          <w:sz w:val="24"/>
          <w:szCs w:val="24"/>
        </w:rPr>
        <w:t xml:space="preserve"> 4. В </w:t>
      </w:r>
      <w:r w:rsidRPr="00356055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356055">
        <w:rPr>
          <w:rFonts w:ascii="Times New Roman" w:hAnsi="Times New Roman" w:cs="Times New Roman"/>
          <w:sz w:val="24"/>
          <w:szCs w:val="24"/>
        </w:rPr>
        <w:t>сфере:</w:t>
      </w:r>
    </w:p>
    <w:p w:rsidR="00F436D0" w:rsidRDefault="00453CD2" w:rsidP="00D85A19">
      <w:pPr>
        <w:spacing w:after="0" w:line="240" w:lineRule="auto"/>
        <w:ind w:left="720"/>
        <w:jc w:val="both"/>
        <w:rPr>
          <w:rFonts w:ascii="SchoolBookAC" w:eastAsia="Times New Roman" w:hAnsi="SchoolBookAC" w:cs="Times New Roman"/>
          <w:color w:val="000000"/>
        </w:rPr>
      </w:pPr>
      <w:r w:rsidRPr="00356055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</w:t>
      </w:r>
      <w:r w:rsidR="00D85A19">
        <w:rPr>
          <w:rFonts w:ascii="SchoolBookAC" w:eastAsia="Times New Roman" w:hAnsi="SchoolBookAC" w:cs="Times New Roman"/>
          <w:color w:val="000000"/>
        </w:rPr>
        <w:t>.</w:t>
      </w: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83312">
        <w:rPr>
          <w:b/>
        </w:rPr>
        <w:t>В результате обучения биологии в 7 классе</w:t>
      </w:r>
      <w:r w:rsidRPr="00281709">
        <w:t xml:space="preserve"> </w:t>
      </w:r>
      <w:r>
        <w:rPr>
          <w:b/>
          <w:bCs/>
          <w:color w:val="000000"/>
        </w:rPr>
        <w:t>у</w:t>
      </w:r>
      <w:r w:rsidRPr="00DE2068">
        <w:rPr>
          <w:b/>
          <w:bCs/>
          <w:color w:val="000000"/>
        </w:rPr>
        <w:t>ченик научится:</w:t>
      </w: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2068">
        <w:rPr>
          <w:color w:val="000000"/>
        </w:rPr>
        <w:t>- характеризовать особенности строения и процессов жизнедеятельности животных, их практическую значимость;</w:t>
      </w: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2068">
        <w:rPr>
          <w:color w:val="000000"/>
        </w:rPr>
        <w:t>- применять методы биологической науки для изучения животных: проводить наблюдения за животными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2068">
        <w:rPr>
          <w:color w:val="000000"/>
        </w:rPr>
        <w:t>- использовать составляющие исследовательской и проектной деятельности по изучению животных организмов (приводить доказательства, классифицировать, сравнивать, выявлять взаимосвязи);</w:t>
      </w: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2068">
        <w:rPr>
          <w:color w:val="000000"/>
        </w:rPr>
        <w:t>- ориентироваться в системе познавательных ценностей: оценивать информацию о животных организмах, получаемую из разных источников; последствия деятельности человека в природе.</w:t>
      </w: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2068">
        <w:rPr>
          <w:b/>
          <w:bCs/>
          <w:color w:val="000000"/>
        </w:rPr>
        <w:t>Ученик получит возможность научиться:</w:t>
      </w: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2068">
        <w:rPr>
          <w:color w:val="000000"/>
        </w:rPr>
        <w:t>- соблюдать правила работы в кабинете биологии, с биологическими приборами и инструментами;</w:t>
      </w: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2068">
        <w:rPr>
          <w:color w:val="000000"/>
        </w:rPr>
        <w:t>- использовать знания о строении, жизнедеятельности и многообразии животных, принципах их классификации;</w:t>
      </w: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2068">
        <w:rPr>
          <w:color w:val="000000"/>
        </w:rPr>
        <w:t>- выделять эстетические достоинства объектов живой природы;</w:t>
      </w: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2068">
        <w:rPr>
          <w:color w:val="000000"/>
        </w:rPr>
        <w:t>- осознанно соблюдать основные принципы и правила отношения к живой природе;</w:t>
      </w: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2068">
        <w:rPr>
          <w:color w:val="000000"/>
        </w:rPr>
        <w:lastRenderedPageBreak/>
        <w:t>-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2068">
        <w:rPr>
          <w:color w:val="000000"/>
        </w:rPr>
        <w:t>- находить информацию о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283312" w:rsidRPr="00DE2068" w:rsidRDefault="00283312" w:rsidP="002833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E2068">
        <w:rPr>
          <w:color w:val="000000"/>
        </w:rPr>
        <w:t>- выбирать целевые и смысловые установки в своих действиях и поступках по отношению к живой природе.</w:t>
      </w:r>
    </w:p>
    <w:p w:rsidR="00283312" w:rsidRPr="00DE2068" w:rsidRDefault="00283312" w:rsidP="002833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709" w:rsidRDefault="00281709" w:rsidP="00281709">
      <w:pPr>
        <w:rPr>
          <w:rFonts w:ascii="SchoolBookAC" w:eastAsia="Times New Roman" w:hAnsi="SchoolBookAC" w:cs="Times New Roman"/>
          <w:color w:val="000000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12" w:rsidRDefault="00283312" w:rsidP="00D85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05C9" w:rsidRPr="0058502F" w:rsidRDefault="00C205C9" w:rsidP="00585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 учебного предмета</w:t>
      </w:r>
      <w:r w:rsidRPr="00C421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205C9" w:rsidRPr="00D20856" w:rsidRDefault="00C205C9" w:rsidP="00C205C9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984"/>
        <w:gridCol w:w="1984"/>
      </w:tblGrid>
      <w:tr w:rsidR="006227A7" w:rsidTr="006227A7">
        <w:tc>
          <w:tcPr>
            <w:tcW w:w="2376" w:type="dxa"/>
          </w:tcPr>
          <w:p w:rsidR="006227A7" w:rsidRPr="003152C1" w:rsidRDefault="006227A7" w:rsidP="00995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27A7" w:rsidRDefault="006227A7" w:rsidP="00995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программы, </w:t>
            </w:r>
          </w:p>
          <w:p w:rsidR="006227A7" w:rsidRDefault="006227A7" w:rsidP="00995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6227A7" w:rsidRDefault="006227A7" w:rsidP="003C3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27A7" w:rsidRDefault="006227A7" w:rsidP="004D77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 раздела учебной программы</w:t>
            </w:r>
          </w:p>
        </w:tc>
        <w:tc>
          <w:tcPr>
            <w:tcW w:w="1984" w:type="dxa"/>
          </w:tcPr>
          <w:p w:rsidR="006227A7" w:rsidRDefault="006227A7" w:rsidP="009953DF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Номера  и темы л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</w:t>
            </w:r>
          </w:p>
          <w:p w:rsidR="006227A7" w:rsidRDefault="006227A7" w:rsidP="004D77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7A7" w:rsidRDefault="006227A7" w:rsidP="006227A7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компонент</w:t>
            </w:r>
          </w:p>
        </w:tc>
      </w:tr>
      <w:tr w:rsidR="006227A7" w:rsidTr="006227A7">
        <w:tc>
          <w:tcPr>
            <w:tcW w:w="2376" w:type="dxa"/>
          </w:tcPr>
          <w:p w:rsidR="006227A7" w:rsidRPr="00CB4DA6" w:rsidRDefault="006227A7" w:rsidP="00CB4DA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6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  <w:r w:rsidRPr="00CB4D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 час)</w:t>
            </w:r>
          </w:p>
          <w:p w:rsidR="006227A7" w:rsidRDefault="006227A7" w:rsidP="003C383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27A7" w:rsidRPr="00356055" w:rsidRDefault="006227A7" w:rsidP="003E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      </w:r>
          </w:p>
          <w:p w:rsidR="006227A7" w:rsidRDefault="006227A7" w:rsidP="004D77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7A7" w:rsidRDefault="006227A7" w:rsidP="00D6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7A7" w:rsidRDefault="006227A7" w:rsidP="00D6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7A7" w:rsidRPr="00117A5A" w:rsidRDefault="006227A7" w:rsidP="00D673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7A7" w:rsidRDefault="006227A7" w:rsidP="004D778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7A7" w:rsidRDefault="0085464A" w:rsidP="008546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8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гордости за российскую биологическую науку. </w:t>
            </w:r>
          </w:p>
        </w:tc>
      </w:tr>
      <w:tr w:rsidR="006227A7" w:rsidTr="006227A7">
        <w:tc>
          <w:tcPr>
            <w:tcW w:w="2376" w:type="dxa"/>
          </w:tcPr>
          <w:p w:rsidR="006227A7" w:rsidRDefault="006227A7" w:rsidP="00453CD2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.«</w:t>
            </w:r>
            <w:r w:rsidRPr="00D85A19">
              <w:rPr>
                <w:b/>
                <w:snapToGrid w:val="0"/>
              </w:rPr>
              <w:t>Многообразие животных</w:t>
            </w:r>
            <w:r>
              <w:rPr>
                <w:b/>
                <w:snapToGrid w:val="0"/>
              </w:rPr>
              <w:t>»(20 часов).</w:t>
            </w:r>
          </w:p>
          <w:p w:rsidR="006227A7" w:rsidRPr="00765348" w:rsidRDefault="006227A7" w:rsidP="00453CD2">
            <w:pPr>
              <w:pStyle w:val="a4"/>
              <w:rPr>
                <w:bCs/>
              </w:rPr>
            </w:pPr>
          </w:p>
          <w:p w:rsidR="006227A7" w:rsidRDefault="006227A7" w:rsidP="004D77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227A7" w:rsidRPr="00356055" w:rsidRDefault="006227A7" w:rsidP="00CB4DA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Беспозвоночные животные.</w:t>
            </w:r>
          </w:p>
          <w:p w:rsidR="006227A7" w:rsidRPr="00356055" w:rsidRDefault="006227A7" w:rsidP="00CB4DA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>Тип Губки: многообразие, среда обитания, образ жизни; биологические и экологические особенности; значение в природе и жизни человека.</w:t>
            </w:r>
          </w:p>
          <w:p w:rsidR="006227A7" w:rsidRPr="00356055" w:rsidRDefault="006227A7" w:rsidP="00CB4DA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      </w:r>
          </w:p>
          <w:p w:rsidR="006227A7" w:rsidRPr="00356055" w:rsidRDefault="006227A7" w:rsidP="003E53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      </w:r>
          </w:p>
          <w:p w:rsidR="006227A7" w:rsidRPr="00356055" w:rsidRDefault="006227A7" w:rsidP="003E53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 xml:space="preserve">Класс Паукообразные: </w:t>
            </w:r>
            <w:r w:rsidRPr="00356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многообразие, среда обитания, образ жизни и поведение; биологические и экологические особенности; значение в природе и жизни человека. </w:t>
            </w:r>
          </w:p>
          <w:p w:rsidR="006227A7" w:rsidRPr="00356055" w:rsidRDefault="006227A7" w:rsidP="003E53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      </w:r>
          </w:p>
          <w:p w:rsidR="006227A7" w:rsidRPr="00356055" w:rsidRDefault="006227A7" w:rsidP="00CB4DA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 </w:t>
            </w:r>
          </w:p>
          <w:p w:rsidR="006227A7" w:rsidRPr="00356055" w:rsidRDefault="006227A7" w:rsidP="003E53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  <w:proofErr w:type="gramStart"/>
            <w:r w:rsidRPr="00356055">
              <w:rPr>
                <w:rFonts w:ascii="Times New Roman" w:hAnsi="Times New Roman" w:cs="Times New Roman"/>
                <w:sz w:val="24"/>
                <w:szCs w:val="24"/>
              </w:rPr>
      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      </w:r>
            <w:proofErr w:type="gramEnd"/>
          </w:p>
          <w:p w:rsidR="006227A7" w:rsidRPr="00356055" w:rsidRDefault="006227A7" w:rsidP="003E53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      </w:r>
          </w:p>
          <w:p w:rsidR="006227A7" w:rsidRPr="00356055" w:rsidRDefault="006227A7" w:rsidP="00CB4DA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      </w:r>
          </w:p>
          <w:p w:rsidR="006227A7" w:rsidRPr="00356055" w:rsidRDefault="006227A7" w:rsidP="003E53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      </w:r>
          </w:p>
          <w:p w:rsidR="006227A7" w:rsidRPr="00356055" w:rsidRDefault="006227A7" w:rsidP="003E53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 xml:space="preserve">Класс Млекопитающие: важнейшие представители отрядов; среда обитания, образ жизни и поведение; </w:t>
            </w:r>
            <w:r w:rsidRPr="00356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биологические и экологические особенности; значение в природе и жизни человека; исчезающие, редкие и охраняемые виды </w:t>
            </w:r>
          </w:p>
          <w:p w:rsidR="006227A7" w:rsidRPr="00356055" w:rsidRDefault="006227A7" w:rsidP="00CB4DA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A7" w:rsidRDefault="006227A7" w:rsidP="00DE6B89">
            <w:pPr>
              <w:pStyle w:val="a4"/>
            </w:pPr>
          </w:p>
          <w:p w:rsidR="006227A7" w:rsidRDefault="006227A7" w:rsidP="00DE6B89">
            <w:pPr>
              <w:pStyle w:val="a4"/>
            </w:pPr>
          </w:p>
          <w:p w:rsidR="006227A7" w:rsidRDefault="006227A7" w:rsidP="004D77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7A7" w:rsidRDefault="006227A7" w:rsidP="004D77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7A7" w:rsidRDefault="006227A7" w:rsidP="0028299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Л.р.№1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Изучение строения и передвижение одноклеточных животных».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Л.р.№2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Изучение в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нешнее строение дождевого червя»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6227A7" w:rsidRDefault="006227A7" w:rsidP="0028299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Л.р.№3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Изучение строения раковин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моллюсков»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6227A7" w:rsidRDefault="006227A7" w:rsidP="0028299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№4 «Изучение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внешнего строения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насекомых»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6227A7" w:rsidRDefault="006227A7" w:rsidP="0028299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№5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«Изучение типов развития насекомых».</w:t>
            </w:r>
          </w:p>
          <w:p w:rsidR="006227A7" w:rsidRDefault="006227A7" w:rsidP="0028299F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Л.р.№6 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Изучение в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нешнее строение и передвижение 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рыб»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.</w:t>
            </w:r>
            <w:proofErr w:type="gramEnd"/>
          </w:p>
          <w:p w:rsidR="006227A7" w:rsidRDefault="006227A7" w:rsidP="00636B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Контрольное тестирование: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Беспозвоночные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6227A7" w:rsidRDefault="006227A7" w:rsidP="004D7787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 №7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«Изучение внешнего строения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перьевого покрова 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птиц»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6227A7" w:rsidRDefault="006227A7" w:rsidP="004D7787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227A7" w:rsidRDefault="006227A7" w:rsidP="004D7787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227A7" w:rsidRDefault="006227A7" w:rsidP="004D7787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№8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«Изучение внешнего строения скелета и зубной системы млекопитающих».</w:t>
            </w:r>
          </w:p>
          <w:p w:rsidR="006227A7" w:rsidRDefault="006227A7" w:rsidP="004D7787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6227A7" w:rsidRDefault="006227A7" w:rsidP="004D778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7A7" w:rsidRDefault="003E5375" w:rsidP="002829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бережного чувства и </w:t>
            </w:r>
            <w:r w:rsidR="0085464A" w:rsidRPr="00845F86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природе. Воспитание любви к природе, чувства уважения к ученым,</w:t>
            </w:r>
            <w:r w:rsidR="0085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64A" w:rsidRPr="00845F86">
              <w:rPr>
                <w:rFonts w:ascii="Times New Roman" w:hAnsi="Times New Roman" w:cs="Times New Roman"/>
                <w:sz w:val="24"/>
                <w:szCs w:val="24"/>
              </w:rPr>
              <w:t xml:space="preserve">изучающим </w:t>
            </w:r>
            <w:r w:rsidR="0085464A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</w:t>
            </w:r>
            <w:r w:rsidR="0085464A" w:rsidRPr="00845F86">
              <w:rPr>
                <w:rFonts w:ascii="Times New Roman" w:hAnsi="Times New Roman" w:cs="Times New Roman"/>
                <w:sz w:val="24"/>
                <w:szCs w:val="24"/>
              </w:rPr>
              <w:t xml:space="preserve">мир, и эстетических чувств от общения с </w:t>
            </w:r>
            <w:r w:rsidR="0085464A"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</w:p>
          <w:p w:rsidR="0085464A" w:rsidRPr="0085464A" w:rsidRDefault="0085464A" w:rsidP="0085464A">
            <w:pPr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227A7" w:rsidTr="006227A7">
        <w:tc>
          <w:tcPr>
            <w:tcW w:w="2376" w:type="dxa"/>
          </w:tcPr>
          <w:p w:rsidR="006227A7" w:rsidRPr="00D85A19" w:rsidRDefault="006227A7" w:rsidP="00676CB2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  <w:r w:rsidRPr="00CB4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</w:rPr>
              <w:t xml:space="preserve"> «</w:t>
            </w: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Строение</w:t>
            </w:r>
            <w:proofErr w:type="gramStart"/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индивидуальное развитие, эволюция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.»13 часов</w:t>
            </w:r>
          </w:p>
          <w:p w:rsidR="006227A7" w:rsidRDefault="006227A7" w:rsidP="00453CD2">
            <w:pPr>
              <w:pStyle w:val="a4"/>
              <w:rPr>
                <w:bCs/>
              </w:rPr>
            </w:pPr>
          </w:p>
          <w:p w:rsidR="006227A7" w:rsidRDefault="006227A7" w:rsidP="004D778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D7787" w:rsidRPr="00C42460" w:rsidRDefault="004D7787" w:rsidP="004D778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227A7" w:rsidRPr="00356055" w:rsidRDefault="006227A7" w:rsidP="003E5375">
            <w:pPr>
              <w:widowControl w:val="0"/>
              <w:snapToGri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356055">
              <w:rPr>
                <w:rFonts w:ascii="Times New Roman" w:eastAsia="Batang" w:hAnsi="Times New Roman" w:cs="Times New Roman"/>
                <w:spacing w:val="-4"/>
                <w:sz w:val="24"/>
                <w:szCs w:val="24"/>
                <w:lang w:eastAsia="ko-KR"/>
              </w:rPr>
      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      </w:r>
            <w:proofErr w:type="gramStart"/>
            <w:r w:rsidRPr="0035605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.О</w:t>
            </w:r>
            <w:proofErr w:type="gramEnd"/>
            <w:r w:rsidRPr="0035605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рганы чувств, нервная система, инстинкт, рефлекс. Регуляция деятельности организма.</w:t>
            </w:r>
          </w:p>
          <w:p w:rsidR="006227A7" w:rsidRPr="00356055" w:rsidRDefault="006227A7" w:rsidP="003E53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эволюции: сравнительно-анатомические, эмбриологические, палеонтологические. </w:t>
            </w:r>
            <w:r w:rsidRPr="0035605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Ч. Дарвин о причинах эволюции животного мира. Усложнение строения животных и разнообразие видов как результат эволюции.</w:t>
            </w: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5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Ареалы обитания. Миграции. Закономерности размещения животных.</w:t>
            </w:r>
            <w:r w:rsidRPr="0035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7A7" w:rsidRPr="00356055" w:rsidRDefault="006227A7" w:rsidP="003E5375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055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биоценозы (водоем, луг, степь, тундра, лес, населенный пункт).</w:t>
            </w:r>
            <w:proofErr w:type="gramEnd"/>
            <w:r w:rsidRPr="00356055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      </w:r>
          </w:p>
          <w:p w:rsidR="006227A7" w:rsidRDefault="006227A7" w:rsidP="004D778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27A7" w:rsidRDefault="006227A7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7A7" w:rsidRDefault="006227A7" w:rsidP="00DA314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464A" w:rsidRPr="00DE2068" w:rsidRDefault="0085464A" w:rsidP="0085464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Воспитание</w:t>
            </w:r>
            <w:r w:rsidRPr="00DE2068">
              <w:rPr>
                <w:color w:val="000000"/>
              </w:rPr>
              <w:t xml:space="preserve">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6227A7" w:rsidRDefault="004D7787" w:rsidP="003E537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4A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природе, чувства уважен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 ученым, изучающим живот</w:t>
            </w:r>
            <w:r w:rsidRPr="0085464A">
              <w:rPr>
                <w:rFonts w:ascii="Times New Roman" w:hAnsi="Times New Roman" w:cs="Times New Roman"/>
                <w:sz w:val="24"/>
                <w:szCs w:val="24"/>
              </w:rPr>
              <w:t xml:space="preserve">ный мир, и эстетических чувств от общения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</w:p>
        </w:tc>
      </w:tr>
    </w:tbl>
    <w:p w:rsidR="00EB4AE6" w:rsidRDefault="00EB4AE6" w:rsidP="0058502F">
      <w:pPr>
        <w:rPr>
          <w:rFonts w:ascii="Times New Roman" w:hAnsi="Times New Roman"/>
          <w:sz w:val="28"/>
          <w:szCs w:val="28"/>
        </w:rPr>
      </w:pPr>
    </w:p>
    <w:p w:rsidR="0058502F" w:rsidRPr="00EB4AE6" w:rsidRDefault="006227A7" w:rsidP="005850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</w:t>
      </w:r>
      <w:r w:rsidR="00B44457" w:rsidRPr="00EB4AE6">
        <w:rPr>
          <w:rFonts w:ascii="Times New Roman" w:hAnsi="Times New Roman"/>
          <w:sz w:val="24"/>
          <w:szCs w:val="24"/>
        </w:rPr>
        <w:t>ематическое планирование</w:t>
      </w:r>
      <w:r w:rsidR="00D85A19" w:rsidRPr="00EB4AE6">
        <w:rPr>
          <w:rFonts w:ascii="Times New Roman" w:hAnsi="Times New Roman"/>
          <w:sz w:val="24"/>
          <w:szCs w:val="24"/>
        </w:rPr>
        <w:t xml:space="preserve"> в 7</w:t>
      </w:r>
      <w:r w:rsidR="0058502F" w:rsidRPr="00EB4AE6">
        <w:rPr>
          <w:rFonts w:ascii="Times New Roman" w:hAnsi="Times New Roman"/>
          <w:sz w:val="24"/>
          <w:szCs w:val="24"/>
        </w:rPr>
        <w:t>«а</w:t>
      </w:r>
      <w:r w:rsidR="009038D4" w:rsidRPr="00EB4AE6">
        <w:rPr>
          <w:rFonts w:ascii="Times New Roman" w:hAnsi="Times New Roman"/>
          <w:sz w:val="24"/>
          <w:szCs w:val="24"/>
        </w:rPr>
        <w:t>»</w:t>
      </w:r>
      <w:r w:rsidR="003C3837">
        <w:rPr>
          <w:rFonts w:ascii="Times New Roman" w:hAnsi="Times New Roman"/>
          <w:sz w:val="24"/>
          <w:szCs w:val="24"/>
        </w:rPr>
        <w:t xml:space="preserve"> </w:t>
      </w:r>
      <w:r w:rsidR="0058502F" w:rsidRPr="00EB4AE6">
        <w:rPr>
          <w:rFonts w:ascii="Times New Roman" w:hAnsi="Times New Roman"/>
          <w:sz w:val="24"/>
          <w:szCs w:val="24"/>
        </w:rPr>
        <w:t xml:space="preserve"> </w:t>
      </w:r>
      <w:r w:rsidR="003C3837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58502F" w:rsidRPr="00EB4AE6">
        <w:rPr>
          <w:rFonts w:ascii="Times New Roman" w:hAnsi="Times New Roman"/>
          <w:sz w:val="24"/>
          <w:szCs w:val="24"/>
        </w:rPr>
        <w:t>.</w:t>
      </w:r>
      <w:r w:rsidR="00EB4AE6" w:rsidRPr="00EB4AE6">
        <w:rPr>
          <w:rFonts w:ascii="Times New Roman" w:hAnsi="Times New Roman"/>
          <w:sz w:val="24"/>
          <w:szCs w:val="24"/>
        </w:rPr>
        <w:t>(</w:t>
      </w:r>
      <w:r w:rsidR="0058502F" w:rsidRPr="00EB4AE6">
        <w:rPr>
          <w:rFonts w:ascii="Times New Roman" w:hAnsi="Times New Roman"/>
          <w:sz w:val="24"/>
          <w:szCs w:val="24"/>
        </w:rPr>
        <w:t>1час в неделю.</w:t>
      </w:r>
      <w:r w:rsidR="00EB4AE6" w:rsidRPr="00EB4AE6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1032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1133"/>
        <w:gridCol w:w="4890"/>
        <w:gridCol w:w="1439"/>
        <w:gridCol w:w="1439"/>
      </w:tblGrid>
      <w:tr w:rsidR="00D85A19" w:rsidRPr="00D85A19" w:rsidTr="004D778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№урока</w:t>
            </w:r>
          </w:p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плану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факту</w:t>
            </w: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5A19" w:rsidRPr="00D85A19" w:rsidTr="004D7787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Введение 1 час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D85A19" w:rsidRPr="00D85A19" w:rsidTr="004D778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Зоология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D85A19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- как наука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Раздел 1 Многообразие животных</w:t>
            </w:r>
            <w:r w:rsidR="00676CB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20 часов.</w:t>
            </w:r>
          </w:p>
          <w:p w:rsidR="00D85A19" w:rsidRPr="00D85A19" w:rsidRDefault="00D85A19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ГЛАВА 1 Простейшие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.1</w:t>
            </w: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D85A19" w:rsidRPr="00D85A19" w:rsidTr="004D778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Общая характеристика Простейших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D85A19" w:rsidRPr="00D85A19" w:rsidRDefault="00D85A19" w:rsidP="00F57CC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Л.р.№1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EE2F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Строение</w:t>
            </w:r>
            <w:r w:rsidR="00F57CC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передвижение одноклеточных животных».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D85A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 Многоклеточные животные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.1Беспозвоночные.9</w:t>
            </w:r>
            <w:r w:rsidRPr="00D85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85A19" w:rsidRPr="00D85A19" w:rsidTr="004D7787">
        <w:trPr>
          <w:trHeight w:val="2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D85A1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Губки. Тип </w:t>
            </w:r>
            <w:proofErr w:type="gramStart"/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Кишечнополостные</w:t>
            </w:r>
            <w:proofErr w:type="gramEnd"/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4" w:rsidRPr="00D85A19" w:rsidRDefault="00D85A19" w:rsidP="00F57CC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Плоские черви. Тип Круглые черви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5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D85A1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</w:t>
            </w:r>
            <w:r w:rsidR="00F57CC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Кольчатые черви</w:t>
            </w:r>
            <w:proofErr w:type="gramStart"/>
            <w:r w:rsidR="00F57CC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.Л</w:t>
            </w:r>
            <w:proofErr w:type="gramEnd"/>
            <w:r w:rsidR="00F57CC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.р.№2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EE2F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нешнее строение дождевого червя»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77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F57CC4" w:rsidP="00F57CC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Моллюски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</w:t>
            </w:r>
            <w:proofErr w:type="gramEnd"/>
            <w:r w:rsid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№3</w:t>
            </w:r>
            <w:r w:rsidR="00D85A19"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EE2F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Строение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раковин</w:t>
            </w:r>
            <w:r w:rsidR="00D85A19"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моллюсков»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Иглокожие</w:t>
            </w:r>
            <w:proofErr w:type="gramEnd"/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B8" w:rsidRPr="00D85A19" w:rsidRDefault="00D85A19" w:rsidP="00D234B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Членистоногие.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D85A1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Насекомые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D85A19" w:rsidRPr="00D85A19" w:rsidRDefault="00D85A19" w:rsidP="008B058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</w:t>
            </w:r>
            <w:r w:rsidR="00F57CC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№4</w:t>
            </w:r>
            <w:r w:rsidR="00EE2F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EE2F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Внешнее строение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насекомых»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778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D85A1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Отряды насекомых. </w:t>
            </w:r>
            <w:r w:rsidR="00F57CC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Л.Р.№5 «Изучение типов развития насекомых».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D85A1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Контрольное тестирование: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Беспозвоночные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D85A1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2 </w:t>
            </w: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Позвоночные.</w:t>
            </w:r>
            <w:r w:rsidR="00CB4DA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 часов.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4" w:rsidRPr="00D85A19" w:rsidRDefault="00D85A19" w:rsidP="00F57CC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Х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ордовые.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CB4DA6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D85A1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Классы рыб: Хрящевые, Костные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D85A19" w:rsidRPr="00D85A19" w:rsidRDefault="00F57CC4" w:rsidP="00D85A1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 №6</w:t>
            </w:r>
            <w:r w:rsidR="00D85A19"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EE2F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</w:t>
            </w:r>
            <w:r w:rsidR="00D85A19"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нешнее строение и передвижение рыб»</w:t>
            </w:r>
            <w:proofErr w:type="gramStart"/>
            <w:r w:rsidR="00CC5E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CB4DA6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систематические группы рыб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CB4DA6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4" w:rsidRPr="00D85A19" w:rsidRDefault="00D85A19" w:rsidP="00F57CC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 Земноводные, или Амфибии.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CB4DA6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C4" w:rsidRPr="00D85A19" w:rsidRDefault="00D85A19" w:rsidP="00F57CC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 Пресмыкающиеся, или Рептилии.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CB4DA6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7" w:rsidRDefault="00677DE7" w:rsidP="00677DE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Птицы.</w:t>
            </w:r>
          </w:p>
          <w:p w:rsidR="00D85A19" w:rsidRPr="00D85A19" w:rsidRDefault="00D85A19" w:rsidP="00677DE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</w:t>
            </w:r>
            <w:r w:rsidR="00677D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№7</w:t>
            </w:r>
            <w:r w:rsidR="00EE2F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 Внешнее строение и перьевой покров</w:t>
            </w:r>
            <w:r w:rsidR="00B3783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птиц»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77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CB4DA6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Многообразие птиц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CB4DA6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32" w:rsidRPr="00D85A19" w:rsidRDefault="00D85A19" w:rsidP="00062732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 Млекопитающие, или Звери.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CB4DA6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Отряды 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млекопитающих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A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6F7C72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  <w:proofErr w:type="gramEnd"/>
            <w:r w:rsid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«Позвоночные».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534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4B1D76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РАЗДЕЛ 2  Строение</w:t>
            </w:r>
            <w:r w:rsidR="00D85A19"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, индивидуальное развитие, эволюция</w:t>
            </w:r>
            <w:r w:rsid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  <w:r w:rsidR="00676CB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13 часов.</w:t>
            </w:r>
          </w:p>
          <w:p w:rsidR="00D85A19" w:rsidRPr="00D85A19" w:rsidRDefault="00D85A19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ГЛАВА 3  Эволюция строения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 функций органов и их  систем 10</w:t>
            </w: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D85A19" w:rsidRPr="00D85A19" w:rsidTr="004D7787">
        <w:trPr>
          <w:trHeight w:val="5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Default="00D85A19" w:rsidP="00B3783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Покровы тела. </w:t>
            </w:r>
          </w:p>
          <w:p w:rsidR="00B3783F" w:rsidRPr="00D85A19" w:rsidRDefault="00677DE7" w:rsidP="00B3783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Опорно-двигательная система животных.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5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3F" w:rsidRPr="00D85A19" w:rsidRDefault="00677DE7" w:rsidP="00677DE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Л.Р.№8 «Изучение внешнего строения скелета и зубной системы млекопитающих».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4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3F" w:rsidRPr="00D85A19" w:rsidRDefault="00233DFA" w:rsidP="00D85A19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дыхания и газообмен.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4C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4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Органы пищеварения. Обмен веществ и превращение энергии.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50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5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Кровеносная система. Кровь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629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выделения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0A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4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FA" w:rsidRPr="00D85A19" w:rsidRDefault="00D85A19" w:rsidP="00677D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Нервная система. Рефлекс. Инстинкт.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62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5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FA" w:rsidRPr="00D85A19" w:rsidRDefault="00D85A19" w:rsidP="00233DF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чувств. Регуляция деятельности организма</w:t>
            </w:r>
            <w:r w:rsidR="002428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62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FA" w:rsidRPr="00D85A19" w:rsidRDefault="00D85A19" w:rsidP="00D234B8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Продление рода</w:t>
            </w:r>
            <w:r w:rsidR="00D234B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Периодизация и продолжительность жизни.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62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6F7C72" w:rsidP="00D85A19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Обобщение </w:t>
            </w:r>
            <w:r w:rsidR="00D85A19"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теме</w:t>
            </w:r>
            <w:r w:rsidR="002428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  <w:r w:rsidR="00D85A19"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«Эволюция систем органов»</w:t>
            </w:r>
            <w:r w:rsidR="002428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0A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48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33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ГЛАВА 4 Развитие и закономерности размещения животных на земле 1 час</w:t>
            </w:r>
          </w:p>
        </w:tc>
      </w:tr>
      <w:tr w:rsidR="00D85A19" w:rsidRPr="00D85A19" w:rsidTr="004D7787">
        <w:trPr>
          <w:trHeight w:val="3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7" w:rsidRPr="00D85A19" w:rsidRDefault="00D85A19" w:rsidP="00677D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Доказательства эволюции животных</w:t>
            </w:r>
            <w:r w:rsidR="00677D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C6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224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pacing w:val="-2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snapToGrid w:val="0"/>
                <w:spacing w:val="-2"/>
                <w:sz w:val="24"/>
                <w:szCs w:val="24"/>
              </w:rPr>
              <w:t>ГЛАВА 5 Биоценозы 2 часа</w:t>
            </w:r>
          </w:p>
        </w:tc>
      </w:tr>
      <w:tr w:rsidR="00D85A19" w:rsidRPr="00D85A19" w:rsidTr="004D7787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234B8" w:rsidP="00D234B8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Биоценоз. </w:t>
            </w:r>
            <w:r w:rsidR="00D85A19"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Пищевые взаимосвязи, факторы среды</w:t>
            </w:r>
            <w:proofErr w:type="gramStart"/>
            <w:r w:rsidR="00D85A19"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77D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62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5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19" w:rsidRPr="00D85A19" w:rsidTr="004D7787">
        <w:trPr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7" w:rsidRPr="00D85A19" w:rsidRDefault="00D85A19" w:rsidP="00677DE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Животный мир и хозяйственная деятельность человека.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13531B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62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19" w:rsidRPr="00D85A19" w:rsidRDefault="00D85A19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E19" w:rsidRPr="00D85A19" w:rsidRDefault="00D234B8" w:rsidP="004A3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расписанию 1 урок в </w:t>
      </w:r>
      <w:r w:rsidR="003C3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четверг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82E19" w:rsidRDefault="000754C8" w:rsidP="000754C8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754C8" w:rsidRDefault="000754C8" w:rsidP="000754C8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4C8" w:rsidRDefault="000754C8" w:rsidP="000754C8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4C8" w:rsidRDefault="000754C8" w:rsidP="000754C8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4C8" w:rsidRDefault="000754C8" w:rsidP="000754C8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4C8" w:rsidRDefault="000754C8" w:rsidP="000754C8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4C8" w:rsidRDefault="000754C8" w:rsidP="000754C8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4C8" w:rsidRDefault="000754C8" w:rsidP="000754C8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4C8" w:rsidRDefault="000754C8" w:rsidP="000754C8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4C8" w:rsidRDefault="000754C8" w:rsidP="000754C8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4C8" w:rsidRDefault="000754C8" w:rsidP="00075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4C8" w:rsidRDefault="000754C8" w:rsidP="00075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5375" w:rsidRDefault="003E5375" w:rsidP="000754C8">
      <w:pPr>
        <w:rPr>
          <w:rFonts w:ascii="Times New Roman" w:hAnsi="Times New Roman"/>
          <w:sz w:val="24"/>
          <w:szCs w:val="24"/>
        </w:rPr>
      </w:pPr>
    </w:p>
    <w:p w:rsidR="003C3837" w:rsidRDefault="003C3837" w:rsidP="000754C8">
      <w:pPr>
        <w:rPr>
          <w:rFonts w:ascii="Times New Roman" w:hAnsi="Times New Roman"/>
          <w:sz w:val="24"/>
          <w:szCs w:val="24"/>
        </w:rPr>
      </w:pPr>
    </w:p>
    <w:p w:rsidR="00EE2FCC" w:rsidRDefault="00EE2FCC" w:rsidP="000754C8">
      <w:pPr>
        <w:rPr>
          <w:rFonts w:ascii="Times New Roman" w:hAnsi="Times New Roman"/>
          <w:sz w:val="24"/>
          <w:szCs w:val="24"/>
        </w:rPr>
      </w:pPr>
    </w:p>
    <w:p w:rsidR="000754C8" w:rsidRPr="00EB4AE6" w:rsidRDefault="006227A7" w:rsidP="000754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Календарно-т</w:t>
      </w:r>
      <w:r w:rsidR="000754C8" w:rsidRPr="00EB4AE6">
        <w:rPr>
          <w:rFonts w:ascii="Times New Roman" w:hAnsi="Times New Roman"/>
          <w:sz w:val="24"/>
          <w:szCs w:val="24"/>
        </w:rPr>
        <w:t>ематическое планирование в 7</w:t>
      </w:r>
      <w:r w:rsidR="003C3837">
        <w:rPr>
          <w:rFonts w:ascii="Times New Roman" w:hAnsi="Times New Roman"/>
          <w:sz w:val="24"/>
          <w:szCs w:val="24"/>
        </w:rPr>
        <w:t xml:space="preserve"> «б»</w:t>
      </w:r>
      <w:proofErr w:type="gramStart"/>
      <w:r w:rsidR="003C3837">
        <w:rPr>
          <w:rFonts w:ascii="Times New Roman" w:hAnsi="Times New Roman"/>
          <w:sz w:val="24"/>
          <w:szCs w:val="24"/>
        </w:rPr>
        <w:t>,</w:t>
      </w:r>
      <w:r w:rsidR="000754C8">
        <w:rPr>
          <w:rFonts w:ascii="Times New Roman" w:hAnsi="Times New Roman"/>
          <w:sz w:val="24"/>
          <w:szCs w:val="24"/>
        </w:rPr>
        <w:t>«</w:t>
      </w:r>
      <w:proofErr w:type="gramEnd"/>
      <w:r w:rsidR="000754C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» классе.</w:t>
      </w:r>
      <w:r w:rsidR="003C3837">
        <w:rPr>
          <w:rFonts w:ascii="Times New Roman" w:hAnsi="Times New Roman"/>
          <w:sz w:val="24"/>
          <w:szCs w:val="24"/>
        </w:rPr>
        <w:t>(</w:t>
      </w:r>
      <w:r w:rsidR="000754C8" w:rsidRPr="00EB4AE6">
        <w:rPr>
          <w:rFonts w:ascii="Times New Roman" w:hAnsi="Times New Roman"/>
          <w:sz w:val="24"/>
          <w:szCs w:val="24"/>
        </w:rPr>
        <w:t>1час в неделю.)</w:t>
      </w:r>
    </w:p>
    <w:tbl>
      <w:tblPr>
        <w:tblStyle w:val="a3"/>
        <w:tblW w:w="1032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1133"/>
        <w:gridCol w:w="4890"/>
        <w:gridCol w:w="1439"/>
        <w:gridCol w:w="1439"/>
      </w:tblGrid>
      <w:tr w:rsidR="000754C8" w:rsidRPr="00D85A19" w:rsidTr="004D778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№урока</w:t>
            </w:r>
          </w:p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в разделе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плану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факту</w:t>
            </w: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4C8" w:rsidRPr="00D85A19" w:rsidTr="004D7787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Введение 1 час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0754C8" w:rsidRPr="00D85A19" w:rsidTr="004D778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Зоология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D85A19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</w:rPr>
              <w:t>- как наука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Раздел 1 Многообразие животных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20 часов.</w:t>
            </w:r>
          </w:p>
          <w:p w:rsidR="000754C8" w:rsidRPr="00D85A19" w:rsidRDefault="000754C8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ГЛАВА 1 Простейшие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.1</w:t>
            </w: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0754C8" w:rsidRPr="00D85A19" w:rsidTr="004D778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Общая характеристика Простейших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Л.р.№1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EE2F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Строение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передвижение одноклеточных животных».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 Многоклеточные животные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.1Беспозвоночные.9</w:t>
            </w:r>
            <w:r w:rsidRPr="00D85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754C8" w:rsidRPr="00D85A19" w:rsidTr="004D7787">
        <w:trPr>
          <w:trHeight w:val="2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Губки. Тип </w:t>
            </w:r>
            <w:proofErr w:type="gramStart"/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Кишечнополостные</w:t>
            </w:r>
            <w:proofErr w:type="gramEnd"/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Плоские черви. Тип Круглые черви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70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5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Кольчатые черви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.р.№2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EE2F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нешнее строение дождевого червя»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Моллюски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.р.№3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EE2F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троения раковин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моллюсков»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Иглокожие</w:t>
            </w:r>
            <w:proofErr w:type="gramEnd"/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Тип Членистоногие.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Насекомые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Л.р.№4</w:t>
            </w:r>
            <w:r w:rsidR="00EE2F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нешнего строения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насекомых»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Отряды насекомых.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Л.Р.№5 «Изучение типов развития насекомых».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Контрольное тестирование: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Беспозвоночные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C77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7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2 </w:t>
            </w: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Позвоночные.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 часов.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 Х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ордовые.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70D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Классы рыб: Хрящевые, Костные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 №6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EE2F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нешнее строение и передвижение рыб»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Основные систематические группы рыб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 Земноводные, или Амфибии.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 Пресмыкающиеся, или Рептилии.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1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Класс Птицы.</w:t>
            </w:r>
          </w:p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Л.р.№7</w:t>
            </w:r>
            <w:r w:rsidR="00085B0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 Внешнее строение и </w:t>
            </w:r>
            <w:proofErr w:type="gramStart"/>
            <w:r w:rsidR="00085B0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перьевой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покрова 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птиц»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Многообразие птиц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Класс Млекопитающие, или Звери.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133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Отряды 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млекопитающих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4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6F7C72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0754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  <w:proofErr w:type="gramEnd"/>
            <w:r w:rsidR="000754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«Позвоночные».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РАЗДЕЛ 2  Строение</w:t>
            </w: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, индивидуальное развитие, эволюция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.13 часов.</w:t>
            </w:r>
          </w:p>
          <w:p w:rsidR="000754C8" w:rsidRPr="00D85A19" w:rsidRDefault="000754C8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ГЛАВА 3  Эволюция строения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 функций органов и их  систем 10</w:t>
            </w: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0754C8" w:rsidRPr="00D85A19" w:rsidTr="004D7787">
        <w:trPr>
          <w:trHeight w:val="5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Покровы тела. </w:t>
            </w:r>
          </w:p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Опорно-двигательная система животных.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5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Л.Р.№8 «Изучение внешнего строения скелета и зубной системы млекопитающих».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133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4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дыхания и газообмен.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Органы пищеварения. Обмен веществ и превращение энергии.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Кровеносная система. Кровь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13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выделения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Нервная система. Рефлекс. Инстинкт.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Органы чувств. Регуляция деятельности организма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Продление рода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Периодизация и продолжительность жизни.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3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6F7C72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Обобщение </w:t>
            </w:r>
            <w:r w:rsidR="000754C8"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 теме</w:t>
            </w:r>
            <w:r w:rsidR="000754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  <w:r w:rsidR="000754C8"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«Эволюция систем органов»</w:t>
            </w:r>
            <w:r w:rsidR="000754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333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ГЛАВА 4 Развитие и закономерности размещения животных на земле 1 час</w:t>
            </w:r>
          </w:p>
        </w:tc>
      </w:tr>
      <w:tr w:rsidR="000754C8" w:rsidRPr="00D85A19" w:rsidTr="004D7787">
        <w:trPr>
          <w:trHeight w:val="3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Доказательства эволюции животных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224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napToGrid w:val="0"/>
                <w:spacing w:val="-2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b/>
                <w:snapToGrid w:val="0"/>
                <w:spacing w:val="-2"/>
                <w:sz w:val="24"/>
                <w:szCs w:val="24"/>
              </w:rPr>
              <w:t>ГЛАВА 5 Биоценозы 2 часа</w:t>
            </w:r>
          </w:p>
        </w:tc>
      </w:tr>
      <w:tr w:rsidR="000754C8" w:rsidRPr="00D85A19" w:rsidTr="004D7787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Биоценоз. </w:t>
            </w: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Пищевые взаимосвязи, факторы среды</w:t>
            </w:r>
            <w:proofErr w:type="gramStart"/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C8" w:rsidRPr="00D85A19" w:rsidTr="004D7787">
        <w:trPr>
          <w:trHeight w:val="5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C8" w:rsidRPr="00D85A19" w:rsidRDefault="000754C8" w:rsidP="004D7787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A1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Животный мир и хозяйственная деятельность человека.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3D4C30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54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C8" w:rsidRPr="00D85A19" w:rsidRDefault="000754C8" w:rsidP="004D77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4C8" w:rsidRPr="00D85A19" w:rsidRDefault="000754C8" w:rsidP="00075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3C3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расписанию 1 урок в пятницу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44457" w:rsidRDefault="00B44457" w:rsidP="00C41A62">
      <w:pPr>
        <w:rPr>
          <w:rFonts w:ascii="Times New Roman" w:hAnsi="Times New Roman" w:cs="Times New Roman"/>
          <w:sz w:val="24"/>
          <w:szCs w:val="24"/>
        </w:rPr>
      </w:pPr>
    </w:p>
    <w:p w:rsidR="00085B09" w:rsidRDefault="00085B09" w:rsidP="00C41A62">
      <w:pPr>
        <w:rPr>
          <w:rFonts w:ascii="Times New Roman" w:hAnsi="Times New Roman" w:cs="Times New Roman"/>
          <w:sz w:val="24"/>
          <w:szCs w:val="24"/>
        </w:rPr>
      </w:pPr>
    </w:p>
    <w:p w:rsidR="00085B09" w:rsidRDefault="00085B09" w:rsidP="00C41A62">
      <w:pPr>
        <w:rPr>
          <w:rFonts w:ascii="Times New Roman" w:hAnsi="Times New Roman" w:cs="Times New Roman"/>
          <w:sz w:val="24"/>
          <w:szCs w:val="24"/>
        </w:rPr>
      </w:pPr>
    </w:p>
    <w:p w:rsidR="00085B09" w:rsidRDefault="00085B09" w:rsidP="00C41A62">
      <w:pPr>
        <w:rPr>
          <w:rFonts w:ascii="Times New Roman" w:hAnsi="Times New Roman" w:cs="Times New Roman"/>
          <w:sz w:val="24"/>
          <w:szCs w:val="24"/>
        </w:rPr>
      </w:pPr>
    </w:p>
    <w:p w:rsidR="00085B09" w:rsidRDefault="00085B09" w:rsidP="00C41A62">
      <w:pPr>
        <w:rPr>
          <w:rFonts w:ascii="Times New Roman" w:hAnsi="Times New Roman" w:cs="Times New Roman"/>
          <w:sz w:val="24"/>
          <w:szCs w:val="24"/>
        </w:rPr>
      </w:pPr>
    </w:p>
    <w:p w:rsidR="00085B09" w:rsidRDefault="00085B09" w:rsidP="00C41A62">
      <w:pPr>
        <w:rPr>
          <w:rFonts w:ascii="Times New Roman" w:hAnsi="Times New Roman" w:cs="Times New Roman"/>
          <w:sz w:val="24"/>
          <w:szCs w:val="24"/>
        </w:rPr>
      </w:pPr>
    </w:p>
    <w:p w:rsidR="00085B09" w:rsidRDefault="00085B09" w:rsidP="00C41A62">
      <w:pPr>
        <w:rPr>
          <w:rFonts w:ascii="Times New Roman" w:hAnsi="Times New Roman" w:cs="Times New Roman"/>
          <w:sz w:val="24"/>
          <w:szCs w:val="24"/>
        </w:rPr>
      </w:pPr>
    </w:p>
    <w:p w:rsidR="00085B09" w:rsidRDefault="00085B09" w:rsidP="00C41A62">
      <w:pPr>
        <w:rPr>
          <w:rFonts w:ascii="Times New Roman" w:hAnsi="Times New Roman" w:cs="Times New Roman"/>
          <w:sz w:val="24"/>
          <w:szCs w:val="24"/>
        </w:rPr>
      </w:pPr>
    </w:p>
    <w:p w:rsidR="00085B09" w:rsidRDefault="00085B09" w:rsidP="00C41A62">
      <w:pPr>
        <w:rPr>
          <w:rFonts w:ascii="Times New Roman" w:hAnsi="Times New Roman" w:cs="Times New Roman"/>
          <w:sz w:val="24"/>
          <w:szCs w:val="24"/>
        </w:rPr>
      </w:pPr>
    </w:p>
    <w:p w:rsidR="00085B09" w:rsidRDefault="00085B09" w:rsidP="00C41A62">
      <w:pPr>
        <w:rPr>
          <w:rFonts w:ascii="Times New Roman" w:hAnsi="Times New Roman" w:cs="Times New Roman"/>
          <w:sz w:val="24"/>
          <w:szCs w:val="24"/>
        </w:rPr>
      </w:pPr>
    </w:p>
    <w:p w:rsidR="00085B09" w:rsidRDefault="00085B09" w:rsidP="00C41A62">
      <w:pPr>
        <w:rPr>
          <w:rFonts w:ascii="Times New Roman" w:hAnsi="Times New Roman" w:cs="Times New Roman"/>
          <w:sz w:val="24"/>
          <w:szCs w:val="24"/>
        </w:rPr>
      </w:pPr>
    </w:p>
    <w:p w:rsidR="00085B09" w:rsidRDefault="00085B09" w:rsidP="00C41A62">
      <w:pPr>
        <w:rPr>
          <w:rFonts w:ascii="Times New Roman" w:hAnsi="Times New Roman" w:cs="Times New Roman"/>
          <w:sz w:val="24"/>
          <w:szCs w:val="24"/>
        </w:rPr>
      </w:pPr>
    </w:p>
    <w:p w:rsidR="00085B09" w:rsidRDefault="00085B09" w:rsidP="00C41A62">
      <w:pPr>
        <w:rPr>
          <w:rFonts w:ascii="Times New Roman" w:hAnsi="Times New Roman" w:cs="Times New Roman"/>
          <w:sz w:val="24"/>
          <w:szCs w:val="24"/>
        </w:rPr>
      </w:pPr>
    </w:p>
    <w:p w:rsidR="00085B09" w:rsidRDefault="00085B09" w:rsidP="00C41A62">
      <w:pPr>
        <w:rPr>
          <w:rFonts w:ascii="Times New Roman" w:hAnsi="Times New Roman" w:cs="Times New Roman"/>
          <w:sz w:val="24"/>
          <w:szCs w:val="24"/>
        </w:rPr>
      </w:pPr>
    </w:p>
    <w:p w:rsidR="00085B09" w:rsidRDefault="00085B09" w:rsidP="00C41A62">
      <w:pPr>
        <w:rPr>
          <w:rFonts w:ascii="Times New Roman" w:hAnsi="Times New Roman" w:cs="Times New Roman"/>
          <w:sz w:val="24"/>
          <w:szCs w:val="24"/>
        </w:rPr>
      </w:pPr>
    </w:p>
    <w:p w:rsidR="003C3837" w:rsidRDefault="003C3837" w:rsidP="003C3837">
      <w:pPr>
        <w:spacing w:after="0"/>
        <w:ind w:left="120"/>
      </w:pPr>
      <w:bookmarkStart w:id="4" w:name="_GoBack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3837" w:rsidRDefault="003C3837" w:rsidP="003C38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C3837" w:rsidRPr="00126A26" w:rsidRDefault="003C3837" w:rsidP="003C3837">
      <w:pPr>
        <w:spacing w:after="0" w:line="480" w:lineRule="auto"/>
        <w:ind w:left="120"/>
      </w:pPr>
      <w:r w:rsidRPr="00126A26">
        <w:rPr>
          <w:rFonts w:ascii="Times New Roman" w:hAnsi="Times New Roman"/>
          <w:color w:val="000000"/>
          <w:sz w:val="28"/>
        </w:rPr>
        <w:t>​‌</w:t>
      </w:r>
      <w:bookmarkStart w:id="5" w:name="ef5aee1f-a1dd-4003-80d1-f508fdb757a8"/>
      <w:r>
        <w:rPr>
          <w:rFonts w:ascii="Times New Roman" w:hAnsi="Times New Roman"/>
          <w:color w:val="000000"/>
          <w:sz w:val="28"/>
        </w:rPr>
        <w:t>• Биология, 7 класс</w:t>
      </w:r>
      <w:r w:rsidRPr="00126A26">
        <w:rPr>
          <w:rFonts w:ascii="Times New Roman" w:hAnsi="Times New Roman"/>
          <w:color w:val="000000"/>
          <w:sz w:val="28"/>
        </w:rPr>
        <w:t xml:space="preserve">/ </w:t>
      </w:r>
      <w:r w:rsidR="00085B09">
        <w:rPr>
          <w:rFonts w:ascii="Times New Roman" w:hAnsi="Times New Roman"/>
          <w:color w:val="000000"/>
          <w:sz w:val="28"/>
        </w:rPr>
        <w:t>КонстантиновВМ.,</w:t>
      </w:r>
      <w:r w:rsidR="00085B09" w:rsidRPr="00085B09">
        <w:rPr>
          <w:rFonts w:ascii="Times New Roman" w:hAnsi="Times New Roman"/>
          <w:color w:val="000000"/>
          <w:sz w:val="28"/>
        </w:rPr>
        <w:t xml:space="preserve"> </w:t>
      </w:r>
      <w:r w:rsidR="00085B09">
        <w:rPr>
          <w:rFonts w:ascii="Times New Roman" w:hAnsi="Times New Roman"/>
          <w:color w:val="000000"/>
          <w:sz w:val="28"/>
        </w:rPr>
        <w:t>Бабенко В.Г.,Кучменко В.С.</w:t>
      </w:r>
      <w:r w:rsidRPr="00126A26">
        <w:rPr>
          <w:rFonts w:ascii="Times New Roman" w:hAnsi="Times New Roman"/>
          <w:color w:val="000000"/>
          <w:sz w:val="28"/>
        </w:rPr>
        <w:t xml:space="preserve">; под редакцией </w:t>
      </w:r>
      <w:r w:rsidR="00085B09">
        <w:rPr>
          <w:rFonts w:ascii="Times New Roman" w:hAnsi="Times New Roman"/>
          <w:color w:val="000000"/>
          <w:sz w:val="28"/>
        </w:rPr>
        <w:t>Бабенко В.Г.</w:t>
      </w:r>
      <w:r w:rsidRPr="00126A26">
        <w:rPr>
          <w:rFonts w:ascii="Times New Roman" w:hAnsi="Times New Roman"/>
          <w:color w:val="000000"/>
          <w:sz w:val="28"/>
        </w:rPr>
        <w:t>., Акционерное общество «Издательство «Просвещение»</w:t>
      </w:r>
      <w:bookmarkEnd w:id="5"/>
      <w:r w:rsidRPr="00126A26">
        <w:rPr>
          <w:rFonts w:ascii="Times New Roman" w:hAnsi="Times New Roman"/>
          <w:color w:val="000000"/>
          <w:sz w:val="28"/>
        </w:rPr>
        <w:t>‌​</w:t>
      </w:r>
    </w:p>
    <w:p w:rsidR="003C3837" w:rsidRPr="00126A26" w:rsidRDefault="003C3837" w:rsidP="003C3837">
      <w:pPr>
        <w:spacing w:after="0" w:line="480" w:lineRule="auto"/>
        <w:ind w:left="120"/>
      </w:pPr>
      <w:r w:rsidRPr="00126A26">
        <w:rPr>
          <w:rFonts w:ascii="Times New Roman" w:hAnsi="Times New Roman"/>
          <w:color w:val="000000"/>
          <w:sz w:val="28"/>
        </w:rPr>
        <w:t>​‌‌</w:t>
      </w:r>
      <w:r w:rsidRPr="00126A2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C3837" w:rsidRPr="00126A26" w:rsidRDefault="003C3837" w:rsidP="003C3837">
      <w:pPr>
        <w:spacing w:after="0" w:line="480" w:lineRule="auto"/>
        <w:ind w:left="120"/>
      </w:pPr>
      <w:r w:rsidRPr="00126A26">
        <w:rPr>
          <w:rFonts w:ascii="Times New Roman" w:hAnsi="Times New Roman"/>
          <w:color w:val="000000"/>
          <w:sz w:val="28"/>
        </w:rPr>
        <w:t>​‌</w:t>
      </w:r>
      <w:r w:rsidRPr="00126A26"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126A2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workprogram</w:t>
      </w:r>
      <w:r w:rsidRPr="00126A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26A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26A2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work</w:t>
      </w:r>
      <w:r w:rsidRPr="00126A2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programs</w:t>
      </w:r>
      <w:r w:rsidRPr="00126A26">
        <w:rPr>
          <w:rFonts w:ascii="Times New Roman" w:hAnsi="Times New Roman"/>
          <w:color w:val="000000"/>
          <w:sz w:val="28"/>
        </w:rPr>
        <w:t>/1366266</w:t>
      </w:r>
      <w:r w:rsidRPr="00126A26">
        <w:rPr>
          <w:rFonts w:ascii="Times New Roman" w:hAnsi="Times New Roman"/>
          <w:color w:val="333333"/>
          <w:sz w:val="28"/>
        </w:rPr>
        <w:t>‌</w:t>
      </w:r>
      <w:r w:rsidRPr="00126A26">
        <w:rPr>
          <w:rFonts w:ascii="Times New Roman" w:hAnsi="Times New Roman"/>
          <w:color w:val="000000"/>
          <w:sz w:val="28"/>
        </w:rPr>
        <w:t>​</w:t>
      </w:r>
    </w:p>
    <w:p w:rsidR="003C3837" w:rsidRPr="00126A26" w:rsidRDefault="003C3837" w:rsidP="003C3837">
      <w:pPr>
        <w:spacing w:after="0"/>
        <w:ind w:left="120"/>
      </w:pPr>
    </w:p>
    <w:p w:rsidR="003C3837" w:rsidRPr="00126A26" w:rsidRDefault="003C3837" w:rsidP="003C3837">
      <w:pPr>
        <w:spacing w:after="0" w:line="480" w:lineRule="auto"/>
        <w:ind w:left="120"/>
      </w:pPr>
      <w:r w:rsidRPr="00126A2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C3837" w:rsidRPr="00126A26" w:rsidRDefault="003C3837" w:rsidP="003C3837">
      <w:pPr>
        <w:spacing w:after="0" w:line="480" w:lineRule="auto"/>
        <w:ind w:left="120"/>
      </w:pPr>
      <w:r w:rsidRPr="00126A26">
        <w:rPr>
          <w:rFonts w:ascii="Times New Roman" w:hAnsi="Times New Roman"/>
          <w:color w:val="000000"/>
          <w:sz w:val="28"/>
        </w:rPr>
        <w:t>​</w:t>
      </w:r>
      <w:r w:rsidRPr="00126A26">
        <w:rPr>
          <w:rFonts w:ascii="Times New Roman" w:hAnsi="Times New Roman"/>
          <w:color w:val="333333"/>
          <w:sz w:val="28"/>
        </w:rPr>
        <w:t>​‌</w:t>
      </w:r>
      <w:bookmarkStart w:id="6" w:name="58b488b0-6075-4e79-8cce-36e3324edc42"/>
      <w:r>
        <w:rPr>
          <w:rFonts w:ascii="Times New Roman" w:hAnsi="Times New Roman"/>
          <w:color w:val="000000"/>
          <w:sz w:val="28"/>
        </w:rPr>
        <w:t>https</w:t>
      </w:r>
      <w:r w:rsidRPr="00126A2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workprogram</w:t>
      </w:r>
      <w:r w:rsidRPr="00126A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26A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26A2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work</w:t>
      </w:r>
      <w:r w:rsidRPr="00126A2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programs</w:t>
      </w:r>
      <w:r w:rsidRPr="00126A26">
        <w:rPr>
          <w:rFonts w:ascii="Times New Roman" w:hAnsi="Times New Roman"/>
          <w:color w:val="000000"/>
          <w:sz w:val="28"/>
        </w:rPr>
        <w:t>/1366266</w:t>
      </w:r>
      <w:bookmarkEnd w:id="6"/>
      <w:r w:rsidRPr="00126A26">
        <w:rPr>
          <w:rFonts w:ascii="Times New Roman" w:hAnsi="Times New Roman"/>
          <w:color w:val="333333"/>
          <w:sz w:val="28"/>
        </w:rPr>
        <w:t>‌</w:t>
      </w:r>
      <w:r w:rsidRPr="00126A26">
        <w:rPr>
          <w:rFonts w:ascii="Times New Roman" w:hAnsi="Times New Roman"/>
          <w:color w:val="000000"/>
          <w:sz w:val="28"/>
        </w:rPr>
        <w:t>​</w:t>
      </w:r>
    </w:p>
    <w:bookmarkEnd w:id="4"/>
    <w:p w:rsidR="003C3837" w:rsidRPr="005E5169" w:rsidRDefault="003C3837" w:rsidP="003C3837"/>
    <w:p w:rsidR="00B44457" w:rsidRPr="00C41A62" w:rsidRDefault="00B44457" w:rsidP="00C41A62">
      <w:pPr>
        <w:rPr>
          <w:rFonts w:ascii="Times New Roman" w:hAnsi="Times New Roman" w:cs="Times New Roman"/>
          <w:sz w:val="24"/>
          <w:szCs w:val="24"/>
        </w:rPr>
      </w:pPr>
    </w:p>
    <w:sectPr w:rsidR="00B44457" w:rsidRPr="00C41A62" w:rsidSect="00BC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7"/>
        </w:tabs>
        <w:ind w:left="2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7"/>
        </w:tabs>
        <w:ind w:left="4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7"/>
        </w:tabs>
        <w:ind w:left="6577" w:hanging="360"/>
      </w:pPr>
    </w:lvl>
  </w:abstractNum>
  <w:abstractNum w:abstractNumId="1">
    <w:nsid w:val="16F27BBE"/>
    <w:multiLevelType w:val="multilevel"/>
    <w:tmpl w:val="D52E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B0B9D"/>
    <w:multiLevelType w:val="multilevel"/>
    <w:tmpl w:val="5FC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04A4D"/>
    <w:multiLevelType w:val="multilevel"/>
    <w:tmpl w:val="4102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113EB3"/>
    <w:multiLevelType w:val="multilevel"/>
    <w:tmpl w:val="3BA2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872889"/>
    <w:multiLevelType w:val="multilevel"/>
    <w:tmpl w:val="736C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C2850"/>
    <w:multiLevelType w:val="multilevel"/>
    <w:tmpl w:val="6D32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DF1E45"/>
    <w:multiLevelType w:val="multilevel"/>
    <w:tmpl w:val="EFDC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B62AE"/>
    <w:multiLevelType w:val="multilevel"/>
    <w:tmpl w:val="02D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666CEC"/>
    <w:multiLevelType w:val="multilevel"/>
    <w:tmpl w:val="F4A0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A62"/>
    <w:rsid w:val="00022AF8"/>
    <w:rsid w:val="000568BE"/>
    <w:rsid w:val="00062732"/>
    <w:rsid w:val="000754C8"/>
    <w:rsid w:val="00077FE2"/>
    <w:rsid w:val="00085B09"/>
    <w:rsid w:val="000C0424"/>
    <w:rsid w:val="0013531B"/>
    <w:rsid w:val="0019754A"/>
    <w:rsid w:val="001F4859"/>
    <w:rsid w:val="00233DFA"/>
    <w:rsid w:val="002428BA"/>
    <w:rsid w:val="00271D5E"/>
    <w:rsid w:val="00281709"/>
    <w:rsid w:val="0028299F"/>
    <w:rsid w:val="00283312"/>
    <w:rsid w:val="002974AA"/>
    <w:rsid w:val="002C1AD2"/>
    <w:rsid w:val="002C361F"/>
    <w:rsid w:val="00337ADA"/>
    <w:rsid w:val="00344A02"/>
    <w:rsid w:val="00345E5E"/>
    <w:rsid w:val="00352AE2"/>
    <w:rsid w:val="003817E1"/>
    <w:rsid w:val="00384FEF"/>
    <w:rsid w:val="003A1332"/>
    <w:rsid w:val="003C3837"/>
    <w:rsid w:val="003D4C30"/>
    <w:rsid w:val="003E5375"/>
    <w:rsid w:val="003F6070"/>
    <w:rsid w:val="00404C6C"/>
    <w:rsid w:val="00405B5D"/>
    <w:rsid w:val="00453CD2"/>
    <w:rsid w:val="00484756"/>
    <w:rsid w:val="004A362A"/>
    <w:rsid w:val="004B1D76"/>
    <w:rsid w:val="004D7787"/>
    <w:rsid w:val="004E70C8"/>
    <w:rsid w:val="0053384B"/>
    <w:rsid w:val="005478F2"/>
    <w:rsid w:val="00550D7D"/>
    <w:rsid w:val="00556C1E"/>
    <w:rsid w:val="00567B9F"/>
    <w:rsid w:val="0058502F"/>
    <w:rsid w:val="005911AE"/>
    <w:rsid w:val="005D27A5"/>
    <w:rsid w:val="00604EB2"/>
    <w:rsid w:val="006227A7"/>
    <w:rsid w:val="00636BF9"/>
    <w:rsid w:val="00646435"/>
    <w:rsid w:val="00676CB2"/>
    <w:rsid w:val="00677DE7"/>
    <w:rsid w:val="00694F2A"/>
    <w:rsid w:val="006E410C"/>
    <w:rsid w:val="006F7C72"/>
    <w:rsid w:val="0074309D"/>
    <w:rsid w:val="00765348"/>
    <w:rsid w:val="00785E24"/>
    <w:rsid w:val="00790FB3"/>
    <w:rsid w:val="007D4B8E"/>
    <w:rsid w:val="008058A2"/>
    <w:rsid w:val="00830A60"/>
    <w:rsid w:val="0085464A"/>
    <w:rsid w:val="00856FB7"/>
    <w:rsid w:val="008811DB"/>
    <w:rsid w:val="008B0585"/>
    <w:rsid w:val="009020A5"/>
    <w:rsid w:val="009038D4"/>
    <w:rsid w:val="00904DBD"/>
    <w:rsid w:val="009139C6"/>
    <w:rsid w:val="009165C0"/>
    <w:rsid w:val="00926508"/>
    <w:rsid w:val="009469E1"/>
    <w:rsid w:val="00955B5A"/>
    <w:rsid w:val="0096112C"/>
    <w:rsid w:val="00982F94"/>
    <w:rsid w:val="009953DF"/>
    <w:rsid w:val="009A040D"/>
    <w:rsid w:val="00A13E0F"/>
    <w:rsid w:val="00A31B67"/>
    <w:rsid w:val="00A434FC"/>
    <w:rsid w:val="00A64916"/>
    <w:rsid w:val="00A82E19"/>
    <w:rsid w:val="00A91AAF"/>
    <w:rsid w:val="00AB784C"/>
    <w:rsid w:val="00AE312A"/>
    <w:rsid w:val="00AF6896"/>
    <w:rsid w:val="00B3783F"/>
    <w:rsid w:val="00B44457"/>
    <w:rsid w:val="00B97503"/>
    <w:rsid w:val="00BC6F92"/>
    <w:rsid w:val="00BD0762"/>
    <w:rsid w:val="00C205C9"/>
    <w:rsid w:val="00C35956"/>
    <w:rsid w:val="00C41A62"/>
    <w:rsid w:val="00C56299"/>
    <w:rsid w:val="00C61B6C"/>
    <w:rsid w:val="00C770D2"/>
    <w:rsid w:val="00CA4CE9"/>
    <w:rsid w:val="00CB315C"/>
    <w:rsid w:val="00CB4DA6"/>
    <w:rsid w:val="00CC5E07"/>
    <w:rsid w:val="00D17CEB"/>
    <w:rsid w:val="00D234B8"/>
    <w:rsid w:val="00D2596E"/>
    <w:rsid w:val="00D2644C"/>
    <w:rsid w:val="00D27BBC"/>
    <w:rsid w:val="00D673F6"/>
    <w:rsid w:val="00D815CE"/>
    <w:rsid w:val="00D85A19"/>
    <w:rsid w:val="00DA3141"/>
    <w:rsid w:val="00DE6B89"/>
    <w:rsid w:val="00DE7009"/>
    <w:rsid w:val="00DE7C90"/>
    <w:rsid w:val="00E04935"/>
    <w:rsid w:val="00E07EE5"/>
    <w:rsid w:val="00E46CB2"/>
    <w:rsid w:val="00E612E1"/>
    <w:rsid w:val="00E85688"/>
    <w:rsid w:val="00E973AB"/>
    <w:rsid w:val="00EB4AE6"/>
    <w:rsid w:val="00EE2FCC"/>
    <w:rsid w:val="00F3643B"/>
    <w:rsid w:val="00F436D0"/>
    <w:rsid w:val="00F57CC4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6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453CD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F717-3872-4B99-982B-F5BCF9E9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14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65</cp:revision>
  <cp:lastPrinted>2022-10-06T02:54:00Z</cp:lastPrinted>
  <dcterms:created xsi:type="dcterms:W3CDTF">2018-08-17T10:32:00Z</dcterms:created>
  <dcterms:modified xsi:type="dcterms:W3CDTF">2023-09-19T16:24:00Z</dcterms:modified>
</cp:coreProperties>
</file>