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6B" w:rsidRDefault="0045306B" w:rsidP="0045306B">
      <w:pPr>
        <w:pStyle w:val="a3"/>
        <w:spacing w:before="0" w:beforeAutospacing="0" w:after="0" w:afterAutospacing="0" w:line="240" w:lineRule="atLeast"/>
        <w:ind w:left="-567"/>
        <w:jc w:val="center"/>
        <w:rPr>
          <w:rStyle w:val="a4"/>
        </w:rPr>
      </w:pPr>
    </w:p>
    <w:p w:rsidR="0045306B" w:rsidRDefault="0045306B" w:rsidP="0045306B">
      <w:pPr>
        <w:spacing w:after="0" w:line="240" w:lineRule="auto"/>
        <w:ind w:left="-567"/>
        <w:contextualSpacing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F368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45306B" w:rsidRPr="004F3686" w:rsidRDefault="0045306B" w:rsidP="0045306B">
      <w:pPr>
        <w:spacing w:after="0" w:line="240" w:lineRule="auto"/>
        <w:ind w:left="-567"/>
        <w:contextualSpacing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F368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45306B" w:rsidRDefault="0045306B" w:rsidP="0045306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F3686">
        <w:rPr>
          <w:rFonts w:ascii="Times New Roman" w:hAnsi="Times New Roman" w:cs="Times New Roman"/>
          <w:sz w:val="28"/>
          <w:szCs w:val="28"/>
        </w:rPr>
        <w:t>правление об</w:t>
      </w:r>
      <w:r>
        <w:rPr>
          <w:rFonts w:ascii="Times New Roman" w:hAnsi="Times New Roman" w:cs="Times New Roman"/>
          <w:sz w:val="28"/>
          <w:szCs w:val="28"/>
        </w:rPr>
        <w:t>разования А</w:t>
      </w:r>
      <w:r w:rsidRPr="004F3686">
        <w:rPr>
          <w:rFonts w:ascii="Times New Roman" w:hAnsi="Times New Roman" w:cs="Times New Roman"/>
          <w:sz w:val="28"/>
          <w:szCs w:val="28"/>
        </w:rPr>
        <w:t>дминистрации Зерноградского района</w:t>
      </w:r>
    </w:p>
    <w:p w:rsidR="0045306B" w:rsidRPr="004D3533" w:rsidRDefault="0045306B" w:rsidP="0045306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45306B" w:rsidRPr="004D3533" w:rsidRDefault="0045306B" w:rsidP="0045306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 xml:space="preserve">учреждение </w:t>
      </w:r>
      <w:proofErr w:type="gramStart"/>
      <w:r w:rsidRPr="004D353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4D3533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</w:p>
    <w:p w:rsidR="0045306B" w:rsidRDefault="0045306B" w:rsidP="0045306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 xml:space="preserve">школа с углубленным изучением математики, информатики, иностранных языков </w:t>
      </w:r>
      <w:proofErr w:type="spellStart"/>
      <w:r w:rsidRPr="004D35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353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D3533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726FF3" w:rsidRDefault="00726FF3" w:rsidP="00726FF3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200"/>
        <w:gridCol w:w="3166"/>
      </w:tblGrid>
      <w:tr w:rsidR="00726FF3" w:rsidTr="00726FF3">
        <w:tc>
          <w:tcPr>
            <w:tcW w:w="3193" w:type="dxa"/>
          </w:tcPr>
          <w:p w:rsidR="00726FF3" w:rsidRPr="00FF1ECD" w:rsidRDefault="00726FF3" w:rsidP="0045306B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РАССМОТРЕНО</w:t>
            </w:r>
          </w:p>
          <w:p w:rsidR="00726FF3" w:rsidRPr="00FF1ECD" w:rsidRDefault="00726FF3" w:rsidP="0045306B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Методическим  советом школы</w:t>
            </w:r>
          </w:p>
          <w:p w:rsidR="00726FF3" w:rsidRPr="00FF1ECD" w:rsidRDefault="00726FF3" w:rsidP="0045306B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6FF3" w:rsidRPr="00FF1ECD" w:rsidRDefault="0045306B" w:rsidP="0045306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726FF3" w:rsidRPr="00FF1ECD" w:rsidRDefault="00726FF3" w:rsidP="0045306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Авраменко Е.</w:t>
            </w:r>
            <w:proofErr w:type="gram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proofErr w:type="gramEnd"/>
          </w:p>
          <w:p w:rsidR="00726FF3" w:rsidRPr="00FF1ECD" w:rsidRDefault="00726FF3" w:rsidP="0045306B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№1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г.</w:t>
            </w:r>
          </w:p>
          <w:p w:rsidR="00726FF3" w:rsidRPr="00FF1ECD" w:rsidRDefault="00726FF3" w:rsidP="0045306B">
            <w:pPr>
              <w:shd w:val="clear" w:color="auto" w:fill="FFFFFF"/>
              <w:rPr>
                <w:rStyle w:val="a4"/>
              </w:rPr>
            </w:pPr>
          </w:p>
        </w:tc>
        <w:tc>
          <w:tcPr>
            <w:tcW w:w="3200" w:type="dxa"/>
          </w:tcPr>
          <w:p w:rsidR="00726FF3" w:rsidRPr="00FF1ECD" w:rsidRDefault="00726FF3" w:rsidP="0045306B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</w:t>
            </w:r>
          </w:p>
          <w:p w:rsidR="00726FF3" w:rsidRPr="00FF1ECD" w:rsidRDefault="00726FF3" w:rsidP="0045306B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726FF3" w:rsidRPr="00FF1ECD" w:rsidRDefault="00726FF3" w:rsidP="0045306B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6FF3" w:rsidRPr="00FF1ECD" w:rsidRDefault="0045306B" w:rsidP="0045306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726FF3" w:rsidRPr="00FF1ECD" w:rsidRDefault="00726FF3" w:rsidP="0045306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Головко С.И</w:t>
            </w:r>
          </w:p>
          <w:p w:rsidR="00726FF3" w:rsidRPr="00FF1ECD" w:rsidRDefault="00726FF3" w:rsidP="0045306B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726FF3" w:rsidRPr="00FF1ECD" w:rsidRDefault="00726FF3" w:rsidP="0045306B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4"/>
              </w:rPr>
            </w:pPr>
          </w:p>
        </w:tc>
        <w:tc>
          <w:tcPr>
            <w:tcW w:w="3166" w:type="dxa"/>
          </w:tcPr>
          <w:p w:rsidR="00726FF3" w:rsidRPr="00FF1ECD" w:rsidRDefault="00726FF3" w:rsidP="0045306B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УТВЕРЖДЕНО</w:t>
            </w:r>
          </w:p>
          <w:p w:rsidR="00726FF3" w:rsidRPr="00FF1ECD" w:rsidRDefault="00726FF3" w:rsidP="0045306B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26FF3" w:rsidRPr="00FF1ECD" w:rsidRDefault="00726FF3" w:rsidP="0045306B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школы</w:t>
            </w:r>
          </w:p>
          <w:p w:rsidR="00726FF3" w:rsidRPr="00FF1ECD" w:rsidRDefault="0045306B" w:rsidP="0045306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726FF3" w:rsidRPr="00FF1ECD" w:rsidRDefault="00726FF3" w:rsidP="0045306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Рудиченко</w:t>
            </w:r>
            <w:proofErr w:type="spell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И.Б</w:t>
            </w:r>
          </w:p>
          <w:p w:rsidR="00726FF3" w:rsidRPr="00FF1ECD" w:rsidRDefault="00726FF3" w:rsidP="0045306B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143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726FF3" w:rsidRPr="00FF1ECD" w:rsidRDefault="00726FF3" w:rsidP="0045306B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4"/>
              </w:rPr>
            </w:pPr>
          </w:p>
        </w:tc>
      </w:tr>
    </w:tbl>
    <w:p w:rsidR="00726FF3" w:rsidRDefault="00EF2979" w:rsidP="00EF2979">
      <w:pPr>
        <w:pStyle w:val="a3"/>
        <w:spacing w:before="0" w:after="0" w:afterAutospacing="0"/>
        <w:rPr>
          <w:rStyle w:val="a4"/>
        </w:rPr>
      </w:pPr>
      <w:r>
        <w:rPr>
          <w:rStyle w:val="a4"/>
        </w:rPr>
        <w:t xml:space="preserve">                                           </w:t>
      </w:r>
    </w:p>
    <w:p w:rsidR="00726FF3" w:rsidRDefault="00726FF3" w:rsidP="00EF2979">
      <w:pPr>
        <w:pStyle w:val="a3"/>
        <w:spacing w:before="0" w:after="0" w:afterAutospacing="0"/>
        <w:rPr>
          <w:rStyle w:val="a4"/>
        </w:rPr>
      </w:pPr>
    </w:p>
    <w:p w:rsidR="00726FF3" w:rsidRDefault="00726FF3" w:rsidP="00EF2979">
      <w:pPr>
        <w:pStyle w:val="a3"/>
        <w:spacing w:before="0" w:after="0" w:afterAutospacing="0"/>
        <w:rPr>
          <w:rStyle w:val="a4"/>
        </w:rPr>
      </w:pPr>
    </w:p>
    <w:p w:rsidR="00EF2979" w:rsidRDefault="00726FF3" w:rsidP="00EF2979">
      <w:pPr>
        <w:pStyle w:val="a3"/>
        <w:spacing w:before="0" w:after="0" w:afterAutospacing="0"/>
        <w:rPr>
          <w:color w:val="333333"/>
          <w:sz w:val="21"/>
          <w:szCs w:val="21"/>
        </w:rPr>
      </w:pPr>
      <w:r>
        <w:rPr>
          <w:rStyle w:val="a4"/>
        </w:rPr>
        <w:t xml:space="preserve">                                           </w:t>
      </w:r>
      <w:r w:rsidR="00EF2979">
        <w:rPr>
          <w:rStyle w:val="a4"/>
        </w:rPr>
        <w:t xml:space="preserve"> </w:t>
      </w:r>
      <w:r w:rsidR="00EF2979">
        <w:rPr>
          <w:rStyle w:val="a4"/>
          <w:color w:val="000000"/>
          <w:sz w:val="32"/>
          <w:szCs w:val="32"/>
        </w:rPr>
        <w:t>РАБОЧАЯ ПРОГРАММА</w:t>
      </w:r>
    </w:p>
    <w:p w:rsidR="00EF2979" w:rsidRDefault="00EF2979" w:rsidP="00EF297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(ID 471893)</w:t>
      </w:r>
    </w:p>
    <w:p w:rsidR="00EF2979" w:rsidRDefault="00EF2979" w:rsidP="00EF297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</w:p>
    <w:p w:rsidR="00EF2979" w:rsidRDefault="00EF2979" w:rsidP="00EF2979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учебного предмета «Изобразительное искусство»</w:t>
      </w:r>
    </w:p>
    <w:p w:rsidR="00EF2979" w:rsidRDefault="0045306B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</w:t>
      </w:r>
      <w:proofErr w:type="gramStart"/>
      <w:r>
        <w:rPr>
          <w:color w:val="000000"/>
          <w:sz w:val="32"/>
          <w:szCs w:val="32"/>
        </w:rPr>
        <w:t>обучающихся</w:t>
      </w:r>
      <w:proofErr w:type="gramEnd"/>
      <w:r>
        <w:rPr>
          <w:color w:val="000000"/>
          <w:sz w:val="32"/>
          <w:szCs w:val="32"/>
        </w:rPr>
        <w:t xml:space="preserve"> </w:t>
      </w:r>
      <w:r w:rsidR="00EF2979">
        <w:rPr>
          <w:color w:val="000000"/>
          <w:sz w:val="32"/>
          <w:szCs w:val="32"/>
        </w:rPr>
        <w:t xml:space="preserve"> 3</w:t>
      </w:r>
      <w:r>
        <w:rPr>
          <w:color w:val="000000"/>
          <w:sz w:val="32"/>
          <w:szCs w:val="32"/>
        </w:rPr>
        <w:t xml:space="preserve"> « А» класса</w:t>
      </w:r>
    </w:p>
    <w:p w:rsidR="00EF2979" w:rsidRDefault="00EF2979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:rsidR="00EF2979" w:rsidRPr="0045306B" w:rsidRDefault="0045306B" w:rsidP="00EF2979">
      <w:pPr>
        <w:pStyle w:val="a3"/>
        <w:spacing w:before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учитель: </w:t>
      </w:r>
      <w:proofErr w:type="spellStart"/>
      <w:r>
        <w:rPr>
          <w:color w:val="000000"/>
          <w:sz w:val="28"/>
          <w:szCs w:val="28"/>
        </w:rPr>
        <w:t>Лавренцова</w:t>
      </w:r>
      <w:proofErr w:type="spellEnd"/>
      <w:r>
        <w:rPr>
          <w:color w:val="000000"/>
          <w:sz w:val="28"/>
          <w:szCs w:val="28"/>
        </w:rPr>
        <w:t xml:space="preserve"> Н.А</w:t>
      </w:r>
    </w:p>
    <w:p w:rsidR="00EF2979" w:rsidRDefault="00EF2979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:rsidR="00726FF3" w:rsidRDefault="00726FF3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:rsidR="00726FF3" w:rsidRDefault="00726FF3" w:rsidP="00EF2979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:rsidR="00EF2979" w:rsidRDefault="0045306B" w:rsidP="0045306B">
      <w:pPr>
        <w:pStyle w:val="a3"/>
        <w:spacing w:before="0" w:after="0" w:afterAutospacing="0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 xml:space="preserve">                                        </w:t>
      </w:r>
      <w:r w:rsidR="00EF2979"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г. Зерноград </w:t>
      </w:r>
      <w:r w:rsidR="00EF2979">
        <w:rPr>
          <w:rStyle w:val="a4"/>
          <w:color w:val="000000"/>
          <w:sz w:val="28"/>
          <w:szCs w:val="28"/>
          <w:shd w:val="clear" w:color="auto" w:fill="FFFFFF"/>
        </w:rPr>
        <w:t>‌ </w:t>
      </w:r>
      <w:r w:rsidR="00EF2979"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2023год</w:t>
      </w:r>
    </w:p>
    <w:p w:rsidR="00EF2979" w:rsidRDefault="00EF2979" w:rsidP="00EF2979">
      <w:pPr>
        <w:pStyle w:val="a3"/>
        <w:spacing w:before="0" w:beforeAutospacing="0" w:after="0" w:afterAutospacing="0" w:line="240" w:lineRule="atLeast"/>
        <w:jc w:val="both"/>
        <w:rPr>
          <w:rStyle w:val="a4"/>
        </w:rPr>
      </w:pPr>
    </w:p>
    <w:p w:rsidR="0045306B" w:rsidRDefault="00EF2979" w:rsidP="0045306B">
      <w:pPr>
        <w:pStyle w:val="a3"/>
        <w:spacing w:before="0" w:beforeAutospacing="0" w:after="0" w:afterAutospacing="0" w:line="240" w:lineRule="atLeast"/>
        <w:ind w:left="-567"/>
        <w:jc w:val="both"/>
        <w:rPr>
          <w:rStyle w:val="a4"/>
        </w:rPr>
      </w:pPr>
      <w:r>
        <w:rPr>
          <w:rStyle w:val="a4"/>
        </w:rPr>
        <w:t xml:space="preserve">              </w:t>
      </w:r>
      <w:r w:rsidR="0045306B">
        <w:rPr>
          <w:rStyle w:val="a4"/>
        </w:rPr>
        <w:t xml:space="preserve">                            </w:t>
      </w:r>
    </w:p>
    <w:p w:rsidR="00EF2979" w:rsidRPr="0045306B" w:rsidRDefault="0045306B" w:rsidP="0045306B">
      <w:pPr>
        <w:pStyle w:val="a3"/>
        <w:spacing w:before="0" w:beforeAutospacing="0" w:after="0" w:afterAutospacing="0" w:line="240" w:lineRule="atLeast"/>
        <w:ind w:left="-567"/>
        <w:jc w:val="both"/>
        <w:rPr>
          <w:b/>
          <w:bCs/>
        </w:rPr>
      </w:pPr>
      <w:r>
        <w:rPr>
          <w:rStyle w:val="a4"/>
        </w:rPr>
        <w:lastRenderedPageBreak/>
        <w:t xml:space="preserve">                                              </w:t>
      </w:r>
      <w:r w:rsidR="003C2A34">
        <w:rPr>
          <w:rStyle w:val="a4"/>
        </w:rPr>
        <w:t xml:space="preserve"> </w:t>
      </w:r>
      <w:r w:rsidR="00EF2979">
        <w:rPr>
          <w:rStyle w:val="a4"/>
        </w:rPr>
        <w:t>ПОЯСНИТЕЛЬНАЯ ЗАПИСКА</w:t>
      </w:r>
    </w:p>
    <w:p w:rsidR="00EF2979" w:rsidRDefault="00EF2979" w:rsidP="00EF2979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1"/>
          <w:szCs w:val="21"/>
        </w:rPr>
      </w:pPr>
      <w:r>
        <w:br/>
      </w:r>
    </w:p>
    <w:p w:rsidR="00EF2979" w:rsidRPr="00EF2979" w:rsidRDefault="00EF2979" w:rsidP="00EF2979">
      <w:pPr>
        <w:pStyle w:val="a3"/>
        <w:spacing w:before="0" w:beforeAutospacing="0" w:after="0" w:afterAutospacing="0" w:line="276" w:lineRule="auto"/>
        <w:ind w:left="-709" w:firstLine="709"/>
        <w:jc w:val="both"/>
        <w:rPr>
          <w:sz w:val="21"/>
          <w:szCs w:val="21"/>
        </w:rPr>
      </w:pPr>
      <w:proofErr w:type="gramStart"/>
      <w:r w:rsidRPr="00EF2979"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EF2979" w:rsidRPr="00EF2979" w:rsidRDefault="00EF2979" w:rsidP="00EF2979">
      <w:pPr>
        <w:pStyle w:val="a3"/>
        <w:spacing w:before="0" w:beforeAutospacing="0" w:after="0" w:afterAutospacing="0" w:line="276" w:lineRule="auto"/>
        <w:ind w:left="-709" w:firstLine="709"/>
        <w:jc w:val="both"/>
        <w:rPr>
          <w:sz w:val="21"/>
          <w:szCs w:val="21"/>
        </w:rPr>
      </w:pPr>
      <w:r w:rsidRPr="00EF2979"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F2979" w:rsidRPr="00EF2979" w:rsidRDefault="00EF2979" w:rsidP="00EF2979">
      <w:pPr>
        <w:pStyle w:val="a3"/>
        <w:spacing w:before="0" w:beforeAutospacing="0" w:after="0" w:afterAutospacing="0" w:line="276" w:lineRule="auto"/>
        <w:ind w:left="-709" w:firstLine="709"/>
        <w:jc w:val="both"/>
        <w:rPr>
          <w:sz w:val="21"/>
          <w:szCs w:val="21"/>
        </w:rPr>
      </w:pPr>
      <w:r w:rsidRPr="00EF2979"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F2979" w:rsidRPr="00EF2979" w:rsidRDefault="00EF2979" w:rsidP="00EF2979">
      <w:pPr>
        <w:pStyle w:val="a3"/>
        <w:spacing w:before="0" w:beforeAutospacing="0" w:after="0" w:afterAutospacing="0" w:line="276" w:lineRule="auto"/>
        <w:ind w:left="-709" w:firstLine="709"/>
        <w:jc w:val="both"/>
        <w:rPr>
          <w:sz w:val="21"/>
          <w:szCs w:val="21"/>
        </w:rPr>
      </w:pPr>
      <w:r w:rsidRPr="00EF2979"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EF2979" w:rsidRPr="00EF2979" w:rsidRDefault="00EF2979" w:rsidP="00EF2979">
      <w:pPr>
        <w:pStyle w:val="a3"/>
        <w:spacing w:before="0" w:beforeAutospacing="0" w:after="0" w:afterAutospacing="0" w:line="276" w:lineRule="auto"/>
        <w:ind w:left="-709" w:firstLine="709"/>
        <w:jc w:val="both"/>
        <w:rPr>
          <w:sz w:val="21"/>
          <w:szCs w:val="21"/>
        </w:rPr>
      </w:pPr>
      <w:r w:rsidRPr="00EF2979"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F2979" w:rsidRPr="00EF2979" w:rsidRDefault="00EF2979" w:rsidP="00EF2979">
      <w:pPr>
        <w:pStyle w:val="a3"/>
        <w:spacing w:before="0" w:beforeAutospacing="0" w:after="0" w:afterAutospacing="0" w:line="276" w:lineRule="auto"/>
        <w:ind w:left="-709" w:firstLine="709"/>
        <w:jc w:val="both"/>
        <w:rPr>
          <w:sz w:val="21"/>
          <w:szCs w:val="21"/>
        </w:rPr>
      </w:pPr>
      <w:r w:rsidRPr="00EF2979"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F2979" w:rsidRPr="00EF2979" w:rsidRDefault="00EF2979" w:rsidP="00EF2979">
      <w:pPr>
        <w:pStyle w:val="a3"/>
        <w:spacing w:before="0" w:beforeAutospacing="0" w:after="0" w:afterAutospacing="0" w:line="276" w:lineRule="auto"/>
        <w:ind w:left="-709" w:firstLine="709"/>
        <w:jc w:val="both"/>
        <w:rPr>
          <w:sz w:val="21"/>
          <w:szCs w:val="21"/>
        </w:rPr>
      </w:pPr>
      <w:r w:rsidRPr="00EF2979"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EF2979">
        <w:t>формируется</w:t>
      </w:r>
      <w:proofErr w:type="gramEnd"/>
      <w:r w:rsidRPr="00EF2979"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EF2979" w:rsidRPr="00EF2979" w:rsidRDefault="00EF2979" w:rsidP="00EF2979">
      <w:pPr>
        <w:pStyle w:val="a3"/>
        <w:spacing w:before="0" w:beforeAutospacing="0" w:after="0" w:afterAutospacing="0" w:line="276" w:lineRule="auto"/>
        <w:ind w:left="-709" w:firstLine="709"/>
        <w:jc w:val="both"/>
        <w:rPr>
          <w:sz w:val="21"/>
          <w:szCs w:val="21"/>
        </w:rPr>
      </w:pPr>
      <w:r w:rsidRPr="00EF2979"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F2979" w:rsidRPr="00EF2979" w:rsidRDefault="00EF2979" w:rsidP="00EF2979">
      <w:pPr>
        <w:pStyle w:val="a3"/>
        <w:spacing w:before="0" w:beforeAutospacing="0" w:after="0" w:afterAutospacing="0" w:line="276" w:lineRule="auto"/>
        <w:ind w:left="-709" w:firstLine="709"/>
        <w:jc w:val="both"/>
        <w:rPr>
          <w:sz w:val="21"/>
          <w:szCs w:val="21"/>
        </w:rPr>
      </w:pPr>
      <w:r w:rsidRPr="00EF2979">
        <w:rPr>
          <w:rStyle w:val="placeholder-mask"/>
        </w:rPr>
        <w:t>‌</w:t>
      </w:r>
      <w:r w:rsidRPr="00EF2979">
        <w:rPr>
          <w:rStyle w:val="placeholder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</w:t>
      </w:r>
    </w:p>
    <w:p w:rsidR="00EF2979" w:rsidRDefault="00EF2979" w:rsidP="00EF2979">
      <w:pPr>
        <w:pStyle w:val="a3"/>
        <w:spacing w:before="0" w:after="0" w:afterAutospacing="0" w:line="276" w:lineRule="auto"/>
        <w:ind w:left="-709"/>
        <w:jc w:val="center"/>
        <w:rPr>
          <w:sz w:val="21"/>
          <w:szCs w:val="21"/>
        </w:rPr>
      </w:pPr>
    </w:p>
    <w:p w:rsidR="00EF2979" w:rsidRDefault="00EF2979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45306B" w:rsidRDefault="0045306B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3C2A34" w:rsidRDefault="003C2A34" w:rsidP="003C2A34">
      <w:pPr>
        <w:pStyle w:val="a3"/>
        <w:spacing w:after="0" w:afterAutospacing="0" w:line="276" w:lineRule="auto"/>
        <w:ind w:left="-709"/>
        <w:jc w:val="center"/>
        <w:rPr>
          <w:sz w:val="21"/>
          <w:szCs w:val="21"/>
        </w:rPr>
      </w:pPr>
    </w:p>
    <w:p w:rsidR="00EF2979" w:rsidRDefault="00EF2979" w:rsidP="00EF2979">
      <w:pPr>
        <w:spacing w:after="0" w:line="240" w:lineRule="atLeast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  </w:t>
      </w:r>
      <w:r w:rsidRPr="0062324A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СОДЕРЖАНИЕ УЧЕБНОГО ПРЕДМЕТА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62324A">
        <w:rPr>
          <w:rStyle w:val="a4"/>
          <w:rFonts w:ascii="Times New Roman" w:hAnsi="Times New Roman" w:cs="Times New Roman"/>
          <w:color w:val="333333"/>
          <w:sz w:val="28"/>
          <w:szCs w:val="28"/>
        </w:rPr>
        <w:t>3 КЛАСС</w:t>
      </w:r>
    </w:p>
    <w:p w:rsidR="00EF2979" w:rsidRDefault="00EF2979" w:rsidP="00EF2979">
      <w:pPr>
        <w:pStyle w:val="a3"/>
        <w:spacing w:before="0" w:beforeAutospacing="0" w:after="0" w:afterAutospacing="0" w:line="240" w:lineRule="atLeast"/>
        <w:jc w:val="both"/>
        <w:rPr>
          <w:rStyle w:val="a4"/>
          <w:rFonts w:eastAsiaTheme="minorHAnsi"/>
          <w:color w:val="333333"/>
          <w:sz w:val="28"/>
          <w:szCs w:val="28"/>
          <w:lang w:eastAsia="en-US"/>
        </w:rPr>
      </w:pP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left="-567"/>
        <w:jc w:val="both"/>
        <w:rPr>
          <w:sz w:val="21"/>
          <w:szCs w:val="21"/>
        </w:rPr>
      </w:pPr>
      <w:r w:rsidRPr="003C2A34">
        <w:rPr>
          <w:rStyle w:val="a4"/>
        </w:rPr>
        <w:t>Модуль «Графика»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left="-567" w:firstLine="567"/>
        <w:jc w:val="both"/>
        <w:rPr>
          <w:sz w:val="21"/>
          <w:szCs w:val="21"/>
        </w:rPr>
      </w:pPr>
      <w:r w:rsidRPr="003C2A34"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left="-567" w:firstLine="567"/>
        <w:jc w:val="both"/>
        <w:rPr>
          <w:sz w:val="21"/>
          <w:szCs w:val="21"/>
        </w:rPr>
      </w:pPr>
      <w:r w:rsidRPr="003C2A34"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left="-567" w:firstLine="567"/>
        <w:jc w:val="both"/>
        <w:rPr>
          <w:sz w:val="21"/>
          <w:szCs w:val="21"/>
        </w:rPr>
      </w:pPr>
      <w:r w:rsidRPr="003C2A34">
        <w:t>Эскиз плаката или афиши. Совмещение шрифта и изображения. Особенности композиции плаката.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left="-567" w:firstLine="567"/>
        <w:jc w:val="both"/>
        <w:rPr>
          <w:sz w:val="21"/>
          <w:szCs w:val="21"/>
        </w:rPr>
      </w:pPr>
      <w:r w:rsidRPr="003C2A34"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left="-567" w:firstLine="567"/>
        <w:jc w:val="both"/>
        <w:rPr>
          <w:sz w:val="21"/>
          <w:szCs w:val="21"/>
        </w:rPr>
      </w:pPr>
      <w:r w:rsidRPr="003C2A34">
        <w:t>Транспорт в городе. Рисунки реальных или фантастических машин.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left="-567" w:firstLine="567"/>
        <w:jc w:val="both"/>
        <w:rPr>
          <w:sz w:val="21"/>
          <w:szCs w:val="21"/>
        </w:rPr>
      </w:pPr>
      <w:r w:rsidRPr="003C2A34">
        <w:t>Изображение лица человека. Строение, пропорции, взаиморасположение частей лица.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left="-567" w:firstLine="567"/>
        <w:jc w:val="both"/>
        <w:rPr>
          <w:sz w:val="21"/>
          <w:szCs w:val="21"/>
        </w:rPr>
      </w:pPr>
      <w:r w:rsidRPr="003C2A34"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left="-567" w:firstLine="567"/>
        <w:jc w:val="both"/>
        <w:rPr>
          <w:sz w:val="21"/>
          <w:szCs w:val="21"/>
        </w:rPr>
      </w:pP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rPr>
          <w:rStyle w:val="a4"/>
        </w:rPr>
        <w:t>Модуль «Живопись»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rPr>
          <w:rStyle w:val="a4"/>
        </w:rPr>
        <w:t>Модуль «Скульптура»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C2A34">
        <w:t>бумагопластики</w:t>
      </w:r>
      <w:proofErr w:type="spellEnd"/>
      <w:r w:rsidRPr="003C2A34">
        <w:t>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Освоение знаний о видах скульптуры (по назначению) и жанрах скульптуры (по сюжету изображения).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Лепка эскиза парковой скульптуры. Выражение пластики движения в скульптуре. Работа с пластилином или глиной.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rPr>
          <w:rStyle w:val="a4"/>
        </w:rPr>
        <w:t>Модуль «Декоративно-прикладное искусство»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Эскизы орнаментов для росписи тканей. Раппорт. Трафарет и создание орнамента при помощи печаток или штампов.</w:t>
      </w:r>
    </w:p>
    <w:p w:rsidR="00EF2979" w:rsidRPr="003C2A34" w:rsidRDefault="00EF2979" w:rsidP="003C2A34">
      <w:pPr>
        <w:pStyle w:val="a3"/>
        <w:spacing w:before="0" w:beforeAutospacing="0" w:after="0" w:afterAutospacing="0" w:line="240" w:lineRule="atLeast"/>
        <w:ind w:left="-567"/>
        <w:jc w:val="both"/>
        <w:rPr>
          <w:sz w:val="21"/>
          <w:szCs w:val="21"/>
        </w:rPr>
      </w:pPr>
      <w:r w:rsidRPr="003C2A34"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3C2A34">
        <w:t>павловопосадских</w:t>
      </w:r>
      <w:proofErr w:type="spellEnd"/>
      <w:r w:rsidRPr="003C2A34">
        <w:t xml:space="preserve"> платков.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proofErr w:type="gramStart"/>
      <w:r w:rsidRPr="003C2A34"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rPr>
          <w:rStyle w:val="a4"/>
        </w:rPr>
        <w:t>Модуль «Архитектура»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rPr>
          <w:rStyle w:val="a4"/>
        </w:rPr>
        <w:t>Модуль «Восприятие произведений искусства»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Виртуальное путешествие: памятники архитектуры в Москве и Санкт-Петербурге (обзор памятников по выбору учителя).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Виды пространственных искусств: виды определяются по назначению произведений в жизни людей.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Представления о произведениях крупнейших отечественных художников-пейзажистов: И. И. Шишкина, И. И. Левитана, А. К. </w:t>
      </w:r>
      <w:proofErr w:type="spellStart"/>
      <w:r w:rsidRPr="003C2A34">
        <w:t>Саврасова</w:t>
      </w:r>
      <w:proofErr w:type="spellEnd"/>
      <w:r w:rsidRPr="003C2A34">
        <w:t>, В. Д. Поленова, И. К. Айвазовского и других.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Представления о произведениях крупнейших отечественных портретистов: В. И. Сурикова, И. Е. Репина, В. А. Серова и других.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rPr>
          <w:rStyle w:val="a4"/>
        </w:rPr>
        <w:t>Модуль «Азбука цифровой графики»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 xml:space="preserve">Изображение и изучение мимики лица в программе </w:t>
      </w:r>
      <w:proofErr w:type="spellStart"/>
      <w:r w:rsidRPr="003C2A34">
        <w:t>Paint</w:t>
      </w:r>
      <w:proofErr w:type="spellEnd"/>
      <w:r w:rsidRPr="003C2A34">
        <w:t xml:space="preserve"> (или другом графическом редакторе).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 xml:space="preserve">Редактирование фотографий в программе </w:t>
      </w:r>
      <w:proofErr w:type="spellStart"/>
      <w:r w:rsidRPr="003C2A34">
        <w:t>Picture</w:t>
      </w:r>
      <w:proofErr w:type="spellEnd"/>
      <w:r w:rsidRPr="003C2A34">
        <w:t xml:space="preserve"> </w:t>
      </w:r>
      <w:proofErr w:type="spellStart"/>
      <w:r w:rsidRPr="003C2A34">
        <w:t>Manager</w:t>
      </w:r>
      <w:proofErr w:type="spellEnd"/>
      <w:r w:rsidRPr="003C2A34">
        <w:t>: изменение яркости, контраста, насыщенности цвета; обрезка, поворот, отражение.</w:t>
      </w:r>
    </w:p>
    <w:p w:rsidR="00EF2979" w:rsidRPr="003C2A34" w:rsidRDefault="00EF2979" w:rsidP="00EF2979">
      <w:pPr>
        <w:pStyle w:val="a3"/>
        <w:spacing w:before="0" w:beforeAutospacing="0" w:after="0" w:afterAutospacing="0" w:line="240" w:lineRule="atLeast"/>
        <w:ind w:hanging="567"/>
        <w:jc w:val="both"/>
        <w:rPr>
          <w:sz w:val="21"/>
          <w:szCs w:val="21"/>
        </w:rPr>
      </w:pPr>
      <w:r w:rsidRPr="003C2A34">
        <w:t>Виртуальные путешествия в главные художественные музеи и музеи местные (по выбору учителя).</w:t>
      </w:r>
    </w:p>
    <w:p w:rsidR="00EF2979" w:rsidRPr="003C2A34" w:rsidRDefault="00EF2979" w:rsidP="00EF2979">
      <w:pPr>
        <w:spacing w:after="0" w:line="240" w:lineRule="atLeast"/>
        <w:ind w:hanging="567"/>
        <w:rPr>
          <w:rStyle w:val="a4"/>
          <w:rFonts w:ascii="Times New Roman" w:hAnsi="Times New Roman" w:cs="Times New Roman"/>
          <w:sz w:val="28"/>
          <w:szCs w:val="28"/>
        </w:rPr>
      </w:pPr>
    </w:p>
    <w:p w:rsidR="00EF2979" w:rsidRPr="00EF2979" w:rsidRDefault="00EF2979" w:rsidP="00EF2979">
      <w:pPr>
        <w:pStyle w:val="a3"/>
        <w:spacing w:before="0" w:after="0" w:afterAutospacing="0" w:line="276" w:lineRule="auto"/>
        <w:ind w:left="-709" w:hanging="567"/>
        <w:jc w:val="center"/>
        <w:rPr>
          <w:sz w:val="21"/>
          <w:szCs w:val="21"/>
        </w:rPr>
      </w:pPr>
    </w:p>
    <w:p w:rsidR="003C2A34" w:rsidRPr="003C2A34" w:rsidRDefault="003C2A34" w:rsidP="003C2A34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C2A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3C2A34" w:rsidRPr="003C2A34" w:rsidRDefault="003C2A34" w:rsidP="003C2A34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2A34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br/>
      </w:r>
      <w:r w:rsidRPr="0048406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3C2A34" w:rsidRPr="003C2A34" w:rsidRDefault="003C2A34" w:rsidP="003C2A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C2A34" w:rsidRPr="003C2A34" w:rsidRDefault="003C2A34" w:rsidP="003C2A34">
      <w:pPr>
        <w:tabs>
          <w:tab w:val="left" w:pos="-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C2A34" w:rsidRPr="00484067" w:rsidRDefault="003C2A34" w:rsidP="003C2A34">
      <w:pPr>
        <w:tabs>
          <w:tab w:val="left" w:pos="-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следующие </w:t>
      </w:r>
      <w:r w:rsidRPr="0048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A34" w:rsidRPr="00484067" w:rsidRDefault="003C2A34" w:rsidP="003C2A34">
      <w:pPr>
        <w:pStyle w:val="a6"/>
        <w:numPr>
          <w:ilvl w:val="0"/>
          <w:numId w:val="7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ценностное отношение к своей Родине – России;</w:t>
      </w:r>
    </w:p>
    <w:p w:rsidR="003C2A34" w:rsidRPr="00484067" w:rsidRDefault="003C2A34" w:rsidP="003C2A34">
      <w:pPr>
        <w:pStyle w:val="a6"/>
        <w:numPr>
          <w:ilvl w:val="0"/>
          <w:numId w:val="7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C2A34" w:rsidRPr="00484067" w:rsidRDefault="003C2A34" w:rsidP="003C2A34">
      <w:pPr>
        <w:pStyle w:val="a6"/>
        <w:numPr>
          <w:ilvl w:val="0"/>
          <w:numId w:val="7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</w:t>
      </w:r>
      <w:proofErr w:type="gramStart"/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2A34" w:rsidRPr="00484067" w:rsidRDefault="003C2A34" w:rsidP="003C2A34">
      <w:pPr>
        <w:pStyle w:val="a6"/>
        <w:numPr>
          <w:ilvl w:val="0"/>
          <w:numId w:val="7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C2A34" w:rsidRPr="00484067" w:rsidRDefault="003C2A34" w:rsidP="003C2A34">
      <w:pPr>
        <w:pStyle w:val="a6"/>
        <w:numPr>
          <w:ilvl w:val="0"/>
          <w:numId w:val="7"/>
        </w:num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C2A34" w:rsidRPr="003C2A34" w:rsidRDefault="003C2A34" w:rsidP="003C2A34">
      <w:pPr>
        <w:tabs>
          <w:tab w:val="left" w:pos="-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Патриотическое воспитание</w:t>
      </w:r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осуществляется через освоение </w:t>
      </w:r>
      <w:proofErr w:type="gramStart"/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3C2A34" w:rsidRPr="003C2A34" w:rsidRDefault="003C2A34" w:rsidP="003C2A34">
      <w:pPr>
        <w:tabs>
          <w:tab w:val="left" w:pos="-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Гражданское воспитание</w:t>
      </w:r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C2A34" w:rsidRPr="003C2A34" w:rsidRDefault="003C2A34" w:rsidP="003C2A34">
      <w:pPr>
        <w:tabs>
          <w:tab w:val="left" w:pos="-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Духовно-нравственное воспитание</w:t>
      </w:r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C2A34" w:rsidRPr="003C2A34" w:rsidRDefault="003C2A34" w:rsidP="003C2A34">
      <w:pPr>
        <w:tabs>
          <w:tab w:val="left" w:pos="-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Эстетическое воспитание</w:t>
      </w:r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C2A34" w:rsidRPr="003C2A34" w:rsidRDefault="00484067" w:rsidP="00484067">
      <w:pPr>
        <w:tabs>
          <w:tab w:val="left" w:pos="-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</w:t>
      </w:r>
      <w:r w:rsidR="003C2A34" w:rsidRPr="0048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познавательной деятельности</w:t>
      </w:r>
      <w:r w:rsidR="003C2A34"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C2A34" w:rsidRPr="003C2A34" w:rsidRDefault="00484067" w:rsidP="00484067">
      <w:pPr>
        <w:tabs>
          <w:tab w:val="left" w:pos="-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3C2A34" w:rsidRPr="0048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</w:t>
      </w:r>
      <w:r w:rsidR="003C2A34"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="003C2A34"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сп</w:t>
      </w:r>
      <w:proofErr w:type="gramEnd"/>
      <w:r w:rsidR="003C2A34"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особствует активному неприятию действий, приносящих вред окружающей среде.</w:t>
      </w:r>
    </w:p>
    <w:p w:rsidR="003C2A34" w:rsidRPr="003C2A34" w:rsidRDefault="00484067" w:rsidP="00484067">
      <w:pPr>
        <w:tabs>
          <w:tab w:val="left" w:pos="-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3C2A34" w:rsidRPr="0048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</w:t>
      </w:r>
      <w:r w:rsidR="003C2A34"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="003C2A34"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достичь результат</w:t>
      </w:r>
      <w:proofErr w:type="gramEnd"/>
      <w:r w:rsidR="003C2A34"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0" w:name="_Toc124264881"/>
      <w:bookmarkEnd w:id="0"/>
    </w:p>
    <w:p w:rsidR="00484067" w:rsidRDefault="003C2A34" w:rsidP="00484067">
      <w:pPr>
        <w:tabs>
          <w:tab w:val="left" w:pos="-426"/>
        </w:tabs>
        <w:spacing w:after="0"/>
        <w:ind w:left="-567" w:firstLine="113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406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Pr="0048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3C2A34" w:rsidRPr="003C2A34" w:rsidRDefault="003C2A34" w:rsidP="00484067">
      <w:p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3C2A34" w:rsidRPr="003C2A34" w:rsidRDefault="003C2A34" w:rsidP="00484067">
      <w:pPr>
        <w:tabs>
          <w:tab w:val="left" w:pos="-426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84067" w:rsidRDefault="003C2A34" w:rsidP="00484067">
      <w:pPr>
        <w:tabs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484067" w:rsidRDefault="003C2A34" w:rsidP="00484067">
      <w:pPr>
        <w:tabs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:rsidR="00484067" w:rsidRPr="00484067" w:rsidRDefault="003C2A34" w:rsidP="00484067">
      <w:pPr>
        <w:pStyle w:val="a6"/>
        <w:numPr>
          <w:ilvl w:val="0"/>
          <w:numId w:val="8"/>
        </w:numPr>
        <w:tabs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484067" w:rsidRPr="00484067" w:rsidRDefault="003C2A34" w:rsidP="00484067">
      <w:pPr>
        <w:pStyle w:val="a6"/>
        <w:numPr>
          <w:ilvl w:val="0"/>
          <w:numId w:val="8"/>
        </w:numPr>
        <w:tabs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484067" w:rsidRPr="00484067" w:rsidRDefault="003C2A34" w:rsidP="00484067">
      <w:pPr>
        <w:pStyle w:val="a6"/>
        <w:numPr>
          <w:ilvl w:val="0"/>
          <w:numId w:val="8"/>
        </w:numPr>
        <w:tabs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484067" w:rsidRPr="00484067" w:rsidRDefault="003C2A34" w:rsidP="00484067">
      <w:pPr>
        <w:pStyle w:val="a6"/>
        <w:numPr>
          <w:ilvl w:val="0"/>
          <w:numId w:val="8"/>
        </w:numPr>
        <w:tabs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484067" w:rsidRPr="00484067" w:rsidRDefault="003C2A34" w:rsidP="00484067">
      <w:pPr>
        <w:pStyle w:val="a6"/>
        <w:numPr>
          <w:ilvl w:val="0"/>
          <w:numId w:val="8"/>
        </w:numPr>
        <w:tabs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пропорциональные</w:t>
      </w:r>
      <w:r w:rsid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частей внутри целого</w:t>
      </w:r>
    </w:p>
    <w:p w:rsidR="00484067" w:rsidRPr="00484067" w:rsidRDefault="003C2A34" w:rsidP="00484067">
      <w:pPr>
        <w:pStyle w:val="a6"/>
        <w:tabs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предметов между собой;</w:t>
      </w:r>
    </w:p>
    <w:p w:rsidR="00484067" w:rsidRPr="00484067" w:rsidRDefault="003C2A34" w:rsidP="00484067">
      <w:pPr>
        <w:pStyle w:val="a6"/>
        <w:numPr>
          <w:ilvl w:val="0"/>
          <w:numId w:val="8"/>
        </w:numPr>
        <w:tabs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:rsidR="00484067" w:rsidRPr="00484067" w:rsidRDefault="003C2A34" w:rsidP="00484067">
      <w:pPr>
        <w:pStyle w:val="a6"/>
        <w:numPr>
          <w:ilvl w:val="0"/>
          <w:numId w:val="8"/>
        </w:numPr>
        <w:tabs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:rsidR="00484067" w:rsidRPr="00484067" w:rsidRDefault="003C2A34" w:rsidP="00484067">
      <w:pPr>
        <w:pStyle w:val="a6"/>
        <w:numPr>
          <w:ilvl w:val="0"/>
          <w:numId w:val="8"/>
        </w:numPr>
        <w:tabs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:rsidR="00484067" w:rsidRPr="00484067" w:rsidRDefault="003C2A34" w:rsidP="00484067">
      <w:pPr>
        <w:pStyle w:val="a6"/>
        <w:numPr>
          <w:ilvl w:val="0"/>
          <w:numId w:val="8"/>
        </w:numPr>
        <w:tabs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:rsidR="003C2A34" w:rsidRPr="00484067" w:rsidRDefault="003C2A34" w:rsidP="00484067">
      <w:pPr>
        <w:pStyle w:val="a6"/>
        <w:numPr>
          <w:ilvl w:val="0"/>
          <w:numId w:val="8"/>
        </w:numPr>
        <w:tabs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C2A34" w:rsidRPr="003C2A34" w:rsidRDefault="00484067" w:rsidP="00484067">
      <w:pPr>
        <w:tabs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2A34"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будут сформированы следующие </w:t>
      </w:r>
      <w:r w:rsidR="003C2A34" w:rsidRPr="003C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базовые логические и исследовательские действия</w:t>
      </w:r>
      <w:r w:rsidR="003C2A34"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действий:</w:t>
      </w:r>
    </w:p>
    <w:p w:rsidR="00484067" w:rsidRPr="00484067" w:rsidRDefault="003C2A34" w:rsidP="00484067">
      <w:pPr>
        <w:pStyle w:val="a6"/>
        <w:numPr>
          <w:ilvl w:val="0"/>
          <w:numId w:val="9"/>
        </w:numPr>
        <w:tabs>
          <w:tab w:val="left" w:pos="-709"/>
          <w:tab w:val="left" w:pos="-426"/>
          <w:tab w:val="left" w:pos="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исследовательские, экспериментальн</w:t>
      </w:r>
      <w:r w:rsid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действия в процессе освоения</w:t>
      </w:r>
    </w:p>
    <w:p w:rsidR="00484067" w:rsidRDefault="003C2A34" w:rsidP="00484067">
      <w:pPr>
        <w:tabs>
          <w:tab w:val="left" w:pos="-709"/>
          <w:tab w:val="left" w:pos="-426"/>
          <w:tab w:val="left" w:pos="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выразительных свойств различных художественных материалов;</w:t>
      </w:r>
    </w:p>
    <w:p w:rsidR="00484067" w:rsidRPr="00484067" w:rsidRDefault="003C2A34" w:rsidP="00484067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</w:t>
      </w:r>
      <w:r w:rsid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художественного творчества</w:t>
      </w:r>
    </w:p>
    <w:p w:rsidR="00484067" w:rsidRPr="00484067" w:rsidRDefault="003C2A34" w:rsidP="00484067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</w:t>
      </w:r>
      <w:r w:rsid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человека, городской среды</w:t>
      </w:r>
    </w:p>
    <w:p w:rsidR="00484067" w:rsidRPr="00484067" w:rsidRDefault="003C2A34" w:rsidP="00484067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оценивать с позиций эстетических категорий явления природы и предметно-простр</w:t>
      </w:r>
      <w:r w:rsid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анственную среду жизни человека</w:t>
      </w:r>
    </w:p>
    <w:p w:rsidR="00484067" w:rsidRPr="00484067" w:rsidRDefault="003C2A34" w:rsidP="00484067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</w:t>
      </w:r>
      <w:r w:rsid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льтатам проведённого наблюдения</w:t>
      </w:r>
    </w:p>
    <w:p w:rsidR="00484067" w:rsidRPr="00484067" w:rsidRDefault="003C2A34" w:rsidP="00484067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составления орнам</w:t>
      </w:r>
      <w:r w:rsid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и декоративных композиций</w:t>
      </w:r>
    </w:p>
    <w:p w:rsidR="00484067" w:rsidRPr="00484067" w:rsidRDefault="003C2A34" w:rsidP="00484067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назначению в жизни людей;</w:t>
      </w:r>
    </w:p>
    <w:p w:rsidR="00484067" w:rsidRPr="00484067" w:rsidRDefault="003C2A34" w:rsidP="00484067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произведения изобразительного искусства по жанрам в качестве инструмента </w:t>
      </w:r>
      <w:r w:rsid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содержания произведений</w:t>
      </w:r>
    </w:p>
    <w:p w:rsidR="006C07E5" w:rsidRPr="006C07E5" w:rsidRDefault="003C2A34" w:rsidP="006C07E5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  <w:r w:rsidR="006C07E5"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7E5" w:rsidRPr="006C07E5" w:rsidRDefault="006C07E5" w:rsidP="006C07E5">
      <w:pPr>
        <w:tabs>
          <w:tab w:val="left" w:pos="-709"/>
          <w:tab w:val="left" w:pos="-426"/>
        </w:tabs>
        <w:spacing w:after="0"/>
        <w:ind w:left="-78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</w:t>
      </w:r>
      <w:r w:rsidRPr="006C07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будут сформированы следующие умения</w:t>
      </w: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информацией как часть познавательных универсальных учебных действий:</w:t>
      </w:r>
    </w:p>
    <w:p w:rsidR="006C07E5" w:rsidRPr="006C07E5" w:rsidRDefault="006C07E5" w:rsidP="006C07E5">
      <w:pPr>
        <w:pStyle w:val="a6"/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C07E5" w:rsidRPr="006C07E5" w:rsidRDefault="003C2A34" w:rsidP="006C07E5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  <w:r w:rsidR="006C07E5"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7E5" w:rsidRPr="006C07E5" w:rsidRDefault="003C2A34" w:rsidP="006C07E5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6C07E5" w:rsidRPr="006C07E5" w:rsidRDefault="003C2A34" w:rsidP="006C07E5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C07E5" w:rsidRPr="006C07E5" w:rsidRDefault="003C2A34" w:rsidP="006C07E5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схемах;</w:t>
      </w:r>
    </w:p>
    <w:p w:rsidR="006C07E5" w:rsidRPr="006C07E5" w:rsidRDefault="003C2A34" w:rsidP="006C07E5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C07E5" w:rsidRPr="006C07E5" w:rsidRDefault="003C2A34" w:rsidP="006C07E5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</w:t>
      </w:r>
      <w:r w:rsid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предложенных учителем</w:t>
      </w:r>
    </w:p>
    <w:p w:rsidR="006C07E5" w:rsidRPr="006C07E5" w:rsidRDefault="003C2A34" w:rsidP="006C07E5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:rsidR="006C07E5" w:rsidRPr="006C07E5" w:rsidRDefault="006C07E5" w:rsidP="006C07E5">
      <w:pPr>
        <w:tabs>
          <w:tab w:val="left" w:pos="-709"/>
          <w:tab w:val="left" w:pos="-426"/>
        </w:tabs>
        <w:spacing w:after="0"/>
        <w:ind w:left="-78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6C07E5" w:rsidRPr="006C07E5" w:rsidRDefault="006C07E5" w:rsidP="006C07E5">
      <w:pPr>
        <w:tabs>
          <w:tab w:val="left" w:pos="-709"/>
          <w:tab w:val="left" w:pos="-426"/>
          <w:tab w:val="left" w:pos="426"/>
        </w:tabs>
        <w:spacing w:after="0"/>
        <w:ind w:left="-567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</w:t>
      </w:r>
      <w:r w:rsidRPr="003C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будут сформированы следующие умения</w:t>
      </w:r>
      <w:r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как часть коммуникативных универсальных учебных действий:</w:t>
      </w:r>
    </w:p>
    <w:p w:rsidR="006C07E5" w:rsidRPr="006C07E5" w:rsidRDefault="003C2A34" w:rsidP="006C07E5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  <w:r w:rsidR="006C07E5" w:rsidRPr="006C0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07E5" w:rsidRPr="006C07E5" w:rsidRDefault="003C2A34" w:rsidP="006C07E5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6C07E5" w:rsidRPr="006C07E5" w:rsidRDefault="003C2A34" w:rsidP="006C07E5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C07E5" w:rsidRPr="006C07E5" w:rsidRDefault="003C2A34" w:rsidP="006C07E5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C07E5" w:rsidRPr="006C07E5" w:rsidRDefault="003C2A34" w:rsidP="006C07E5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C07E5" w:rsidRPr="006C07E5" w:rsidRDefault="003C2A34" w:rsidP="006C07E5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C2A34" w:rsidRPr="006C07E5" w:rsidRDefault="003C2A34" w:rsidP="006C07E5">
      <w:pPr>
        <w:pStyle w:val="a6"/>
        <w:numPr>
          <w:ilvl w:val="0"/>
          <w:numId w:val="9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C2A34" w:rsidRPr="003C2A34" w:rsidRDefault="003C2A34" w:rsidP="00484067">
      <w:pPr>
        <w:tabs>
          <w:tab w:val="left" w:pos="-709"/>
          <w:tab w:val="left" w:pos="-426"/>
          <w:tab w:val="left" w:pos="426"/>
        </w:tabs>
        <w:spacing w:after="0"/>
        <w:ind w:left="-567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4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регулятивными действиями</w:t>
      </w:r>
    </w:p>
    <w:p w:rsidR="006C07E5" w:rsidRDefault="008E1260" w:rsidP="006C07E5">
      <w:pPr>
        <w:tabs>
          <w:tab w:val="left" w:pos="-709"/>
          <w:tab w:val="left" w:pos="-426"/>
          <w:tab w:val="left" w:pos="426"/>
        </w:tabs>
        <w:spacing w:after="0"/>
        <w:ind w:left="-567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3C2A34"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обучающегося </w:t>
      </w:r>
      <w:r w:rsidR="003C2A34" w:rsidRPr="003C2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будут сформированы следующие умения самоорганизации и самоконтроля</w:t>
      </w:r>
      <w:r w:rsidR="003C2A34" w:rsidRPr="003C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регулятивных универсальных учебных действий:</w:t>
      </w:r>
    </w:p>
    <w:p w:rsidR="006C07E5" w:rsidRPr="006C07E5" w:rsidRDefault="003C2A34" w:rsidP="006C07E5">
      <w:pPr>
        <w:pStyle w:val="a6"/>
        <w:numPr>
          <w:ilvl w:val="0"/>
          <w:numId w:val="14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6C07E5" w:rsidRPr="006C07E5" w:rsidRDefault="003C2A34" w:rsidP="006C07E5">
      <w:pPr>
        <w:pStyle w:val="a6"/>
        <w:numPr>
          <w:ilvl w:val="0"/>
          <w:numId w:val="14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6C07E5" w:rsidRPr="006C07E5" w:rsidRDefault="003C2A34" w:rsidP="006C07E5">
      <w:pPr>
        <w:pStyle w:val="a6"/>
        <w:numPr>
          <w:ilvl w:val="0"/>
          <w:numId w:val="14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3C2A34" w:rsidRPr="006C07E5" w:rsidRDefault="003C2A34" w:rsidP="006C07E5">
      <w:pPr>
        <w:pStyle w:val="a6"/>
        <w:numPr>
          <w:ilvl w:val="0"/>
          <w:numId w:val="14"/>
        </w:numPr>
        <w:tabs>
          <w:tab w:val="left" w:pos="-709"/>
          <w:tab w:val="left" w:pos="-426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C2A34" w:rsidRDefault="003C2A34" w:rsidP="006C07E5">
      <w:pPr>
        <w:tabs>
          <w:tab w:val="left" w:pos="-709"/>
          <w:tab w:val="left" w:pos="-426"/>
          <w:tab w:val="left" w:pos="426"/>
        </w:tabs>
        <w:spacing w:after="0"/>
        <w:ind w:left="-567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124264882"/>
      <w:bookmarkEnd w:id="1"/>
      <w:r w:rsidRPr="003C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8E1260" w:rsidRDefault="008E1260" w:rsidP="008E1260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C07E5"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="006C07E5" w:rsidRPr="006C0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классе</w:t>
      </w:r>
      <w:r w:rsidR="006C07E5"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6C07E5"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6C07E5"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C07E5" w:rsidRPr="006C07E5" w:rsidRDefault="006C07E5" w:rsidP="008E1260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выбору учителя).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Узнавать о видах скульптуры: скульптурные памятники, парковая скульптура, мелкая пластика, рельеф (виды рельефа).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лепки эскиза парковой скульптуры.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Придумать и нарисовать (или выполнить в технике </w:t>
      </w:r>
      <w:proofErr w:type="spellStart"/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транспортное средство.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имена крупнейших отечественных художников-пейзажистов: И. И. Шишкина, И. И. Левитана, А. К. </w:t>
      </w:r>
      <w:proofErr w:type="spellStart"/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Д. Поленова, И. К. Айвазовского и других (по выбору учителя), приобретать представления об их произведениях.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квестах</w:t>
      </w:r>
      <w:proofErr w:type="spellEnd"/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обсуждении впечатлений от виртуальных путешествий.</w:t>
      </w:r>
      <w:proofErr w:type="gramEnd"/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C07E5" w:rsidRPr="006C07E5" w:rsidRDefault="006C07E5" w:rsidP="006C07E5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07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6C07E5" w:rsidRPr="003C2A34" w:rsidRDefault="006C07E5" w:rsidP="006C07E5">
      <w:pPr>
        <w:tabs>
          <w:tab w:val="left" w:pos="-709"/>
          <w:tab w:val="left" w:pos="-426"/>
          <w:tab w:val="left" w:pos="426"/>
        </w:tabs>
        <w:spacing w:after="0"/>
        <w:ind w:left="-567" w:firstLine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F2979" w:rsidRDefault="00EF2979" w:rsidP="003C2A34">
      <w:pPr>
        <w:tabs>
          <w:tab w:val="left" w:pos="-426"/>
        </w:tabs>
        <w:ind w:left="-567" w:firstLine="1134"/>
        <w:rPr>
          <w:b/>
        </w:rPr>
      </w:pPr>
    </w:p>
    <w:p w:rsidR="008E1260" w:rsidRDefault="008E1260" w:rsidP="003C2A34">
      <w:pPr>
        <w:tabs>
          <w:tab w:val="left" w:pos="-426"/>
        </w:tabs>
        <w:ind w:left="-567" w:firstLine="1134"/>
        <w:rPr>
          <w:b/>
        </w:rPr>
      </w:pPr>
    </w:p>
    <w:p w:rsidR="008E1260" w:rsidRDefault="008E1260" w:rsidP="003C2A34">
      <w:pPr>
        <w:tabs>
          <w:tab w:val="left" w:pos="-426"/>
        </w:tabs>
        <w:ind w:left="-567" w:firstLine="1134"/>
        <w:rPr>
          <w:b/>
        </w:rPr>
      </w:pPr>
    </w:p>
    <w:p w:rsidR="008E1260" w:rsidRDefault="008E1260" w:rsidP="003C2A34">
      <w:pPr>
        <w:tabs>
          <w:tab w:val="left" w:pos="-426"/>
        </w:tabs>
        <w:ind w:left="-567" w:firstLine="1134"/>
        <w:rPr>
          <w:b/>
        </w:rPr>
      </w:pPr>
    </w:p>
    <w:p w:rsidR="008E1260" w:rsidRDefault="008E1260" w:rsidP="003C2A34">
      <w:pPr>
        <w:tabs>
          <w:tab w:val="left" w:pos="-426"/>
        </w:tabs>
        <w:ind w:left="-567" w:firstLine="1134"/>
        <w:rPr>
          <w:b/>
        </w:rPr>
      </w:pPr>
    </w:p>
    <w:p w:rsidR="008E1260" w:rsidRDefault="008E1260" w:rsidP="003C2A34">
      <w:pPr>
        <w:tabs>
          <w:tab w:val="left" w:pos="-426"/>
        </w:tabs>
        <w:ind w:left="-567" w:firstLine="1134"/>
        <w:rPr>
          <w:b/>
        </w:rPr>
      </w:pPr>
    </w:p>
    <w:p w:rsidR="008E1260" w:rsidRDefault="008E1260" w:rsidP="003C2A34">
      <w:pPr>
        <w:tabs>
          <w:tab w:val="left" w:pos="-426"/>
        </w:tabs>
        <w:ind w:left="-567" w:firstLine="1134"/>
        <w:rPr>
          <w:b/>
        </w:rPr>
      </w:pPr>
    </w:p>
    <w:p w:rsidR="008E1260" w:rsidRDefault="008E1260" w:rsidP="003C2A34">
      <w:pPr>
        <w:tabs>
          <w:tab w:val="left" w:pos="-426"/>
        </w:tabs>
        <w:ind w:left="-567" w:firstLine="1134"/>
        <w:rPr>
          <w:b/>
        </w:rPr>
      </w:pPr>
    </w:p>
    <w:p w:rsidR="008E1260" w:rsidRDefault="008E1260" w:rsidP="003C2A34">
      <w:pPr>
        <w:tabs>
          <w:tab w:val="left" w:pos="-426"/>
        </w:tabs>
        <w:ind w:left="-567" w:firstLine="1134"/>
        <w:rPr>
          <w:b/>
        </w:rPr>
      </w:pPr>
    </w:p>
    <w:p w:rsidR="008E1260" w:rsidRDefault="008E1260" w:rsidP="003C2A34">
      <w:pPr>
        <w:tabs>
          <w:tab w:val="left" w:pos="-426"/>
        </w:tabs>
        <w:ind w:left="-567" w:firstLine="1134"/>
        <w:rPr>
          <w:b/>
        </w:rPr>
      </w:pPr>
    </w:p>
    <w:p w:rsidR="008E1260" w:rsidRDefault="008E1260" w:rsidP="003C2A34">
      <w:pPr>
        <w:tabs>
          <w:tab w:val="left" w:pos="-426"/>
        </w:tabs>
        <w:ind w:left="-567" w:firstLine="1134"/>
        <w:rPr>
          <w:b/>
        </w:rPr>
      </w:pPr>
    </w:p>
    <w:p w:rsidR="008E1260" w:rsidRDefault="008E1260" w:rsidP="003C2A34">
      <w:pPr>
        <w:tabs>
          <w:tab w:val="left" w:pos="-426"/>
        </w:tabs>
        <w:ind w:left="-567" w:firstLine="1134"/>
        <w:rPr>
          <w:b/>
        </w:rPr>
      </w:pPr>
    </w:p>
    <w:p w:rsidR="008E1260" w:rsidRDefault="008E1260" w:rsidP="003C2A34">
      <w:pPr>
        <w:tabs>
          <w:tab w:val="left" w:pos="-426"/>
        </w:tabs>
        <w:ind w:left="-567" w:firstLine="1134"/>
        <w:rPr>
          <w:b/>
        </w:rPr>
        <w:sectPr w:rsidR="008E1260" w:rsidSect="008E1260">
          <w:pgSz w:w="11906" w:h="16838"/>
          <w:pgMar w:top="720" w:right="720" w:bottom="720" w:left="1843" w:header="709" w:footer="709" w:gutter="0"/>
          <w:cols w:space="708"/>
          <w:docGrid w:linePitch="360"/>
        </w:sectPr>
      </w:pPr>
    </w:p>
    <w:p w:rsidR="008E1260" w:rsidRDefault="008E1260" w:rsidP="003C2A34">
      <w:pPr>
        <w:tabs>
          <w:tab w:val="left" w:pos="-426"/>
        </w:tabs>
        <w:ind w:left="-567" w:firstLine="1134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 xml:space="preserve">                                                          </w:t>
      </w:r>
    </w:p>
    <w:p w:rsidR="008E1260" w:rsidRDefault="008E1260" w:rsidP="003C2A34">
      <w:pPr>
        <w:tabs>
          <w:tab w:val="left" w:pos="-426"/>
        </w:tabs>
        <w:ind w:left="-567" w:firstLine="1134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E1260" w:rsidRDefault="008E1260" w:rsidP="008E1260">
      <w:pPr>
        <w:tabs>
          <w:tab w:val="left" w:pos="-426"/>
        </w:tabs>
        <w:ind w:left="-567" w:firstLine="1134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BB721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ТЕМАТИЧЕСКОЕ ПЛАНИРОВАНИЕ          3 КЛАСС</w:t>
      </w:r>
    </w:p>
    <w:p w:rsidR="008E1260" w:rsidRDefault="008E1260" w:rsidP="008E1260">
      <w:pPr>
        <w:tabs>
          <w:tab w:val="left" w:pos="-426"/>
        </w:tabs>
        <w:ind w:left="-567" w:firstLine="1134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0" w:type="auto"/>
        <w:tblCellSpacing w:w="20" w:type="nil"/>
        <w:tblInd w:w="77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206"/>
        <w:gridCol w:w="1445"/>
        <w:gridCol w:w="1960"/>
        <w:gridCol w:w="2066"/>
        <w:gridCol w:w="3303"/>
      </w:tblGrid>
      <w:tr w:rsidR="008E1260" w:rsidTr="008E1260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260" w:rsidRDefault="008E1260" w:rsidP="008E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E1260" w:rsidRDefault="008E1260" w:rsidP="008E1260">
            <w:pPr>
              <w:spacing w:after="0"/>
              <w:ind w:left="135"/>
            </w:pPr>
          </w:p>
        </w:tc>
        <w:tc>
          <w:tcPr>
            <w:tcW w:w="51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260" w:rsidRDefault="008E1260" w:rsidP="008E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1260" w:rsidRDefault="008E1260" w:rsidP="008E1260">
            <w:pPr>
              <w:spacing w:after="0"/>
              <w:ind w:left="135"/>
            </w:pPr>
          </w:p>
        </w:tc>
        <w:tc>
          <w:tcPr>
            <w:tcW w:w="5484" w:type="dxa"/>
            <w:gridSpan w:val="3"/>
            <w:tcMar>
              <w:top w:w="50" w:type="dxa"/>
              <w:left w:w="100" w:type="dxa"/>
            </w:tcMar>
            <w:vAlign w:val="center"/>
          </w:tcPr>
          <w:p w:rsidR="008E1260" w:rsidRDefault="008E1260" w:rsidP="008E126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1260" w:rsidRDefault="008E1260" w:rsidP="008E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1260" w:rsidRDefault="008E1260" w:rsidP="008E1260">
            <w:pPr>
              <w:spacing w:after="0"/>
              <w:ind w:left="135"/>
            </w:pPr>
          </w:p>
        </w:tc>
      </w:tr>
      <w:tr w:rsidR="008E1260" w:rsidTr="008E1260">
        <w:trPr>
          <w:trHeight w:val="144"/>
          <w:tblCellSpacing w:w="20" w:type="nil"/>
        </w:trPr>
        <w:tc>
          <w:tcPr>
            <w:tcW w:w="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260" w:rsidRDefault="008E1260" w:rsidP="008E1260"/>
        </w:tc>
        <w:tc>
          <w:tcPr>
            <w:tcW w:w="51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260" w:rsidRDefault="008E1260" w:rsidP="008E1260"/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8E1260" w:rsidRDefault="008E1260" w:rsidP="008E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1260" w:rsidRDefault="008E1260" w:rsidP="008E1260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E1260" w:rsidRDefault="008E1260" w:rsidP="008E1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1260" w:rsidRDefault="008E1260" w:rsidP="008E1260">
            <w:pPr>
              <w:spacing w:after="0"/>
              <w:ind w:left="135"/>
            </w:pPr>
          </w:p>
        </w:tc>
        <w:tc>
          <w:tcPr>
            <w:tcW w:w="2070" w:type="dxa"/>
          </w:tcPr>
          <w:p w:rsidR="008E1260" w:rsidRPr="004933E2" w:rsidRDefault="008E1260" w:rsidP="008E126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3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1260" w:rsidRDefault="008E1260" w:rsidP="008E1260"/>
        </w:tc>
      </w:tr>
      <w:tr w:rsidR="008E1260" w:rsidRPr="00C64844" w:rsidTr="008E126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E1260" w:rsidRPr="00C64844" w:rsidRDefault="008E1260" w:rsidP="008E1260">
            <w:pPr>
              <w:spacing w:after="0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0" w:type="dxa"/>
          </w:tcPr>
          <w:p w:rsidR="008E1260" w:rsidRPr="00C64844" w:rsidRDefault="008E1260" w:rsidP="008E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8E1260" w:rsidRPr="00C64844" w:rsidTr="008E126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E1260" w:rsidRPr="00C64844" w:rsidRDefault="008E1260" w:rsidP="008E1260">
            <w:pPr>
              <w:spacing w:after="0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0" w:type="dxa"/>
          </w:tcPr>
          <w:p w:rsidR="008E1260" w:rsidRPr="00C64844" w:rsidRDefault="008E1260" w:rsidP="008E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8E1260" w:rsidRPr="00C64844" w:rsidTr="008E126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E1260" w:rsidRPr="00C64844" w:rsidRDefault="008E1260" w:rsidP="008E1260">
            <w:pPr>
              <w:spacing w:after="0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0" w:type="dxa"/>
          </w:tcPr>
          <w:p w:rsidR="008E1260" w:rsidRPr="00C64844" w:rsidRDefault="008E1260" w:rsidP="008E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8E1260" w:rsidRPr="00C64844" w:rsidTr="008E126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E1260" w:rsidRPr="00C64844" w:rsidRDefault="008E1260" w:rsidP="008E1260">
            <w:pPr>
              <w:spacing w:after="0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0" w:type="dxa"/>
          </w:tcPr>
          <w:p w:rsidR="008E1260" w:rsidRPr="00C64844" w:rsidRDefault="008E1260" w:rsidP="008E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8E1260" w:rsidRPr="00C64844" w:rsidTr="008E126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E1260" w:rsidRPr="00C64844" w:rsidRDefault="008E1260" w:rsidP="008E1260">
            <w:pPr>
              <w:spacing w:after="0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0" w:type="dxa"/>
          </w:tcPr>
          <w:p w:rsidR="008E1260" w:rsidRPr="00C64844" w:rsidRDefault="008E1260" w:rsidP="008E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</w:tcPr>
          <w:p w:rsidR="008E1260" w:rsidRPr="00C64844" w:rsidRDefault="008E1260" w:rsidP="008E1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https://m.edsoo.ru/7f411892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8E1260" w:rsidRPr="00C64844" w:rsidTr="008E12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1260" w:rsidRPr="00C64844" w:rsidRDefault="008E1260" w:rsidP="008E1260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C64844">
              <w:rPr>
                <w:rFonts w:ascii="Times New Roman" w:hAnsi="Times New Roman" w:cs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8E1260" w:rsidRPr="00C64844" w:rsidRDefault="008E1260" w:rsidP="008E1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E1260" w:rsidRPr="00C64844" w:rsidRDefault="008E1260" w:rsidP="008E126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8E1260" w:rsidRPr="00C64844" w:rsidRDefault="008E1260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8E1260" w:rsidRPr="00C64844" w:rsidRDefault="008E1260" w:rsidP="008E1260">
            <w:pPr>
              <w:rPr>
                <w:rFonts w:ascii="Times New Roman" w:hAnsi="Times New Roman" w:cs="Times New Roman"/>
              </w:rPr>
            </w:pPr>
          </w:p>
        </w:tc>
      </w:tr>
    </w:tbl>
    <w:p w:rsidR="008E1260" w:rsidRPr="00C64844" w:rsidRDefault="008E1260" w:rsidP="003C2A34">
      <w:pPr>
        <w:tabs>
          <w:tab w:val="left" w:pos="-426"/>
        </w:tabs>
        <w:ind w:left="-567" w:firstLine="1134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E1260" w:rsidRDefault="008E1260" w:rsidP="003C2A34">
      <w:pPr>
        <w:tabs>
          <w:tab w:val="left" w:pos="-426"/>
        </w:tabs>
        <w:ind w:left="-567" w:firstLine="1134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E1260" w:rsidRDefault="008E1260" w:rsidP="003C2A34">
      <w:pPr>
        <w:tabs>
          <w:tab w:val="left" w:pos="-426"/>
        </w:tabs>
        <w:ind w:left="-567" w:firstLine="1134"/>
        <w:rPr>
          <w:b/>
        </w:rPr>
      </w:pPr>
    </w:p>
    <w:p w:rsidR="008E1260" w:rsidRDefault="008E1260" w:rsidP="008E1260">
      <w:pPr>
        <w:rPr>
          <w:rFonts w:ascii="Times New Roman" w:hAnsi="Times New Roman" w:cs="Times New Roman"/>
          <w:b/>
          <w:sz w:val="28"/>
          <w:szCs w:val="28"/>
        </w:rPr>
      </w:pPr>
    </w:p>
    <w:p w:rsidR="001B4C74" w:rsidRDefault="001B4C74" w:rsidP="008E1260">
      <w:pPr>
        <w:rPr>
          <w:rFonts w:ascii="Times New Roman" w:hAnsi="Times New Roman" w:cs="Times New Roman"/>
          <w:b/>
          <w:sz w:val="28"/>
          <w:szCs w:val="28"/>
        </w:rPr>
      </w:pPr>
    </w:p>
    <w:p w:rsidR="001B4C74" w:rsidRPr="008E1260" w:rsidRDefault="001B4C74" w:rsidP="008E1260">
      <w:pPr>
        <w:rPr>
          <w:rFonts w:ascii="Times New Roman" w:hAnsi="Times New Roman" w:cs="Times New Roman"/>
          <w:b/>
          <w:sz w:val="28"/>
          <w:szCs w:val="28"/>
        </w:rPr>
      </w:pPr>
    </w:p>
    <w:p w:rsidR="008E1260" w:rsidRDefault="008E1260" w:rsidP="008E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ПОУРОЧНОЕ ПЛАНИРОВАНИЕ 3 КЛАСС  </w:t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276"/>
        <w:gridCol w:w="1134"/>
        <w:gridCol w:w="1276"/>
        <w:gridCol w:w="1276"/>
        <w:gridCol w:w="3402"/>
      </w:tblGrid>
      <w:tr w:rsidR="008E1260" w:rsidRPr="000E18B3" w:rsidTr="00C64844">
        <w:tc>
          <w:tcPr>
            <w:tcW w:w="675" w:type="dxa"/>
            <w:vMerge w:val="restart"/>
          </w:tcPr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</w:tcPr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gridSpan w:val="3"/>
          </w:tcPr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402" w:type="dxa"/>
            <w:vMerge w:val="restart"/>
          </w:tcPr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8E1260" w:rsidRPr="000E18B3" w:rsidTr="00C64844">
        <w:tc>
          <w:tcPr>
            <w:tcW w:w="675" w:type="dxa"/>
            <w:vMerge/>
            <w:vAlign w:val="center"/>
          </w:tcPr>
          <w:p w:rsidR="008E1260" w:rsidRPr="000E18B3" w:rsidRDefault="008E1260" w:rsidP="008E1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8E1260" w:rsidRPr="000E18B3" w:rsidRDefault="008E1260" w:rsidP="008E1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64844" w:rsidRDefault="008E1260" w:rsidP="008E1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</w:t>
            </w:r>
            <w:proofErr w:type="spellEnd"/>
          </w:p>
          <w:p w:rsidR="008E1260" w:rsidRPr="000E18B3" w:rsidRDefault="00C64844" w:rsidP="008E12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8E1260"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="008E1260"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8E1260" w:rsidRDefault="008E1260" w:rsidP="008E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  <w:proofErr w:type="spellEnd"/>
          </w:p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vMerge/>
          </w:tcPr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1260" w:rsidRPr="000E18B3" w:rsidRDefault="008E1260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64844" w:rsidRPr="00C64844" w:rsidRDefault="00C64844" w:rsidP="00C64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остройка, украшения и материалы.</w:t>
            </w: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45306B" w:rsidRDefault="0017370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B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https://m.edsoo.ru/8a1496ae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игрушки</w:t>
            </w:r>
            <w:r w:rsidR="00B8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45306B" w:rsidRDefault="0017370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https://m.edsoo.ru/8a14a932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64844" w:rsidRPr="00C64844" w:rsidRDefault="00C64844" w:rsidP="00C64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Посуда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тебя дома.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45306B" w:rsidRDefault="0017370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https://m.edsoo.ru/8a14af2c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64844" w:rsidRPr="00C64844" w:rsidRDefault="00C64844" w:rsidP="00C64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Обои и шторы у тебя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45306B" w:rsidRDefault="00173706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https://m.edsoo.ru/8a14b166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64844" w:rsidRPr="00C64844" w:rsidRDefault="00C64844" w:rsidP="00C64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Орнаменты для обоев и штор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45306B" w:rsidRDefault="0045306B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https://m.edsoo.ru/8a14cd18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плато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8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45306B" w:rsidRDefault="0045306B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https://m.edsoo.ru/8a14b2c4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64844" w:rsidRPr="00C64844" w:rsidRDefault="00C64844" w:rsidP="00C64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книжки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45306B" w:rsidRDefault="0045306B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402" w:type="dxa"/>
          </w:tcPr>
          <w:p w:rsidR="00C64844" w:rsidRPr="00C64844" w:rsidRDefault="00C64844" w:rsidP="001B4C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https://m.edsoo.ru/8a14c0e8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Открытки</w:t>
            </w:r>
            <w:r w:rsidR="00B8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12622F" w:rsidRDefault="0045306B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2F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https://m.edsoo.ru/8a14929e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художника для твоего дома</w:t>
            </w:r>
            <w:r w:rsidR="00B8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11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архите</w:t>
            </w:r>
            <w:r w:rsidR="00B8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ктуры.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1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https://m.edsoo.ru/8a14c35e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и архитек</w:t>
            </w:r>
            <w:r w:rsidR="00B8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турные памятники.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1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https://m.edsoo.ru/8a14b490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Парки,</w:t>
            </w:r>
            <w:r w:rsidR="00B8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скверы, бульвары.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1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https://m.edsoo.ru/8a14b6e8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Ажурные ограды</w:t>
            </w:r>
            <w:r w:rsidR="00B8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C64844" w:rsidRPr="00C64844" w:rsidRDefault="00C64844" w:rsidP="00C64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фонари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https://m.edsoo.ru/8a14b8e6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C64844" w:rsidRPr="00C64844" w:rsidRDefault="00C64844" w:rsidP="00901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Витрины</w:t>
            </w:r>
            <w:r w:rsidR="0090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C64844" w:rsidRPr="00C64844" w:rsidRDefault="00C64844" w:rsidP="00901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транспорт</w:t>
            </w:r>
            <w:r w:rsidR="0090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C64844" w:rsidRDefault="00D54B11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https://m.edsoo.ru/8a14ba1c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C64844" w:rsidRPr="00C64844" w:rsidRDefault="00C64844" w:rsidP="00901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худ</w:t>
            </w:r>
            <w:r w:rsidR="0090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ожника на улицах твоего города.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11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https://m.edsoo.ru/8a14bd46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04" w:type="dxa"/>
          </w:tcPr>
          <w:p w:rsidR="00C64844" w:rsidRPr="00C64844" w:rsidRDefault="00C64844" w:rsidP="00901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в цирке</w:t>
            </w:r>
            <w:r w:rsidR="0090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11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https://m.edsoo.ru/8a14a19e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C64844" w:rsidRPr="00C64844" w:rsidRDefault="00C64844" w:rsidP="00901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в театре</w:t>
            </w:r>
            <w:r w:rsidR="0090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1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https://m.edsoo.ru/8a14a45a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C64844" w:rsidRPr="00C64844" w:rsidRDefault="00C64844" w:rsidP="00901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кукол</w:t>
            </w:r>
            <w:r w:rsidR="0090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11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https://m.edsoo.ru/8a14a7f2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C64844" w:rsidRPr="00C64844" w:rsidRDefault="00C64844" w:rsidP="00901D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</w:t>
            </w:r>
            <w:r w:rsidR="00901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11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https://m.edsoo.ru/8a14996a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C64844" w:rsidRPr="00C64844" w:rsidRDefault="00C64844" w:rsidP="00CA3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Афиша и плакат</w:t>
            </w:r>
            <w:r w:rsidR="00CA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1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https://m.edsoo.ru/8a14982a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C64844" w:rsidRPr="00C64844" w:rsidRDefault="00C64844" w:rsidP="00CA3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 городе</w:t>
            </w:r>
            <w:r w:rsidR="00CA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11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https://m.edsoo.ru/8a14a626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C64844" w:rsidRPr="00C64844" w:rsidRDefault="00C64844" w:rsidP="00CA3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карнавал</w:t>
            </w:r>
            <w:r w:rsidR="00CA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11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C64844" w:rsidRPr="00C64844" w:rsidRDefault="00C64844" w:rsidP="00CA3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в жизни города</w:t>
            </w:r>
            <w:r w:rsidR="00CA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11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C64844" w:rsidRPr="00C64844" w:rsidRDefault="00C64844" w:rsidP="00CA3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– особый мир</w:t>
            </w:r>
            <w:r w:rsidR="00CA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D54B11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B11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https://m.edsoo.ru/8a14c71e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C64844" w:rsidRPr="00C64844" w:rsidRDefault="00C64844" w:rsidP="00CA3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искусства</w:t>
            </w:r>
            <w:r w:rsidR="00CA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C64844" w:rsidRDefault="00D54B11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https://m.edsoo.ru/8a14d0d8</w:t>
              </w:r>
            </w:hyperlink>
            <w:hyperlink r:id="rId33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m.edsoo.ru/8a14ca48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C64844" w:rsidRPr="00C64844" w:rsidTr="00C64844">
        <w:tc>
          <w:tcPr>
            <w:tcW w:w="675" w:type="dxa"/>
          </w:tcPr>
          <w:p w:rsidR="00C64844" w:rsidRPr="00C64844" w:rsidRDefault="00C64844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5" w:colLast="5"/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C64844" w:rsidRPr="00C64844" w:rsidRDefault="00C64844" w:rsidP="00CA3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Картина-пейзаж</w:t>
            </w:r>
            <w:r w:rsidR="00CA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C64844" w:rsidRPr="00C64844" w:rsidRDefault="00C64844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C64844" w:rsidRPr="00C64844" w:rsidRDefault="00C64844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4844" w:rsidRPr="0012622F" w:rsidRDefault="00D54B11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2F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402" w:type="dxa"/>
          </w:tcPr>
          <w:p w:rsidR="00C64844" w:rsidRPr="00C64844" w:rsidRDefault="00C64844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https://m.edsoo.ru/8a149c3a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https://m.edsoo.ru/8a14c890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12622F" w:rsidRPr="00C64844" w:rsidTr="00C64844">
        <w:tc>
          <w:tcPr>
            <w:tcW w:w="675" w:type="dxa"/>
          </w:tcPr>
          <w:p w:rsidR="0012622F" w:rsidRPr="00C64844" w:rsidRDefault="0012622F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12622F" w:rsidRPr="00C64844" w:rsidRDefault="0012622F" w:rsidP="00CA3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Картина-портрет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12622F" w:rsidRPr="00C64844" w:rsidRDefault="0012622F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12622F" w:rsidRPr="00C64844" w:rsidRDefault="0012622F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12622F" w:rsidRPr="00C64844" w:rsidRDefault="0012622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622F" w:rsidRPr="0012622F" w:rsidRDefault="0012622F" w:rsidP="008F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2F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402" w:type="dxa"/>
          </w:tcPr>
          <w:p w:rsidR="0012622F" w:rsidRPr="00C64844" w:rsidRDefault="0012622F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https://m.edsoo.ru/8a149eb0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12622F" w:rsidRPr="00C64844" w:rsidTr="00C64844">
        <w:tc>
          <w:tcPr>
            <w:tcW w:w="675" w:type="dxa"/>
          </w:tcPr>
          <w:p w:rsidR="0012622F" w:rsidRPr="00C64844" w:rsidRDefault="0012622F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12622F" w:rsidRPr="00C64844" w:rsidRDefault="0012622F" w:rsidP="00CA3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портрета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12622F" w:rsidRPr="00C64844" w:rsidRDefault="0012622F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12622F" w:rsidRPr="00C64844" w:rsidRDefault="0012622F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12622F" w:rsidRPr="00C64844" w:rsidRDefault="0012622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622F" w:rsidRPr="0012622F" w:rsidRDefault="0012622F" w:rsidP="008F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2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402" w:type="dxa"/>
          </w:tcPr>
          <w:p w:rsidR="0012622F" w:rsidRPr="00C64844" w:rsidRDefault="0012622F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22F" w:rsidRPr="00C64844" w:rsidTr="00C64844">
        <w:tc>
          <w:tcPr>
            <w:tcW w:w="675" w:type="dxa"/>
          </w:tcPr>
          <w:p w:rsidR="0012622F" w:rsidRPr="00C64844" w:rsidRDefault="0012622F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12622F" w:rsidRPr="00C64844" w:rsidRDefault="0012622F" w:rsidP="00CA3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Картина-натюрморт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12622F" w:rsidRPr="00C64844" w:rsidRDefault="0012622F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12622F" w:rsidRPr="00C64844" w:rsidRDefault="0012622F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12622F" w:rsidRPr="00C64844" w:rsidRDefault="0012622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622F" w:rsidRPr="0012622F" w:rsidRDefault="0012622F" w:rsidP="008F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2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02" w:type="dxa"/>
          </w:tcPr>
          <w:p w:rsidR="0012622F" w:rsidRPr="00C64844" w:rsidRDefault="0012622F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https://m.edsoo.ru/8a149abe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12622F" w:rsidRPr="00C64844" w:rsidTr="00C64844">
        <w:tc>
          <w:tcPr>
            <w:tcW w:w="675" w:type="dxa"/>
          </w:tcPr>
          <w:p w:rsidR="0012622F" w:rsidRPr="00C64844" w:rsidRDefault="0012622F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12622F" w:rsidRPr="00C64844" w:rsidRDefault="0012622F" w:rsidP="00CA3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исторические и бытовые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12622F" w:rsidRPr="00C64844" w:rsidRDefault="0012622F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12622F" w:rsidRPr="00C64844" w:rsidRDefault="0012622F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12622F" w:rsidRPr="00C64844" w:rsidRDefault="0012622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622F" w:rsidRPr="0012622F" w:rsidRDefault="0012622F" w:rsidP="008F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2F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402" w:type="dxa"/>
          </w:tcPr>
          <w:p w:rsidR="0012622F" w:rsidRPr="00C64844" w:rsidRDefault="0012622F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22F" w:rsidRPr="00C64844" w:rsidTr="00C64844">
        <w:tc>
          <w:tcPr>
            <w:tcW w:w="675" w:type="dxa"/>
          </w:tcPr>
          <w:p w:rsidR="0012622F" w:rsidRPr="00C64844" w:rsidRDefault="0012622F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12622F" w:rsidRPr="00C64844" w:rsidRDefault="0012622F" w:rsidP="00CA3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 в музее и на улице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12622F" w:rsidRPr="00C64844" w:rsidRDefault="0012622F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12622F" w:rsidRPr="00C64844" w:rsidRDefault="0012622F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12622F" w:rsidRPr="00C64844" w:rsidRDefault="0012622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622F" w:rsidRPr="0012622F" w:rsidRDefault="0012622F" w:rsidP="008F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2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402" w:type="dxa"/>
          </w:tcPr>
          <w:p w:rsidR="0012622F" w:rsidRPr="00C64844" w:rsidRDefault="0012622F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C648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https://m.edsoo.ru/8a14acca</w:t>
              </w:r>
            </w:hyperlink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bookmarkEnd w:id="2"/>
      <w:tr w:rsidR="0012622F" w:rsidRPr="00C64844" w:rsidTr="00C64844">
        <w:tc>
          <w:tcPr>
            <w:tcW w:w="675" w:type="dxa"/>
          </w:tcPr>
          <w:p w:rsidR="0012622F" w:rsidRPr="00C64844" w:rsidRDefault="0012622F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12622F" w:rsidRPr="00C64844" w:rsidRDefault="0012622F" w:rsidP="00CA3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12622F" w:rsidRPr="00C64844" w:rsidRDefault="0012622F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12622F" w:rsidRPr="00C64844" w:rsidRDefault="0012622F" w:rsidP="008E126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</w:tcPr>
          <w:p w:rsidR="0012622F" w:rsidRPr="00C64844" w:rsidRDefault="0012622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622F" w:rsidRPr="00C64844" w:rsidRDefault="0012622F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3402" w:type="dxa"/>
          </w:tcPr>
          <w:p w:rsidR="0012622F" w:rsidRPr="00C64844" w:rsidRDefault="0012622F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22F" w:rsidRPr="00C64844" w:rsidTr="00C64844">
        <w:tc>
          <w:tcPr>
            <w:tcW w:w="675" w:type="dxa"/>
          </w:tcPr>
          <w:p w:rsidR="0012622F" w:rsidRPr="00C64844" w:rsidRDefault="0012622F" w:rsidP="008E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2622F" w:rsidRPr="00C64844" w:rsidRDefault="0012622F" w:rsidP="008E12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4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6" w:type="dxa"/>
            <w:vAlign w:val="center"/>
          </w:tcPr>
          <w:p w:rsidR="0012622F" w:rsidRPr="00C64844" w:rsidRDefault="0012622F" w:rsidP="008E1260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12622F" w:rsidRPr="00C64844" w:rsidRDefault="0012622F" w:rsidP="008E1260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48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12622F" w:rsidRPr="00C64844" w:rsidRDefault="0012622F" w:rsidP="008E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622F" w:rsidRPr="00C64844" w:rsidRDefault="0012622F" w:rsidP="008E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622F" w:rsidRPr="00C64844" w:rsidRDefault="0012622F" w:rsidP="00B86C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1260" w:rsidRPr="00C64844" w:rsidRDefault="008E1260" w:rsidP="008E1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60" w:rsidRPr="00C64844" w:rsidRDefault="008E1260" w:rsidP="003C2A34">
      <w:pPr>
        <w:tabs>
          <w:tab w:val="left" w:pos="-426"/>
        </w:tabs>
        <w:ind w:left="-567" w:firstLine="1134"/>
        <w:rPr>
          <w:rFonts w:ascii="Times New Roman" w:hAnsi="Times New Roman" w:cs="Times New Roman"/>
          <w:b/>
        </w:rPr>
      </w:pPr>
    </w:p>
    <w:p w:rsidR="008E1260" w:rsidRDefault="008E1260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  <w:sectPr w:rsidR="001B4C74" w:rsidSect="001B4C7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A94DEE" w:rsidRDefault="00A94DEE" w:rsidP="003C2A34">
      <w:pPr>
        <w:tabs>
          <w:tab w:val="left" w:pos="-426"/>
        </w:tabs>
        <w:ind w:left="-567" w:firstLine="1134"/>
        <w:rPr>
          <w:b/>
        </w:rPr>
      </w:pPr>
    </w:p>
    <w:p w:rsidR="00A94DEE" w:rsidRDefault="00A94DEE" w:rsidP="00A9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A94DEE" w:rsidRDefault="00A94DEE" w:rsidP="00A9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DEE" w:rsidRPr="00A94DEE" w:rsidRDefault="00A94DEE" w:rsidP="00A9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</w:t>
      </w:r>
      <w:r w:rsidRPr="00A94D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A94DEE" w:rsidRPr="00A94DEE" w:rsidRDefault="00A94DEE" w:rsidP="00A94D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​‌ Изобразительное искусство: 3-й класс: учебник, 3 класс/ Горяева Н. А., </w:t>
      </w:r>
      <w:proofErr w:type="spellStart"/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А., Питерских А. С. и другие; под ред. </w:t>
      </w:r>
      <w:proofErr w:type="spellStart"/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М., Акционерное общество «Издательство «Просвещение»‌​</w:t>
      </w:r>
    </w:p>
    <w:p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A94DEE" w:rsidRPr="00A94DEE" w:rsidRDefault="00A94DEE" w:rsidP="00A94DEE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</w:t>
      </w:r>
      <w:r w:rsidRPr="00A94D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A94DEE" w:rsidRPr="00A94DEE" w:rsidRDefault="00A94DEE" w:rsidP="00726F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​‌</w:t>
      </w:r>
    </w:p>
    <w:p w:rsidR="000B03CE" w:rsidRDefault="000B03CE" w:rsidP="000B03C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изобразительного искусства. Поурочные разработки 1-4 .Учебное пособие для общеобразовательных организаций под редакцией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Москва Просвещение, </w:t>
      </w:r>
    </w:p>
    <w:p w:rsidR="00A94DEE" w:rsidRPr="00A94DEE" w:rsidRDefault="00A94DEE" w:rsidP="00A94DEE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</w:t>
      </w:r>
      <w:r w:rsidRPr="00A94D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A94DEE" w:rsidRPr="00A94DEE" w:rsidRDefault="00A94DEE" w:rsidP="00A94D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A94D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​‌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A9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ЦОК </w:t>
      </w:r>
      <w:r w:rsidRPr="00A94D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‌</w:t>
      </w:r>
    </w:p>
    <w:p w:rsidR="00A94DEE" w:rsidRDefault="00A94DEE" w:rsidP="003C2A34">
      <w:pPr>
        <w:tabs>
          <w:tab w:val="left" w:pos="-426"/>
        </w:tabs>
        <w:ind w:left="-567" w:firstLine="1134"/>
        <w:rPr>
          <w:b/>
        </w:rPr>
        <w:sectPr w:rsidR="00A94DEE" w:rsidSect="001B4C7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726FF3">
      <w:pPr>
        <w:tabs>
          <w:tab w:val="left" w:pos="-426"/>
        </w:tabs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726FF3" w:rsidRDefault="00726FF3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p w:rsidR="001B4C74" w:rsidRDefault="001B4C74" w:rsidP="003C2A34">
      <w:pPr>
        <w:tabs>
          <w:tab w:val="left" w:pos="-426"/>
        </w:tabs>
        <w:ind w:left="-567" w:firstLine="1134"/>
        <w:rPr>
          <w:b/>
        </w:rPr>
      </w:pPr>
    </w:p>
    <w:sectPr w:rsidR="001B4C74" w:rsidSect="001B4C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2D"/>
    <w:multiLevelType w:val="hybridMultilevel"/>
    <w:tmpl w:val="4156EF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76A1F50"/>
    <w:multiLevelType w:val="hybridMultilevel"/>
    <w:tmpl w:val="F7DECC5E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193371CE"/>
    <w:multiLevelType w:val="multilevel"/>
    <w:tmpl w:val="970A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9A3772"/>
    <w:multiLevelType w:val="multilevel"/>
    <w:tmpl w:val="82BC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4718A6"/>
    <w:multiLevelType w:val="multilevel"/>
    <w:tmpl w:val="8C26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EA72E2"/>
    <w:multiLevelType w:val="multilevel"/>
    <w:tmpl w:val="49F0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352900"/>
    <w:multiLevelType w:val="multilevel"/>
    <w:tmpl w:val="4F16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E974F9"/>
    <w:multiLevelType w:val="hybridMultilevel"/>
    <w:tmpl w:val="FA401F8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EC43FB8"/>
    <w:multiLevelType w:val="hybridMultilevel"/>
    <w:tmpl w:val="4E2E950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64776AC2"/>
    <w:multiLevelType w:val="multilevel"/>
    <w:tmpl w:val="D982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374092"/>
    <w:multiLevelType w:val="hybridMultilevel"/>
    <w:tmpl w:val="DB78065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685262AA"/>
    <w:multiLevelType w:val="hybridMultilevel"/>
    <w:tmpl w:val="CC16EBD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7269019A"/>
    <w:multiLevelType w:val="hybridMultilevel"/>
    <w:tmpl w:val="478E755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78813C16"/>
    <w:multiLevelType w:val="hybridMultilevel"/>
    <w:tmpl w:val="8F9CE2C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79"/>
    <w:rsid w:val="000B03CE"/>
    <w:rsid w:val="0012622F"/>
    <w:rsid w:val="00173706"/>
    <w:rsid w:val="001B4C74"/>
    <w:rsid w:val="003C2A34"/>
    <w:rsid w:val="0045306B"/>
    <w:rsid w:val="00484067"/>
    <w:rsid w:val="006C07E5"/>
    <w:rsid w:val="00726FF3"/>
    <w:rsid w:val="008E1260"/>
    <w:rsid w:val="00901D77"/>
    <w:rsid w:val="009F7367"/>
    <w:rsid w:val="00A94DEE"/>
    <w:rsid w:val="00B86C3B"/>
    <w:rsid w:val="00C64844"/>
    <w:rsid w:val="00CA3118"/>
    <w:rsid w:val="00D54B11"/>
    <w:rsid w:val="00E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979"/>
    <w:rPr>
      <w:b/>
      <w:bCs/>
    </w:rPr>
  </w:style>
  <w:style w:type="table" w:styleId="a5">
    <w:name w:val="Table Grid"/>
    <w:basedOn w:val="a1"/>
    <w:uiPriority w:val="59"/>
    <w:rsid w:val="00EF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-mask">
    <w:name w:val="placeholder-mask"/>
    <w:basedOn w:val="a0"/>
    <w:rsid w:val="00EF2979"/>
  </w:style>
  <w:style w:type="character" w:customStyle="1" w:styleId="placeholder">
    <w:name w:val="placeholder"/>
    <w:basedOn w:val="a0"/>
    <w:rsid w:val="00EF2979"/>
  </w:style>
  <w:style w:type="paragraph" w:styleId="a6">
    <w:name w:val="List Paragraph"/>
    <w:basedOn w:val="a"/>
    <w:uiPriority w:val="34"/>
    <w:qFormat/>
    <w:rsid w:val="003C2A3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E1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979"/>
    <w:rPr>
      <w:b/>
      <w:bCs/>
    </w:rPr>
  </w:style>
  <w:style w:type="table" w:styleId="a5">
    <w:name w:val="Table Grid"/>
    <w:basedOn w:val="a1"/>
    <w:uiPriority w:val="59"/>
    <w:rsid w:val="00EF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-mask">
    <w:name w:val="placeholder-mask"/>
    <w:basedOn w:val="a0"/>
    <w:rsid w:val="00EF2979"/>
  </w:style>
  <w:style w:type="character" w:customStyle="1" w:styleId="placeholder">
    <w:name w:val="placeholder"/>
    <w:basedOn w:val="a0"/>
    <w:rsid w:val="00EF2979"/>
  </w:style>
  <w:style w:type="paragraph" w:styleId="a6">
    <w:name w:val="List Paragraph"/>
    <w:basedOn w:val="a"/>
    <w:uiPriority w:val="34"/>
    <w:qFormat/>
    <w:rsid w:val="003C2A3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E1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018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af2c" TargetMode="External"/><Relationship Id="rId18" Type="http://schemas.openxmlformats.org/officeDocument/2006/relationships/hyperlink" Target="https://m.edsoo.ru/8a14929e" TargetMode="External"/><Relationship Id="rId26" Type="http://schemas.openxmlformats.org/officeDocument/2006/relationships/hyperlink" Target="https://m.edsoo.ru/8a14a45a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4b6e8" TargetMode="External"/><Relationship Id="rId34" Type="http://schemas.openxmlformats.org/officeDocument/2006/relationships/hyperlink" Target="https://m.edsoo.ru/8a149c3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932" TargetMode="External"/><Relationship Id="rId17" Type="http://schemas.openxmlformats.org/officeDocument/2006/relationships/hyperlink" Target="https://m.edsoo.ru/8a14c0e8" TargetMode="External"/><Relationship Id="rId25" Type="http://schemas.openxmlformats.org/officeDocument/2006/relationships/hyperlink" Target="https://m.edsoo.ru/8a14a19e" TargetMode="External"/><Relationship Id="rId33" Type="http://schemas.openxmlformats.org/officeDocument/2006/relationships/hyperlink" Target="https://m.edsoo.ru/8a14ca48" TargetMode="External"/><Relationship Id="rId38" Type="http://schemas.openxmlformats.org/officeDocument/2006/relationships/hyperlink" Target="https://m.edsoo.ru/8a14a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b2c4" TargetMode="External"/><Relationship Id="rId20" Type="http://schemas.openxmlformats.org/officeDocument/2006/relationships/hyperlink" Target="https://m.edsoo.ru/8a14b490" TargetMode="External"/><Relationship Id="rId29" Type="http://schemas.openxmlformats.org/officeDocument/2006/relationships/hyperlink" Target="https://m.edsoo.ru/8a1498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96ae" TargetMode="External"/><Relationship Id="rId24" Type="http://schemas.openxmlformats.org/officeDocument/2006/relationships/hyperlink" Target="https://m.edsoo.ru/8a14bd46" TargetMode="External"/><Relationship Id="rId32" Type="http://schemas.openxmlformats.org/officeDocument/2006/relationships/hyperlink" Target="https://m.edsoo.ru/8a14d0d8" TargetMode="External"/><Relationship Id="rId37" Type="http://schemas.openxmlformats.org/officeDocument/2006/relationships/hyperlink" Target="https://m.edsoo.ru/8a149ab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cd18" TargetMode="External"/><Relationship Id="rId23" Type="http://schemas.openxmlformats.org/officeDocument/2006/relationships/hyperlink" Target="https://m.edsoo.ru/8a14ba1c" TargetMode="External"/><Relationship Id="rId28" Type="http://schemas.openxmlformats.org/officeDocument/2006/relationships/hyperlink" Target="https://m.edsoo.ru/8a14996a" TargetMode="External"/><Relationship Id="rId36" Type="http://schemas.openxmlformats.org/officeDocument/2006/relationships/hyperlink" Target="https://m.edsoo.ru/8a149eb0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c35e" TargetMode="External"/><Relationship Id="rId31" Type="http://schemas.openxmlformats.org/officeDocument/2006/relationships/hyperlink" Target="https://m.edsoo.ru/8a14c71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b166" TargetMode="External"/><Relationship Id="rId22" Type="http://schemas.openxmlformats.org/officeDocument/2006/relationships/hyperlink" Target="https://m.edsoo.ru/8a14b8e6" TargetMode="External"/><Relationship Id="rId27" Type="http://schemas.openxmlformats.org/officeDocument/2006/relationships/hyperlink" Target="https://m.edsoo.ru/8a14a7f2" TargetMode="External"/><Relationship Id="rId30" Type="http://schemas.openxmlformats.org/officeDocument/2006/relationships/hyperlink" Target="https://m.edsoo.ru/8a14a626" TargetMode="External"/><Relationship Id="rId35" Type="http://schemas.openxmlformats.org/officeDocument/2006/relationships/hyperlink" Target="https://m.edsoo.ru/8a14c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16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2023-08-17T15:39:00Z</dcterms:created>
  <dcterms:modified xsi:type="dcterms:W3CDTF">2023-09-19T13:25:00Z</dcterms:modified>
</cp:coreProperties>
</file>