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928F" w14:textId="77777777" w:rsidR="007F127E" w:rsidRPr="002755BA" w:rsidRDefault="007F127E" w:rsidP="007F127E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bookmarkStart w:id="0" w:name="block-17027665"/>
      <w:r w:rsidRPr="002755BA">
        <w:rPr>
          <w:rFonts w:ascii="Times New Roman" w:hAnsi="Times New Roman"/>
          <w:color w:val="000000"/>
          <w:sz w:val="20"/>
          <w:lang w:val="ru-RU"/>
        </w:rPr>
        <w:t>МИНИСТЕРСТВО ПРОСВЕЩЕНИЯ РОССИЙСКОЙ ФЕДЕРАЦИИ</w:t>
      </w:r>
    </w:p>
    <w:p w14:paraId="27AD663F" w14:textId="77777777" w:rsidR="007F127E" w:rsidRPr="002755BA" w:rsidRDefault="007F127E" w:rsidP="007F127E">
      <w:pPr>
        <w:spacing w:after="0" w:line="240" w:lineRule="auto"/>
        <w:ind w:left="119"/>
        <w:jc w:val="center"/>
        <w:rPr>
          <w:sz w:val="16"/>
          <w:lang w:val="ru-RU"/>
        </w:rPr>
      </w:pPr>
    </w:p>
    <w:p w14:paraId="423840C0" w14:textId="77777777" w:rsidR="007F127E" w:rsidRPr="002709FF" w:rsidRDefault="007F127E" w:rsidP="007F127E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Министерство общего и профессионального образования </w:t>
      </w:r>
    </w:p>
    <w:p w14:paraId="0318D2A1" w14:textId="77777777" w:rsidR="007F127E" w:rsidRPr="002755BA" w:rsidRDefault="007F127E" w:rsidP="007F127E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Ростовской области </w:t>
      </w:r>
    </w:p>
    <w:p w14:paraId="6A552BE6" w14:textId="77777777" w:rsidR="007F127E" w:rsidRPr="002709FF" w:rsidRDefault="007F127E" w:rsidP="007F127E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управление образования Администрации </w:t>
      </w:r>
    </w:p>
    <w:p w14:paraId="60820659" w14:textId="77777777" w:rsidR="007F127E" w:rsidRPr="002755BA" w:rsidRDefault="007F127E" w:rsidP="007F127E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Зерноградского района </w:t>
      </w:r>
    </w:p>
    <w:p w14:paraId="773A7579" w14:textId="77777777" w:rsidR="007F127E" w:rsidRPr="002755BA" w:rsidRDefault="007F127E" w:rsidP="007F127E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муниципальное бюджетное общеобразовательное </w:t>
      </w:r>
    </w:p>
    <w:p w14:paraId="18B98770" w14:textId="77777777" w:rsidR="007F127E" w:rsidRPr="002755BA" w:rsidRDefault="007F127E" w:rsidP="007F127E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учреждение средняя общеобразовательная </w:t>
      </w:r>
    </w:p>
    <w:p w14:paraId="208D9D7E" w14:textId="77777777" w:rsidR="007F127E" w:rsidRDefault="007F127E" w:rsidP="007F127E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школа с углубленным изучением математики, информатики, иностранных языков </w:t>
      </w:r>
    </w:p>
    <w:p w14:paraId="73DFC163" w14:textId="77777777" w:rsidR="007F127E" w:rsidRPr="002755BA" w:rsidRDefault="007F127E" w:rsidP="007F127E">
      <w:pPr>
        <w:spacing w:after="0" w:line="240" w:lineRule="auto"/>
        <w:ind w:left="119"/>
        <w:jc w:val="center"/>
        <w:rPr>
          <w:sz w:val="16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г.Зернограда        </w:t>
      </w:r>
    </w:p>
    <w:p w14:paraId="6A0AF244" w14:textId="77777777" w:rsidR="007F127E" w:rsidRPr="0041713D" w:rsidRDefault="007F127E" w:rsidP="007F127E">
      <w:pPr>
        <w:spacing w:after="0"/>
        <w:ind w:left="120"/>
        <w:rPr>
          <w:lang w:val="ru-RU"/>
        </w:rPr>
      </w:pPr>
    </w:p>
    <w:p w14:paraId="40FD0BEC" w14:textId="77777777" w:rsidR="007F127E" w:rsidRPr="0041713D" w:rsidRDefault="007F127E" w:rsidP="007F127E">
      <w:pPr>
        <w:spacing w:after="0"/>
        <w:rPr>
          <w:lang w:val="ru-RU"/>
        </w:rPr>
      </w:pPr>
    </w:p>
    <w:p w14:paraId="46BF21D1" w14:textId="77777777" w:rsidR="007F127E" w:rsidRPr="0041713D" w:rsidRDefault="007F127E" w:rsidP="007F127E">
      <w:pPr>
        <w:spacing w:after="0"/>
        <w:ind w:left="120"/>
        <w:rPr>
          <w:lang w:val="ru-RU"/>
        </w:rPr>
      </w:pPr>
    </w:p>
    <w:p w14:paraId="3F1CBFC7" w14:textId="77777777" w:rsidR="00FF49C9" w:rsidRPr="0041713D" w:rsidRDefault="00FF49C9" w:rsidP="00FF49C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F49C9" w:rsidRPr="00C26BF1" w14:paraId="38F0902F" w14:textId="77777777" w:rsidTr="00A94005">
        <w:tc>
          <w:tcPr>
            <w:tcW w:w="3114" w:type="dxa"/>
          </w:tcPr>
          <w:p w14:paraId="4CF60923" w14:textId="77777777" w:rsidR="00FF49C9" w:rsidRPr="00C26BF1" w:rsidRDefault="00FF49C9" w:rsidP="00A9400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15C9675F" w14:textId="77777777" w:rsidR="00FF49C9" w:rsidRPr="00C26BF1" w:rsidRDefault="00FF49C9" w:rsidP="00A940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6A8F7150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1BFB070C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14:paraId="084A09F1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14:paraId="1B6C06F8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  <w:p w14:paraId="1A541636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26E4DF59" w14:textId="77777777" w:rsidR="00FF49C9" w:rsidRPr="00C26BF1" w:rsidRDefault="00FF49C9" w:rsidP="00A940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355928FB" w14:textId="77777777" w:rsidR="00FF49C9" w:rsidRPr="00C26BF1" w:rsidRDefault="00FF49C9" w:rsidP="00A940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3886023F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0810F54B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14:paraId="0D9EFFE3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7CB5F70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  <w:p w14:paraId="40191977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1DF2B28A" w14:textId="77777777" w:rsidR="00FF49C9" w:rsidRPr="00C26BF1" w:rsidRDefault="00FF49C9" w:rsidP="00A940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02B8167A" w14:textId="77777777" w:rsidR="00FF49C9" w:rsidRPr="00C26BF1" w:rsidRDefault="00FF49C9" w:rsidP="00A940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14:paraId="6B42FE97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042DD083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Рудиченко И.Б.</w:t>
            </w:r>
          </w:p>
          <w:p w14:paraId="6CA4DA20" w14:textId="77777777" w:rsidR="00FF49C9" w:rsidRPr="00C26BF1" w:rsidRDefault="00FF49C9" w:rsidP="00A9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143 </w:t>
            </w:r>
          </w:p>
          <w:p w14:paraId="0B50E1BC" w14:textId="77777777" w:rsidR="00FF49C9" w:rsidRPr="00C26BF1" w:rsidRDefault="00FF49C9" w:rsidP="00A940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</w:tc>
      </w:tr>
    </w:tbl>
    <w:p w14:paraId="2B65FCA2" w14:textId="77777777" w:rsidR="00440C8F" w:rsidRPr="00FF49C9" w:rsidRDefault="00440C8F">
      <w:pPr>
        <w:spacing w:after="0"/>
        <w:ind w:left="120"/>
        <w:rPr>
          <w:lang w:val="ru-RU"/>
        </w:rPr>
      </w:pPr>
    </w:p>
    <w:p w14:paraId="02999F35" w14:textId="77777777" w:rsidR="00440C8F" w:rsidRPr="00FF49C9" w:rsidRDefault="00000000">
      <w:pPr>
        <w:spacing w:after="0"/>
        <w:ind w:left="120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‌</w:t>
      </w:r>
    </w:p>
    <w:p w14:paraId="5A7D6B40" w14:textId="77777777" w:rsidR="00440C8F" w:rsidRPr="00FF49C9" w:rsidRDefault="00440C8F">
      <w:pPr>
        <w:spacing w:after="0"/>
        <w:ind w:left="120"/>
        <w:rPr>
          <w:lang w:val="ru-RU"/>
        </w:rPr>
      </w:pPr>
    </w:p>
    <w:p w14:paraId="18885C88" w14:textId="77777777" w:rsidR="00440C8F" w:rsidRPr="00FF49C9" w:rsidRDefault="00440C8F">
      <w:pPr>
        <w:spacing w:after="0"/>
        <w:ind w:left="120"/>
        <w:rPr>
          <w:lang w:val="ru-RU"/>
        </w:rPr>
      </w:pPr>
    </w:p>
    <w:p w14:paraId="42529590" w14:textId="77777777" w:rsidR="00440C8F" w:rsidRPr="00FF49C9" w:rsidRDefault="00440C8F">
      <w:pPr>
        <w:spacing w:after="0"/>
        <w:ind w:left="120"/>
        <w:rPr>
          <w:lang w:val="ru-RU"/>
        </w:rPr>
      </w:pPr>
    </w:p>
    <w:p w14:paraId="75408C14" w14:textId="77777777" w:rsidR="00440C8F" w:rsidRPr="00FF49C9" w:rsidRDefault="00000000">
      <w:pPr>
        <w:spacing w:after="0" w:line="408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84AC224" w14:textId="77777777" w:rsidR="00440C8F" w:rsidRPr="00FF49C9" w:rsidRDefault="00000000">
      <w:pPr>
        <w:spacing w:after="0" w:line="408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2290283)</w:t>
      </w:r>
    </w:p>
    <w:p w14:paraId="7706C80D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5A3586EB" w14:textId="77777777" w:rsidR="00440C8F" w:rsidRPr="00FF49C9" w:rsidRDefault="00000000">
      <w:pPr>
        <w:spacing w:after="0" w:line="408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14:paraId="76A002C3" w14:textId="281D83F4" w:rsidR="007F127E" w:rsidRPr="00C26BF1" w:rsidRDefault="00000000" w:rsidP="007F127E">
      <w:pPr>
        <w:spacing w:after="0" w:line="408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7F127E" w:rsidRPr="00C26BF1">
        <w:rPr>
          <w:rFonts w:ascii="Times New Roman" w:hAnsi="Times New Roman"/>
          <w:color w:val="000000"/>
          <w:sz w:val="28"/>
          <w:lang w:val="ru-RU"/>
        </w:rPr>
        <w:t>1</w:t>
      </w:r>
      <w:r w:rsidR="007F127E">
        <w:rPr>
          <w:rFonts w:ascii="Times New Roman" w:hAnsi="Times New Roman"/>
          <w:color w:val="000000"/>
          <w:sz w:val="28"/>
          <w:lang w:val="ru-RU"/>
        </w:rPr>
        <w:t>1 «А»</w:t>
      </w:r>
      <w:r w:rsidR="007F127E" w:rsidRPr="00C26BF1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7F127E">
        <w:rPr>
          <w:rFonts w:ascii="Times New Roman" w:hAnsi="Times New Roman"/>
          <w:color w:val="000000"/>
          <w:sz w:val="28"/>
          <w:lang w:val="ru-RU"/>
        </w:rPr>
        <w:t>а</w:t>
      </w:r>
      <w:r w:rsidR="007F127E" w:rsidRPr="00C26B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96E76D" w14:textId="77777777" w:rsidR="007F127E" w:rsidRPr="00C26BF1" w:rsidRDefault="007F127E" w:rsidP="007F127E">
      <w:pPr>
        <w:spacing w:after="0"/>
        <w:ind w:left="120"/>
        <w:jc w:val="center"/>
        <w:rPr>
          <w:lang w:val="ru-RU"/>
        </w:rPr>
      </w:pPr>
    </w:p>
    <w:p w14:paraId="7F3932B6" w14:textId="77777777" w:rsidR="007F127E" w:rsidRPr="00C26BF1" w:rsidRDefault="007F127E" w:rsidP="007F127E">
      <w:pPr>
        <w:spacing w:after="0"/>
        <w:ind w:left="120"/>
        <w:jc w:val="center"/>
        <w:rPr>
          <w:lang w:val="ru-RU"/>
        </w:rPr>
      </w:pPr>
    </w:p>
    <w:p w14:paraId="505B6288" w14:textId="77777777" w:rsidR="007F127E" w:rsidRPr="00C26BF1" w:rsidRDefault="007F127E" w:rsidP="007F127E">
      <w:pPr>
        <w:spacing w:after="0"/>
        <w:ind w:left="120"/>
        <w:jc w:val="center"/>
        <w:rPr>
          <w:lang w:val="ru-RU"/>
        </w:rPr>
      </w:pPr>
    </w:p>
    <w:p w14:paraId="5CDFE355" w14:textId="77777777" w:rsidR="007F127E" w:rsidRPr="00797AC4" w:rsidRDefault="007F127E" w:rsidP="007F127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7AC4">
        <w:rPr>
          <w:rFonts w:ascii="Times New Roman" w:hAnsi="Times New Roman" w:cs="Times New Roman"/>
          <w:sz w:val="28"/>
          <w:szCs w:val="28"/>
          <w:lang w:val="ru-RU"/>
        </w:rPr>
        <w:t>учитель Меняйлов О.С.</w:t>
      </w:r>
    </w:p>
    <w:p w14:paraId="0F647231" w14:textId="14210B40" w:rsidR="00440C8F" w:rsidRPr="00FF49C9" w:rsidRDefault="00440C8F" w:rsidP="007F127E">
      <w:pPr>
        <w:spacing w:after="0" w:line="408" w:lineRule="auto"/>
        <w:ind w:left="120"/>
        <w:jc w:val="center"/>
        <w:rPr>
          <w:lang w:val="ru-RU"/>
        </w:rPr>
      </w:pPr>
    </w:p>
    <w:p w14:paraId="1B7D6C36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35AD261D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4E9BFFD9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51B31574" w14:textId="77777777" w:rsidR="00440C8F" w:rsidRPr="00FF49C9" w:rsidRDefault="00440C8F">
      <w:pPr>
        <w:spacing w:after="0"/>
        <w:ind w:left="120"/>
        <w:jc w:val="center"/>
        <w:rPr>
          <w:lang w:val="ru-RU"/>
        </w:rPr>
      </w:pPr>
    </w:p>
    <w:p w14:paraId="5E4AD303" w14:textId="77777777" w:rsidR="00440C8F" w:rsidRPr="00FF49C9" w:rsidRDefault="00000000">
      <w:pPr>
        <w:spacing w:after="0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​</w:t>
      </w:r>
      <w:r w:rsidRPr="00FF49C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F49C9">
        <w:rPr>
          <w:rFonts w:ascii="Times New Roman" w:hAnsi="Times New Roman"/>
          <w:color w:val="000000"/>
          <w:sz w:val="28"/>
          <w:lang w:val="ru-RU"/>
        </w:rPr>
        <w:t>​</w:t>
      </w:r>
    </w:p>
    <w:p w14:paraId="778E0C0D" w14:textId="77777777" w:rsidR="00440C8F" w:rsidRPr="00FF49C9" w:rsidRDefault="00440C8F">
      <w:pPr>
        <w:spacing w:after="0"/>
        <w:ind w:left="120"/>
        <w:rPr>
          <w:lang w:val="ru-RU"/>
        </w:rPr>
      </w:pPr>
    </w:p>
    <w:p w14:paraId="1F71597E" w14:textId="77777777" w:rsidR="00440C8F" w:rsidRPr="00FF49C9" w:rsidRDefault="00440C8F">
      <w:pPr>
        <w:rPr>
          <w:lang w:val="ru-RU"/>
        </w:rPr>
        <w:sectPr w:rsidR="00440C8F" w:rsidRPr="00FF49C9">
          <w:pgSz w:w="11906" w:h="16383"/>
          <w:pgMar w:top="1134" w:right="850" w:bottom="1134" w:left="1701" w:header="720" w:footer="720" w:gutter="0"/>
          <w:cols w:space="720"/>
        </w:sectPr>
      </w:pPr>
    </w:p>
    <w:p w14:paraId="5A82F989" w14:textId="77777777" w:rsidR="00440C8F" w:rsidRPr="00FF49C9" w:rsidRDefault="00000000" w:rsidP="007F127E">
      <w:pPr>
        <w:spacing w:after="0" w:line="264" w:lineRule="auto"/>
        <w:ind w:left="120"/>
        <w:jc w:val="center"/>
        <w:rPr>
          <w:lang w:val="ru-RU"/>
        </w:rPr>
      </w:pPr>
      <w:bookmarkStart w:id="1" w:name="block-17027664"/>
      <w:bookmarkEnd w:id="0"/>
      <w:r w:rsidRPr="00FF49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DABD089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736C1AD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154DB84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14:paraId="61A3CC2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3DC6CE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1A4BC21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762188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9544FB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7282A9F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19BF796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61A1CE1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176D435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55BD56C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5BB6883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0493F50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3B2CDC7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4312E54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46F1932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3CA817C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17A47BB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1C2A05B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13297A0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393BE5E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F49C9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49F02DC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F49C9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1E18269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F49C9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FF49C9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1F8D7B2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F49C9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11B92F4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08586B0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технологий, подготовку к участию в олимпиадах и сдаче Единого государственного экзамена по информатике.</w:t>
      </w:r>
    </w:p>
    <w:p w14:paraId="430F8F8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4702755A" w14:textId="2F42D5B8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0eb42d4-8653-4d3e-963c-73e771f3fd24"/>
      <w:r w:rsidRPr="00FF49C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</w:t>
      </w:r>
      <w:r w:rsidR="00BB35B7">
        <w:rPr>
          <w:rFonts w:ascii="Times New Roman" w:hAnsi="Times New Roman"/>
          <w:color w:val="000000"/>
          <w:sz w:val="28"/>
          <w:lang w:val="ru-RU"/>
        </w:rPr>
        <w:t>4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часа: в 10 классе – 13</w:t>
      </w:r>
      <w:r w:rsidR="007F127E">
        <w:rPr>
          <w:rFonts w:ascii="Times New Roman" w:hAnsi="Times New Roman"/>
          <w:color w:val="000000"/>
          <w:sz w:val="28"/>
          <w:lang w:val="ru-RU"/>
        </w:rPr>
        <w:t>7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часов (4 часа в неделю), в 11 классе – 13</w:t>
      </w:r>
      <w:r w:rsidR="005F1254">
        <w:rPr>
          <w:rFonts w:ascii="Times New Roman" w:hAnsi="Times New Roman"/>
          <w:color w:val="000000"/>
          <w:sz w:val="28"/>
          <w:lang w:val="ru-RU"/>
        </w:rPr>
        <w:t>7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часов (4 часа в неделю).</w:t>
      </w:r>
      <w:bookmarkEnd w:id="2"/>
      <w:r w:rsidRPr="00FF49C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45CDDD4" w14:textId="77777777" w:rsidR="00440C8F" w:rsidRPr="00FF49C9" w:rsidRDefault="00440C8F">
      <w:pPr>
        <w:rPr>
          <w:lang w:val="ru-RU"/>
        </w:rPr>
        <w:sectPr w:rsidR="00440C8F" w:rsidRPr="00FF49C9">
          <w:pgSz w:w="11906" w:h="16383"/>
          <w:pgMar w:top="1134" w:right="850" w:bottom="1134" w:left="1701" w:header="720" w:footer="720" w:gutter="0"/>
          <w:cols w:space="720"/>
        </w:sectPr>
      </w:pPr>
    </w:p>
    <w:p w14:paraId="39B6E994" w14:textId="77777777" w:rsidR="00440C8F" w:rsidRPr="00FF49C9" w:rsidRDefault="00000000" w:rsidP="007F127E">
      <w:pPr>
        <w:spacing w:after="0" w:line="264" w:lineRule="auto"/>
        <w:ind w:left="120"/>
        <w:jc w:val="center"/>
        <w:rPr>
          <w:lang w:val="ru-RU"/>
        </w:rPr>
      </w:pPr>
      <w:bookmarkStart w:id="3" w:name="block-17027666"/>
      <w:bookmarkEnd w:id="1"/>
      <w:r w:rsidRPr="00FF49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92BAB42" w14:textId="77777777" w:rsidR="00440C8F" w:rsidRPr="00FF49C9" w:rsidRDefault="00440C8F" w:rsidP="007F127E">
      <w:pPr>
        <w:spacing w:after="0" w:line="264" w:lineRule="auto"/>
        <w:ind w:left="120"/>
        <w:jc w:val="center"/>
        <w:rPr>
          <w:lang w:val="ru-RU"/>
        </w:rPr>
      </w:pPr>
    </w:p>
    <w:p w14:paraId="55386E57" w14:textId="77777777" w:rsidR="00440C8F" w:rsidRPr="00FF49C9" w:rsidRDefault="00000000" w:rsidP="007F127E">
      <w:pPr>
        <w:spacing w:after="0" w:line="264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0EDF2B1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7384708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ADCD69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14:paraId="4521FF1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FF49C9">
        <w:rPr>
          <w:rFonts w:ascii="Times New Roman" w:hAnsi="Times New Roman"/>
          <w:color w:val="000000"/>
          <w:sz w:val="28"/>
          <w:lang w:val="ru-RU"/>
        </w:rPr>
        <w:t>3.</w:t>
      </w:r>
    </w:p>
    <w:p w14:paraId="44447FE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14:paraId="12EAC91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14:paraId="5432000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1D36EF1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5F803A0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553FCAA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14:paraId="0B4D6E6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14:paraId="3490950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9B1BE7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14:paraId="22E52A1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14:paraId="4C8D3B3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14:paraId="61251B3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14:paraId="679231A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14:paraId="6E8876C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04410A8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14:paraId="4E3DC84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14:paraId="3338AFC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20BBF4F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14:paraId="65B10D0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14:paraId="544EB8D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14:paraId="6B14DE8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14:paraId="1AA9A82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79A4A22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3BEE998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4B84893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3690CD2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14:paraId="6C1B70F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73CA849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3B4E215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FF49C9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14:paraId="3F61401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14:paraId="10E4DBD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36D2C25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14:paraId="4E773BE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14:paraId="4F42101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редактирования трёхмерных моделей. Сеточные модели. Материалы. Моделирование источников освещения. Камеры.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FF49C9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14:paraId="34712AC3" w14:textId="77777777" w:rsidR="00440C8F" w:rsidRPr="00FF49C9" w:rsidRDefault="00440C8F">
      <w:pPr>
        <w:rPr>
          <w:lang w:val="ru-RU"/>
        </w:rPr>
        <w:sectPr w:rsidR="00440C8F" w:rsidRPr="00FF49C9">
          <w:pgSz w:w="11906" w:h="16383"/>
          <w:pgMar w:top="1134" w:right="850" w:bottom="1134" w:left="1701" w:header="720" w:footer="720" w:gutter="0"/>
          <w:cols w:space="720"/>
        </w:sectPr>
      </w:pPr>
    </w:p>
    <w:p w14:paraId="748248D6" w14:textId="77777777" w:rsidR="00440C8F" w:rsidRPr="00300161" w:rsidRDefault="00000000" w:rsidP="007F127E">
      <w:pPr>
        <w:spacing w:after="0" w:line="264" w:lineRule="auto"/>
        <w:ind w:left="120"/>
        <w:jc w:val="center"/>
        <w:rPr>
          <w:b/>
          <w:bCs/>
          <w:lang w:val="ru-RU"/>
        </w:rPr>
      </w:pPr>
      <w:bookmarkStart w:id="4" w:name="block-17027667"/>
      <w:bookmarkEnd w:id="3"/>
      <w:r w:rsidRPr="00300161">
        <w:rPr>
          <w:rFonts w:ascii="Times New Roman" w:hAnsi="Times New Roman"/>
          <w:b/>
          <w:bCs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45313D51" w14:textId="77777777" w:rsidR="00440C8F" w:rsidRPr="00FF49C9" w:rsidRDefault="00440C8F" w:rsidP="007F127E">
      <w:pPr>
        <w:spacing w:after="0" w:line="264" w:lineRule="auto"/>
        <w:ind w:left="120"/>
        <w:jc w:val="center"/>
        <w:rPr>
          <w:lang w:val="ru-RU"/>
        </w:rPr>
      </w:pPr>
    </w:p>
    <w:p w14:paraId="0D0A24C5" w14:textId="77777777" w:rsidR="00440C8F" w:rsidRPr="00FF49C9" w:rsidRDefault="00000000" w:rsidP="007F127E">
      <w:pPr>
        <w:spacing w:after="0" w:line="264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93152F6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5448867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7D5AD6D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20F214D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021617E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249FE1A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24A1346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764A87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4B9EBA0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353D3F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61F6BB3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5179E23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BE7FD4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1DED119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2AC9BF6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8C0A69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соблюдения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требований безопасной эксплуатации средств информационных и коммуникационных технологий;</w:t>
      </w:r>
    </w:p>
    <w:p w14:paraId="31C2BB7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69F170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042597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3C6F8E8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EBC094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EBD4ED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2F85C08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3938E18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562FC42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846E5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08A1AE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D380B0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FF49C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FF49C9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4A0D014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FF49C9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FF7284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FF49C9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77D0448A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0BE256F3" w14:textId="77777777" w:rsidR="00440C8F" w:rsidRPr="00FF49C9" w:rsidRDefault="00000000" w:rsidP="007F127E">
      <w:pPr>
        <w:spacing w:after="0" w:line="264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052E62A7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5F8B40E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C452259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0343A107" w14:textId="77777777" w:rsidR="00440C8F" w:rsidRPr="00FF49C9" w:rsidRDefault="00000000">
      <w:pPr>
        <w:spacing w:after="0" w:line="264" w:lineRule="auto"/>
        <w:ind w:left="12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485443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1796AE1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0AA0F34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5BA2E07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1289E2A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4EC863E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8AD62D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EB5CEB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FC7F8A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059B050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271C6F4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8E6B8B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647F80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6201FD7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016522B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FF246B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C907C3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3DFAB1E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55887BB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6FFE2C6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04FB973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42E3BF7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3635067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2B45824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4A2E9F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18F6168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3CAE73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0A14652D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4B7A1410" w14:textId="77777777" w:rsidR="00440C8F" w:rsidRPr="00FF49C9" w:rsidRDefault="00000000">
      <w:pPr>
        <w:spacing w:after="0" w:line="264" w:lineRule="auto"/>
        <w:ind w:left="12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56083CE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02AD2F16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48F409C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5527E64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6B9C0C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4F2578B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14:paraId="6B95105F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50A1EB1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6EC3F45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E82AA6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25CF9C1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8A2F4A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E9027D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B5480E0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03E0E633" w14:textId="77777777" w:rsidR="00440C8F" w:rsidRPr="00FF49C9" w:rsidRDefault="00000000">
      <w:pPr>
        <w:spacing w:after="0" w:line="264" w:lineRule="auto"/>
        <w:ind w:left="12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5EBD751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23B01F6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36B0CE17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7DF19E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4F0983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1D0B6645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95F301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33C3F590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7FB052A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2A60ADFC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9FF6F3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759920E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14:paraId="0244E21B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27A2D01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2C15071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3DBE42A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470F716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367D9458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0AB0C25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3A1C83A9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72F3AE20" w14:textId="77777777" w:rsidR="00440C8F" w:rsidRPr="00FF49C9" w:rsidRDefault="00000000" w:rsidP="007F127E">
      <w:pPr>
        <w:spacing w:after="0" w:line="264" w:lineRule="auto"/>
        <w:ind w:left="120"/>
        <w:jc w:val="center"/>
        <w:rPr>
          <w:lang w:val="ru-RU"/>
        </w:rPr>
      </w:pPr>
      <w:r w:rsidRPr="00FF49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96C09A0" w14:textId="77777777" w:rsidR="00440C8F" w:rsidRPr="00FF49C9" w:rsidRDefault="00440C8F">
      <w:pPr>
        <w:spacing w:after="0" w:line="264" w:lineRule="auto"/>
        <w:ind w:left="120"/>
        <w:jc w:val="both"/>
        <w:rPr>
          <w:lang w:val="ru-RU"/>
        </w:rPr>
      </w:pPr>
    </w:p>
    <w:p w14:paraId="3C10BE93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FF49C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F49C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14:paraId="696BE5AA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14:paraId="6B56A9E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76C132D9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6CC89B8D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67045FA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14:paraId="2DD5F451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040A83D2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226FD234" w14:textId="77777777" w:rsidR="00440C8F" w:rsidRPr="00FF49C9" w:rsidRDefault="00000000">
      <w:pPr>
        <w:spacing w:after="0" w:line="264" w:lineRule="auto"/>
        <w:ind w:firstLine="600"/>
        <w:jc w:val="both"/>
        <w:rPr>
          <w:lang w:val="ru-RU"/>
        </w:rPr>
      </w:pPr>
      <w:r w:rsidRPr="00FF49C9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14:paraId="36DFD03C" w14:textId="77777777" w:rsidR="00440C8F" w:rsidRPr="00FF49C9" w:rsidRDefault="00440C8F">
      <w:pPr>
        <w:rPr>
          <w:lang w:val="ru-RU"/>
        </w:rPr>
        <w:sectPr w:rsidR="00440C8F" w:rsidRPr="00FF49C9">
          <w:pgSz w:w="11906" w:h="16383"/>
          <w:pgMar w:top="1134" w:right="850" w:bottom="1134" w:left="1701" w:header="720" w:footer="720" w:gutter="0"/>
          <w:cols w:space="720"/>
        </w:sectPr>
      </w:pPr>
    </w:p>
    <w:p w14:paraId="4344623E" w14:textId="645EB5FF" w:rsidR="00440C8F" w:rsidRDefault="00000000" w:rsidP="00300161">
      <w:pPr>
        <w:spacing w:after="0"/>
        <w:ind w:left="120"/>
        <w:jc w:val="center"/>
      </w:pPr>
      <w:bookmarkStart w:id="5" w:name="block-1702766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3E071EDE" w14:textId="5B8F475D" w:rsidR="00440C8F" w:rsidRDefault="00000000" w:rsidP="0030016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765"/>
      </w:tblGrid>
      <w:tr w:rsidR="00440C8F" w14:paraId="7341491E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80311" w14:textId="545C26DE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29DA638A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98019" w14:textId="6E4BEAD6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65240630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0E47BD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2F181" w14:textId="717D0BED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6557C584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</w:tr>
      <w:tr w:rsidR="00440C8F" w14:paraId="6CE56C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F00E1" w14:textId="77777777" w:rsidR="00440C8F" w:rsidRDefault="00440C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F190AE" w14:textId="77777777" w:rsidR="00440C8F" w:rsidRDefault="00440C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482DFD" w14:textId="653F6A6C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72192763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08F10F" w14:textId="4CE29DA8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54149C19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B54825" w14:textId="2CC70981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069D7DD9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1AF78" w14:textId="77777777" w:rsidR="00440C8F" w:rsidRDefault="00440C8F"/>
        </w:tc>
      </w:tr>
      <w:tr w:rsidR="00440C8F" w14:paraId="225F50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90B43D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40C8F" w14:paraId="14CC81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A489AD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42883D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71768F" w14:textId="7AF2E760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E2317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F50CB6" w14:textId="77777777" w:rsidR="00440C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F57669" w14:textId="73FEC7B8" w:rsidR="00440C8F" w:rsidRDefault="0089708A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440C8F" w14:paraId="66570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872555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FE061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3FD36A" w14:textId="5EF07887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9E4BBF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CCA7BE" w14:textId="77777777" w:rsidR="00440C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4BF731" w14:textId="101D5869" w:rsidR="00440C8F" w:rsidRDefault="0089708A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440C8F" w14:paraId="2C1954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33833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9FD6BE" w14:textId="77777777" w:rsidR="00440C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FE052E" w14:textId="77777777" w:rsidR="00440C8F" w:rsidRDefault="00440C8F"/>
        </w:tc>
      </w:tr>
      <w:tr w:rsidR="00440C8F" w14:paraId="17F663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BD6C73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40C8F" w14:paraId="0E238F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5EFCAB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10267A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107EA" w14:textId="77777777" w:rsidR="00440C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B95D92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478168" w14:textId="77777777" w:rsidR="00440C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3C44AD" w14:textId="50D56C31" w:rsidR="00440C8F" w:rsidRDefault="0089708A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440C8F" w14:paraId="096CF5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37404F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AABD37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29A865" w14:textId="77777777" w:rsidR="00440C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DF41F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FB2366" w14:textId="77777777" w:rsidR="00440C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89ED9A" w14:textId="26A4688C" w:rsidR="00440C8F" w:rsidRDefault="0089708A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440C8F" w14:paraId="16A31A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207BEC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ECA66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797B3" w14:textId="77777777" w:rsidR="00440C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B39666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9DC83B" w14:textId="77777777" w:rsidR="00440C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175EF8" w14:textId="0C4B870C" w:rsidR="00440C8F" w:rsidRDefault="0089708A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440C8F" w14:paraId="7578DF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3C287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BA7960" w14:textId="77777777" w:rsidR="00440C8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CF4AE4" w14:textId="77777777" w:rsidR="00440C8F" w:rsidRDefault="00440C8F"/>
        </w:tc>
      </w:tr>
      <w:tr w:rsidR="00440C8F" w14:paraId="2354DA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2D8BB1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40C8F" w14:paraId="02D75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494208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76DB23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C1AA54" w14:textId="2B957A4A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B01F79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B43F53" w14:textId="1A4E205B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EE08E0" w14:textId="48889613" w:rsidR="00440C8F" w:rsidRDefault="0089708A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440C8F" w14:paraId="6012FB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FC0702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A58AD4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CBD336" w14:textId="12BE0850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72A38B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F8FF0A" w14:textId="1ABFBC01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5CD98F" w14:textId="3AF23204" w:rsidR="00440C8F" w:rsidRDefault="0089708A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440C8F" w14:paraId="288256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3565BD4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DB37A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AB1288" w14:textId="28C661E4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F2C29F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213817" w14:textId="4D99B5A6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71742A" w14:textId="7875987E" w:rsidR="00440C8F" w:rsidRDefault="0089708A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440C8F" w14:paraId="46E893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463E4B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08E79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F69FE3" w14:textId="02DE8133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07877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FA657E" w14:textId="388E7A46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145AB5" w14:textId="52682032" w:rsidR="00440C8F" w:rsidRDefault="0089708A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440C8F" w14:paraId="36A86B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73E146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962234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AB14AE" w14:textId="088B00CF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4557B6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2CEBD" w14:textId="4CE5C639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01F889" w14:textId="7FA7F2E8" w:rsidR="00440C8F" w:rsidRDefault="0089708A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440C8F" w14:paraId="3EF062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BFFEA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059D23" w14:textId="7B4E9ADA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9F533" w14:textId="77777777" w:rsidR="00440C8F" w:rsidRDefault="00440C8F"/>
        </w:tc>
      </w:tr>
      <w:tr w:rsidR="00440C8F" w14:paraId="1EC59D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BDC18" w14:textId="77777777" w:rsidR="00440C8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075B57" w14:textId="666E7319" w:rsidR="00440C8F" w:rsidRPr="00A34842" w:rsidRDefault="00000000" w:rsidP="007F12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A3484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47CB2E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4A94DA" w14:textId="77777777" w:rsidR="00440C8F" w:rsidRDefault="00440C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3D53D2" w14:textId="77777777" w:rsidR="00440C8F" w:rsidRDefault="00440C8F">
            <w:pPr>
              <w:spacing w:after="0"/>
              <w:ind w:left="135"/>
            </w:pPr>
          </w:p>
        </w:tc>
      </w:tr>
      <w:tr w:rsidR="00440C8F" w14:paraId="229EBC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11A59" w14:textId="77777777" w:rsidR="00440C8F" w:rsidRPr="00FF49C9" w:rsidRDefault="00000000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CC8DB7" w14:textId="2E019467" w:rsidR="00440C8F" w:rsidRPr="00A34842" w:rsidRDefault="00000000" w:rsidP="007F12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A3484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586F7" w14:textId="66337A64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F77146" w14:textId="5D1FF7E5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36.5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C13F1B" w14:textId="77777777" w:rsidR="00440C8F" w:rsidRDefault="00440C8F"/>
        </w:tc>
      </w:tr>
    </w:tbl>
    <w:p w14:paraId="3EC10E48" w14:textId="77777777" w:rsidR="00440C8F" w:rsidRDefault="00440C8F">
      <w:pPr>
        <w:sectPr w:rsidR="0044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0DA702" w14:textId="22B199DF" w:rsidR="00440C8F" w:rsidRDefault="00000000" w:rsidP="00300161">
      <w:pPr>
        <w:spacing w:after="0"/>
        <w:ind w:left="120"/>
        <w:jc w:val="center"/>
      </w:pPr>
      <w:bookmarkStart w:id="6" w:name="block-1702767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7B569EAB" w14:textId="589D52D8" w:rsidR="00440C8F" w:rsidRDefault="00000000" w:rsidP="0030016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3979"/>
        <w:gridCol w:w="961"/>
        <w:gridCol w:w="1841"/>
        <w:gridCol w:w="1910"/>
        <w:gridCol w:w="1347"/>
        <w:gridCol w:w="2765"/>
      </w:tblGrid>
      <w:tr w:rsidR="00440C8F" w14:paraId="2C5840ED" w14:textId="77777777" w:rsidTr="00636ED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21276" w14:textId="2CCB3B7A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615B1AF2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3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5AD32" w14:textId="0BB57D9B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63725DF5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B7784" w14:textId="77777777" w:rsidR="00440C8F" w:rsidRDefault="00000000" w:rsidP="007F12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4D1ED" w14:textId="4CA06552" w:rsidR="00440C8F" w:rsidRPr="007F127E" w:rsidRDefault="00000000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14:paraId="16A65C2C" w14:textId="77777777" w:rsidR="00440C8F" w:rsidRPr="007F127E" w:rsidRDefault="00440C8F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ACD1E" w14:textId="405BD59A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100BB62B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</w:tr>
      <w:tr w:rsidR="00440C8F" w14:paraId="094E5AC4" w14:textId="77777777" w:rsidTr="00636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F8B81" w14:textId="77777777" w:rsidR="00440C8F" w:rsidRDefault="00440C8F" w:rsidP="007F127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7B1AC" w14:textId="77777777" w:rsidR="00440C8F" w:rsidRDefault="00440C8F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247FD35" w14:textId="1E1E547B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5EC9BF68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0DADC" w14:textId="0C9BBCDE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0D992136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BCEB0" w14:textId="4DA93D61" w:rsidR="00440C8F" w:rsidRDefault="00000000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62550702" w14:textId="77777777" w:rsidR="00440C8F" w:rsidRDefault="00440C8F" w:rsidP="007F127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AC618" w14:textId="77777777" w:rsidR="00440C8F" w:rsidRPr="007F127E" w:rsidRDefault="00440C8F" w:rsidP="007F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8E75EA" w14:textId="77777777" w:rsidR="00440C8F" w:rsidRDefault="00440C8F"/>
        </w:tc>
      </w:tr>
      <w:tr w:rsidR="007F127E" w14:paraId="0612E5DE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FCD2FE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737202F" w14:textId="1DD91A1B" w:rsidR="007F127E" w:rsidRPr="007F127E" w:rsidRDefault="007F127E" w:rsidP="007F1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безопасности. </w:t>
            </w:r>
            <w:r w:rsidRPr="007F127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информации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8DA709B" w14:textId="76256FD6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ED9B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93923A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5DBD39" w14:textId="3AEEDAC0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430FAD1" w14:textId="691E98D4" w:rsidR="007F127E" w:rsidRDefault="007F127E" w:rsidP="007F127E">
            <w:pPr>
              <w:spacing w:after="0"/>
              <w:ind w:left="135"/>
            </w:pPr>
            <w:r w:rsidRPr="0089708A">
              <w:t>https://kpolyakov.spb.ru/ school/probook/slides.htm</w:t>
            </w:r>
          </w:p>
        </w:tc>
      </w:tr>
      <w:tr w:rsidR="007F127E" w14:paraId="4DC4ACF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09232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F958CA4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7415FC0" w14:textId="6164F58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2F90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7744D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59F30" w14:textId="66EA7B76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348DFF5" w14:textId="7C94EFD8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39320F6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2B8BF8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AA56A94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6F6A688" w14:textId="599BDB90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F5F1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EB05E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50F1E6" w14:textId="14E3DE2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85CBFAD" w14:textId="78C219B1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EDAD2F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852401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EC30871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B2794DE" w14:textId="647ACCE4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6DCDD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410C7" w14:textId="371E0EB1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94A44C" w14:textId="07CD53D0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36FB0B5" w14:textId="49608E9D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A0FB96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DC24F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782423D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B33EE68" w14:textId="362AFBC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DFA3A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55305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EB963" w14:textId="04D39638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AAAEB40" w14:textId="184C0BDB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49B1C8A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47DB37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7B19510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2B0569D" w14:textId="01DF0D12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789A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94DA6" w14:textId="128ED698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49BB0" w14:textId="7D80268F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165AC99" w14:textId="386F9CD6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B6A41A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A27B07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D568B6A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C2F537A" w14:textId="6B8173E0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22D7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5EB6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153785" w14:textId="1F01A17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CFFC660" w14:textId="2CE09423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7A824BB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6518A8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F6FA40B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8F530FB" w14:textId="2BD05AEE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4F81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F055E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DADA7" w14:textId="3D2B953E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38BDCF2" w14:textId="3E9FC6C0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E42A01D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95D43A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6FB9B0D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D77FD5D" w14:textId="0DB52105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FC91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2CF13" w14:textId="0A47776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EE3A4" w14:textId="545EF442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B8FFF52" w14:textId="12988AE5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1CCEFCE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0562A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2A5C27C" w14:textId="77777777" w:rsidR="007F127E" w:rsidRDefault="007F127E" w:rsidP="007F127E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C22DC86" w14:textId="5AC530D3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2D37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7BE25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66E95" w14:textId="36D264BD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4BD009A" w14:textId="01153030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C3B2460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18A633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2ACCFBD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AAA5E00" w14:textId="3F25E6C1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505C3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AC28F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A6D50B" w14:textId="1A945403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D47F2D1" w14:textId="24E64F5F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F6506D7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3EF58A8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0290071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002DFF7" w14:textId="55065681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6FCBE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AE22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31044" w14:textId="709F7BFB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B03E496" w14:textId="327FB041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63A9719E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C4305C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E80137C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27862A0" w14:textId="55D38AA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C613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AC464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CED65" w14:textId="549AA27C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F1C16F5" w14:textId="67996A31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82C0806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78B893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04DDB1D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5DB96D1" w14:textId="4B19F52E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59B02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84F5A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90F4F" w14:textId="4B5860DD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AACF47D" w14:textId="038BC151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62CAFA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3C92E4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ADBFDF4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4AA84A1" w14:textId="4BB316A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F1297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91F9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DE40F" w14:textId="6E4C554C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B52E520" w14:textId="2384049D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D2EDFEA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5B67E4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CAD87F1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8451AF8" w14:textId="429F4023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85DA7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DCD65" w14:textId="429C451A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D941A" w14:textId="7024DFFF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4877F64" w14:textId="1AB1B9C1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88EFEC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5103E1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10E898E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5BFFCFB" w14:textId="12895970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58EE5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C728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8330C3" w14:textId="1E5540EC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EF282C2" w14:textId="2F2FD5DD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48FC5A6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0D00761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7B80933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45D832" w14:textId="30C2D754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3DAF2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733528" w14:textId="4288EC6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AFEB2" w14:textId="47A85B1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599D13A" w14:textId="592C5454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420619C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4246A46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40DBEE5" w14:textId="77777777" w:rsidR="007F127E" w:rsidRDefault="007F127E" w:rsidP="007F127E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Тезис Чёрча—Тьюринга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E612B43" w14:textId="3A1735A6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57B8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11A94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055124" w14:textId="3A738C12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F06C6D0" w14:textId="14ABFA94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4E4F55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1745F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AE35BA3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F3F4678" w14:textId="5BB0E11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F43A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36A9C" w14:textId="7B71AC8E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2DAFC5" w14:textId="659B430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4BD153F" w14:textId="24B8AE00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C1A4730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A3FFC4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497C5C9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8BAA14" w14:textId="386AD94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896F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51397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D8416" w14:textId="66C45C6B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F612020" w14:textId="5BF7EC3F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B8838DB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29D4EE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ADA75CA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9E5C396" w14:textId="2E7E9CE8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D3F6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68AE4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B2E4F" w14:textId="161A627E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FBC72AE" w14:textId="512F1A35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44897AE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3F9F383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6FFCD25" w14:textId="77777777" w:rsidR="007F127E" w:rsidRDefault="007F127E" w:rsidP="007F127E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E6DD524" w14:textId="6938B205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6919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CC4BE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49A44" w14:textId="75799D29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0CF1C9D" w14:textId="170D3D9F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A31EDD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3C5E15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BF242FD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800CB50" w14:textId="3F7D1ED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48904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926D6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3A50C" w14:textId="6EB4E02D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CFFBE3C" w14:textId="7201B27C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3759445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7D6BF4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EA3413E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80A9395" w14:textId="7040A3DA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C8D7A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C4CB3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73E86" w14:textId="20E3AAB0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526902A" w14:textId="462921F4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95CED0C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C5DBF5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1940504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6916171" w14:textId="3882C7F1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3F09D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2723B" w14:textId="25904359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507F1" w14:textId="5917E4B3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8AE7F78" w14:textId="33085E7D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D21F30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FE9FA8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F3FAFA5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9422EF2" w14:textId="4E64EEDA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FEA3A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9BE1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D438E" w14:textId="2D922BBB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AB56CF5" w14:textId="631DBADF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A16FE2B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764A43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70BAE93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6352D1F" w14:textId="612D4437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0D17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F5AA0" w14:textId="06A7CCD8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49B06" w14:textId="084B8A35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43BED9A" w14:textId="0696F893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0EDFFE1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21A491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8B32CB6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Словари (ассоциативные массивы, отображения). Хэш-таблицы. 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алфавитно-частотного словаря для заданного текста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CC71A61" w14:textId="7BA7E09E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BFA63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1B19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977B13" w14:textId="318D2009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F5953BA" w14:textId="68CAC0AB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7FCEE37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7E3793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626DE43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C29A4B3" w14:textId="0CD2C70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06A9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66E48" w14:textId="3BE85A1B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1C647" w14:textId="0E12CF84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C007108" w14:textId="454E52D6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39C8FEE6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4B7133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242745E" w14:textId="77777777" w:rsidR="007F127E" w:rsidRDefault="007F127E" w:rsidP="007F127E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76EE85" w14:textId="2D2A4157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9633E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1363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8A23B" w14:textId="3EB9368C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894A69F" w14:textId="68CCB91A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EEBFC0C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E78EED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462FDFA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4B63E9B" w14:textId="6E791417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C9187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7E459" w14:textId="6A3EC756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C0115C" w14:textId="428C2AB1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166C6F9" w14:textId="10E600BA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A0A9A1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313E0A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225D73A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0BEC4DA" w14:textId="070B0CF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2D7E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1AAA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CE4E5" w14:textId="033E316C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BD5F452" w14:textId="62B690B9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4FA07DE0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C58BCA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C90A9C2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4CD6E89" w14:textId="2FFCAAE3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66FB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963B3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02B327" w14:textId="03FAA1D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E9FB2EF" w14:textId="10DAE90B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7A7757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09C860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158E817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CC6C55" w14:textId="7C86870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4D8A3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7C474" w14:textId="731B155D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984472" w14:textId="32000C46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686ACFF" w14:textId="392B0AB0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89C276E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527DB1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DACEE4D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E3EFBAF" w14:textId="7ACA47CB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A17DA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1F7A3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6025B" w14:textId="1DCAC3B5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495243D" w14:textId="4345C48D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0BEABC6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A176C3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255DB7A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2D1997C" w14:textId="22277045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9EC7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04C9E" w14:textId="605AAD5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831A1" w14:textId="3FA700EE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D549401" w14:textId="66921B0E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7576709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D0BAB9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B982559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6DD8E83" w14:textId="165C2B6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126D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C95A6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5BEF9" w14:textId="04DB746B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02C1CBE" w14:textId="0E24CD05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98E719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189F15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E9BC829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95ABD70" w14:textId="7FFB3DB7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244C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5975A" w14:textId="7626F55A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C4AB6" w14:textId="78B560D0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A4AFB11" w14:textId="34D9DFA1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531459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8A7E94D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CADDABB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4AD14C6" w14:textId="3488540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2A56E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13AF6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FCC94" w14:textId="5614190E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8A8221B" w14:textId="256500C7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5B1664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46AAC3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811C193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C3BE9DC" w14:textId="3CE5223D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7856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46F71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42B67" w14:textId="5A178E31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901D0BB" w14:textId="2EDB8B3D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F51F6F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ACC106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B75F538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74D50B8" w14:textId="0CDF93C3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E618F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18611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0E8DC" w14:textId="54B6D234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281F99E" w14:textId="37797ECC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83C08F1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7D4AE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FAEAD6D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B3FE29A" w14:textId="0C8983CA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4E3A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EFA06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AAF64" w14:textId="3E505808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5B768CB" w14:textId="4B023791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673896E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2FCD2F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EDF506E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81D42F5" w14:textId="741DCA0A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E974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E7CC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49231" w14:textId="6BF63B19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0891D5F" w14:textId="2F1A9F40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AF7D4F5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013FFC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8005EE5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Дейкстры.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1454173" w14:textId="76BC55E2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C97F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F470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A564D7" w14:textId="56EB6E64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A1A3889" w14:textId="2B5C3178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60EE498D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0B19823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8266E73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 между вершинами графа (алгоритм Дейкстры)"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56815CF" w14:textId="1C06EF4D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96C7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3930F" w14:textId="7D8875D1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D8144" w14:textId="20F6E69E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F24C6E0" w14:textId="0AE28C8F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487EAC5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889FAF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462C0EA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B8F774B" w14:textId="25D9E1D0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0717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E517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388E55" w14:textId="744A8D2B" w:rsidR="007F127E" w:rsidRPr="007F127E" w:rsidRDefault="00636ED2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7F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DB94AFC" w14:textId="3036F3C3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6C49AD4E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A67D1E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41AB6E0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FE67415" w14:textId="7088EED1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0392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C3EE4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25887E" w14:textId="5F90133A" w:rsidR="007F127E" w:rsidRPr="007F127E" w:rsidRDefault="00636ED2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7F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9F2378B" w14:textId="473240F4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E7526F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18A730F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76CEBAE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89A34E6" w14:textId="13512E95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C285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50BDE" w14:textId="18AB71AD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51134" w14:textId="222C6805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AE1AB4B" w14:textId="6DF2A48F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68C41F5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6415C9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DA4B43B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2A33125" w14:textId="77B88EFB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14012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3AE0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D84B4A" w14:textId="1C9F4410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5CD1C51" w14:textId="109FEC93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8F79AE0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6F4787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BBD8DB3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1F1CF2A" w14:textId="3014AAF6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54E81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1994E" w14:textId="3240D800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33B7F" w14:textId="3BE9182C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CAE6222" w14:textId="62438929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32C379E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FD6C20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E29DEEA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759A84C" w14:textId="514D4F59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A5E07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5F40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3FA74F" w14:textId="5DB58A33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402315A" w14:textId="53F1C7DB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8B9F45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5E6DDC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BA95303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9E25582" w14:textId="33074646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737A5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E5922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4E3CED" w14:textId="304DA3C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0842631" w14:textId="7D8CEDDA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6506F7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DEFBC8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56DE339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3B2EB0E" w14:textId="134CF4D4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060C3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CE93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4C9F2F" w14:textId="2D91522D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D836F45" w14:textId="228DC779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3AC30CD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D0874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8E1F22D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148449" w14:textId="171CE5A8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3B97D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FC98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20C37" w14:textId="10FBD62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80B7639" w14:textId="342A296D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D7A2180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CFC341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8829531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4A246F4" w14:textId="6DB83053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8C36D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DFCB3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94192B" w14:textId="2DFB1B4D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4968506" w14:textId="5084047A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41E7AC66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642209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97A9AE6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F95250C" w14:textId="2B3F5238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B1FBD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D8275" w14:textId="7B606352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29274" w14:textId="504287C3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1F93EB6" w14:textId="73AC99E7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3021F16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CDAE8D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0AE4DD6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9ECD2E5" w14:textId="17E08EC0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39853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768D1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CEA67" w14:textId="235F344F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019280B" w14:textId="3F992E1A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4641ED6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37F516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AC20496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036E628" w14:textId="1ED6EC7D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84327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518F9" w14:textId="1B0DC86B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BB63D" w14:textId="3044D01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84B1B53" w14:textId="728A6698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4B0D065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FFCFDC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3D5F5C7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2429861" w14:textId="5CEF04DA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C86D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E02DC" w14:textId="2A54AD82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0651A" w14:textId="4FBCB996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5A34C3F" w14:textId="428EDC8A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4822F9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37A5C9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7DFC37F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E5BB0CF" w14:textId="106B4FD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ACE96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44514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B0261" w14:textId="58A95D3C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A6735A8" w14:textId="7DAF75C4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51F1CF6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68B196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8719963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9165942" w14:textId="4FB20BD9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B2133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594C5" w14:textId="71CCD227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890B22" w14:textId="746A9D56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37CC85B" w14:textId="4F45E606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544C27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A6AAF0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5F87B0D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8956E9A" w14:textId="792C874B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0CB5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651D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EF255" w14:textId="2FD82922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6639480" w14:textId="47965DE7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15D8207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E48859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F4F9E9E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C84D688" w14:textId="485358D5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71605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485F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4783A" w14:textId="571814C4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8550995" w14:textId="6E9D4C12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24029A7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522BC6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A660D9D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8253333" w14:textId="19357C90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A0C55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80CC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FA197" w14:textId="6302AD9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066C92B" w14:textId="237C309F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44E8B33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8A9387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94AA288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4A292D" w14:textId="5865A18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A812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9C541" w14:textId="09EE3913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133D8" w14:textId="78CAD850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CDEA83B" w14:textId="6E6214C2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898CB66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2FAE94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64931B0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104298A" w14:textId="724CD089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A960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A9755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2C7D56" w14:textId="55893E02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CD0FD78" w14:textId="43C33DE1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5FCD4CB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8BFDA9F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3330C68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86FDB5C" w14:textId="13832635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F095A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68C9F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DA22D" w14:textId="213A3B29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D238047" w14:textId="3429ADB1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492EC28D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7C6801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2AEDCBB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956E133" w14:textId="7FAB7140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0A579D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00611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858076" w14:textId="64DC74F9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F9DF0E1" w14:textId="3DF927AF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CF30DD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EA7AC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B742EA8" w14:textId="77777777" w:rsidR="007F127E" w:rsidRDefault="007F127E" w:rsidP="007F127E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32EB620" w14:textId="6BB1A8B7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DD452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740CE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9DF1B6" w14:textId="7880544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64E828D" w14:textId="1A7429E3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8855C30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681C1E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C0BB19E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7A9EB03" w14:textId="06E7C065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9D297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0D867" w14:textId="5CAC4A24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AB079" w14:textId="5678D71D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6D0EF9E" w14:textId="75779D9D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9B3337A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2E6479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1D130ED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14ECC10" w14:textId="564AD6B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7651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E170B" w14:textId="3BC55711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6EC37" w14:textId="03EEDBB4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6D0F77C" w14:textId="08E67A10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1B9DA8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CAAA95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BFEF91C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FA77EFC" w14:textId="4085AD2B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F8542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7E441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C830F" w14:textId="0E5CF320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22C8A13" w14:textId="0CE56C31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F355DBE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200BBBE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12F2DEF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A01EF5B" w14:textId="3BF628C5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8657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9D6FB" w14:textId="6CA1A45B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936F9" w14:textId="1EE7CFEB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16EB57E" w14:textId="58744600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5FE5C675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5A19FE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4A3E230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E293F20" w14:textId="60D206AD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799DA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5F0E6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783F2" w14:textId="3049FA75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10D8CF7" w14:textId="7FAE62A9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6CE8D19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FB5CEF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228FBEA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955179A" w14:textId="4AFDC72E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772F62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1A48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F1DED4" w14:textId="0528E7B7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4FE5AA9" w14:textId="600BE67A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6AA69F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BDAA0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92FD6E3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B5372DE" w14:textId="1820DBB4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A9587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71E95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CF8FE" w14:textId="32F374AC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2C91154" w14:textId="4395C48A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6AEF9916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AF9674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52B9E68" w14:textId="77777777" w:rsidR="007F127E" w:rsidRDefault="007F127E" w:rsidP="007F127E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568D374" w14:textId="77E1DF8E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4C12F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F4232F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68656" w14:textId="40CFB557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88C56EC" w14:textId="63A1C363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2F4458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D0DCC7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BB27477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82ADF95" w14:textId="4DF65238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0359D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5A3C0" w14:textId="57FE2419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7BCD0" w14:textId="0457FE14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4635D04" w14:textId="4FD1A453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3DE0400E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01B6B0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6E52350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F88A114" w14:textId="7C808D66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8877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26667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F6CC4" w14:textId="267ADBF9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5AC4BB0" w14:textId="3899EB8E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37E0868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063DDD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D802CE4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946E5FF" w14:textId="039CAB55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21FD4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C1110" w14:textId="4C7367A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E74ED4" w14:textId="0C6740BF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FC807CF" w14:textId="03EE738B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414B84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95223D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34F3F0C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23294BC" w14:textId="4987BE4B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0E74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5A015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B00D4" w14:textId="702B9987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56B6529" w14:textId="6DD33D83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6F82895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EF9B32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821A79A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E27A201" w14:textId="3CD8095D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EB8C8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3C83E" w14:textId="6858E909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A5C877" w14:textId="3A42D1DB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208642F" w14:textId="5BEBB643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6F6EF2B6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3996DF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15DD270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75EDC0A" w14:textId="7964F95E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C652C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1EE12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7255F" w14:textId="43095C0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CB178AA" w14:textId="7CBC02ED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24746871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62321F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829886E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C63D481" w14:textId="1B045C72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C2BF6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F40B3" w14:textId="76A956BA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2060B" w14:textId="1F7583D6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F9EA6DE" w14:textId="53C92F17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4DA8FDF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D79011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8BEADED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6231718" w14:textId="5F7C958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9BDD2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413C7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7A81C" w14:textId="7A4F69DA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3292CD0" w14:textId="68205BE5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3A4235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236409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3C1AAC6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7C15149" w14:textId="19A1C6DE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831D0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BDFA9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405433" w14:textId="3E3856FE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5EB0178" w14:textId="3C725887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4EFDBA01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AEDD7FD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183F515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E5DD6F6" w14:textId="16850E46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C54EA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25BAB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36D9C" w14:textId="286A222C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36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030E63E" w14:textId="09BB01F2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7378F26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D59E43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C2571BD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389542C" w14:textId="4230656F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F0736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45351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D4D2D" w14:textId="342ECD99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4768FD7" w14:textId="66465EA7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BCA5EF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F98989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D1DEDF6" w14:textId="77777777" w:rsidR="007F127E" w:rsidRPr="00FF49C9" w:rsidRDefault="007F127E" w:rsidP="007F127E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03EE21D" w14:textId="60AACDFC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56B05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77BA8" w14:textId="7212A7B4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F9188" w14:textId="02923D94" w:rsidR="007F127E" w:rsidRPr="007F127E" w:rsidRDefault="007F127E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72EDC68" w14:textId="34AA2049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0937F05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AB0E9D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65C7CCB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52C56D6" w14:textId="54E0005D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BF01D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74DFF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47F1B9" w14:textId="5511FF9D" w:rsidR="007F127E" w:rsidRPr="00636ED2" w:rsidRDefault="00636ED2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C1127FE" w14:textId="7DA54E68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7F127E" w14:paraId="1A520EB1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20B6AB5" w14:textId="77777777" w:rsidR="007F127E" w:rsidRDefault="007F127E" w:rsidP="007F127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B097154" w14:textId="77777777" w:rsidR="007F127E" w:rsidRDefault="007F127E" w:rsidP="007F12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44D799C" w14:textId="73369E0B" w:rsidR="007F127E" w:rsidRDefault="007F127E" w:rsidP="007F12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F2432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C79CA" w14:textId="77777777" w:rsidR="007F127E" w:rsidRDefault="007F127E" w:rsidP="007F127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91C51" w14:textId="54E50FB6" w:rsidR="007F127E" w:rsidRPr="00636ED2" w:rsidRDefault="00636ED2" w:rsidP="007F12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680127D" w14:textId="49BDED55" w:rsidR="007F127E" w:rsidRDefault="007F127E" w:rsidP="007F127E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534F9BD1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0A6880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F57EC49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B109B09" w14:textId="43319947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8A579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100E1" w14:textId="7452D758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DB7D32" w14:textId="4D3E9804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F5ECF9D" w14:textId="1646B1F8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1732EAD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197C57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CC3E028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17B5477" w14:textId="395DB81F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455AF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80F76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6097E" w14:textId="755AA286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29708A2" w14:textId="312633A3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2BE0A069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693372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9E76C5D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E34FE5A" w14:textId="0952190C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EC957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EF82F" w14:textId="2D0FF214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93D3EE" w14:textId="6FF823BE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6E36156B" w14:textId="2197C511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52C6100A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3769D68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88180A3" w14:textId="77777777" w:rsidR="00636ED2" w:rsidRDefault="00636ED2" w:rsidP="00636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B30CF98" w14:textId="7AFC053C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8E704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35466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9C5FE" w14:textId="56153D70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F9D5B57" w14:textId="566FD047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46305A1C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623E28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AF734F0" w14:textId="77777777" w:rsidR="00636ED2" w:rsidRDefault="00636ED2" w:rsidP="00636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8B69BB4" w14:textId="0D5B06B0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00AED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00B53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F5833" w14:textId="27B86437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C578FB0" w14:textId="1A9608FD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75D8E94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FDB1B9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A97DFF8" w14:textId="77777777" w:rsidR="00636ED2" w:rsidRDefault="00636ED2" w:rsidP="00636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F781E29" w14:textId="7067E145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9E868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5ABA2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63520" w14:textId="67E94FA5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040ED36" w14:textId="08E3998C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4C5D27B9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799578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C67E63F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8F8EDEF" w14:textId="39E0BB8F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CA4A5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517F8" w14:textId="6A4F3BB9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5709E" w14:textId="20A5D708" w:rsidR="00636ED2" w:rsidRPr="00636ED2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ABE29F9" w14:textId="1E8635DA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0532257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C9BE1F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28F83E7" w14:textId="77777777" w:rsidR="00636ED2" w:rsidRDefault="00636ED2" w:rsidP="00636ED2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6C40A2F" w14:textId="7B0350C9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7A20A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021DD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FF904" w14:textId="27D289F7" w:rsidR="00636ED2" w:rsidRPr="00636ED2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D411793" w14:textId="1DCCA332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631A57C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D40F82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563E0CB" w14:textId="77777777" w:rsidR="00636ED2" w:rsidRDefault="00636ED2" w:rsidP="00636ED2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r>
              <w:rPr>
                <w:rFonts w:ascii="Times New Roman" w:hAnsi="Times New Roman"/>
                <w:color w:val="000000"/>
                <w:sz w:val="24"/>
              </w:rPr>
              <w:t>Обесцвечивание цветных изображений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3B39B3E" w14:textId="17E0F102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78F03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638BD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B6B8D" w14:textId="5B8C5AAA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38A9BF3D" w14:textId="4E9D7514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7C5B8A8A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A67E95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252D554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ECE97A9" w14:textId="7FFB572B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D0551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1B385" w14:textId="471C3D44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0A68C" w14:textId="327F0C0B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CF2094C" w14:textId="09A157C9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5DFE4939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DEB97B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17E8C83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EE1357D" w14:textId="0F8A492A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DC337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707C6" w14:textId="03448B9B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81F4E6" w14:textId="4DAE8AA4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A9CD759" w14:textId="0DB1737E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5FA8174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4BEC04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EAA4D44" w14:textId="77777777" w:rsidR="00636ED2" w:rsidRDefault="00636ED2" w:rsidP="00636ED2">
            <w:pPr>
              <w:spacing w:after="0"/>
              <w:ind w:left="135"/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662EE44" w14:textId="2B9CDACB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B61E6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77B0F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8EBBB" w14:textId="575C7BB2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2083363" w14:textId="6BA86876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73EB2317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9124F4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14386A6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6915843" w14:textId="1327B5B9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3C089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DF21A" w14:textId="6277F888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ADC156" w14:textId="73C5D106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FDEDDAE" w14:textId="36BC5FD8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0F5D5FE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AE231E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985EFD2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24E0E6D" w14:textId="531CBC8D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C3BD9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0BBE9" w14:textId="41801A65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95CFCE" w14:textId="06F0C97F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751FCD6" w14:textId="73B5A760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7FDCE8E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3509AC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9C0BC69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208F970" w14:textId="00AE3DC6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609BD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07F82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894FE" w14:textId="7ABCDCAB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4A88400" w14:textId="1AE2F9C6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146C4DC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DF3417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5DE384A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92231DF" w14:textId="737483D0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FFA52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31279" w14:textId="6E992417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38A15E" w14:textId="2462603B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6938543" w14:textId="1094E9FD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240B20F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9EFCD0B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F99D000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ACD61E5" w14:textId="227A120A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17C7C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18945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7C0F4E" w14:textId="2AB8FBA4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7640B1E" w14:textId="3BE14635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7DAAFBD0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FC7DDE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6759B32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8CF9612" w14:textId="2F15117C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D0043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FEE5E" w14:textId="52309A37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878CC" w14:textId="159A9334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CAEEC46" w14:textId="4C4F3B0A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0E63C43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8B5838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3C42759" w14:textId="77777777" w:rsidR="00636ED2" w:rsidRDefault="00636ED2" w:rsidP="00636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726545B" w14:textId="65F78DFB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EE46C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DFA5E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AE101" w14:textId="77349776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25A6E31E" w14:textId="1698DC08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25EAA56D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46AAB40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B387E1C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14AB311" w14:textId="02F06069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4642D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43D363" w14:textId="13D8E991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1149EB" w14:textId="13E9D4D9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514D84C0" w14:textId="013DD9E1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71F5A245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D8FAC0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0185B69" w14:textId="77777777" w:rsidR="00636ED2" w:rsidRDefault="00636ED2" w:rsidP="00636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177A5CF" w14:textId="24958153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0C7CD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DAF88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3C6C0" w14:textId="66EC58BF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1CCCA57E" w14:textId="3CDC3E57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0F182DF9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5F268D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856E83C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91806C2" w14:textId="07A7ABB3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82CD4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C6727" w14:textId="3510B0E2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BE2E77" w14:textId="141594AB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07096945" w14:textId="685072E2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37AAB97F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A85BE3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ED9D04F" w14:textId="77777777" w:rsidR="00636ED2" w:rsidRDefault="00636ED2" w:rsidP="00636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5192D0E" w14:textId="369CD761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2616D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08FCE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99952" w14:textId="20089ED9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4A5B9D34" w14:textId="71544741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759494CE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9AFC4E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3CDF488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F2AE816" w14:textId="176CAFC5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6765F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8074F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D31A5" w14:textId="1A36C0B9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</w:tcPr>
          <w:p w14:paraId="72F67FDF" w14:textId="493E6BD1" w:rsidR="00636ED2" w:rsidRDefault="00636ED2" w:rsidP="00636ED2">
            <w:pPr>
              <w:spacing w:after="0"/>
              <w:ind w:left="135"/>
            </w:pPr>
            <w:r w:rsidRPr="001A1CFE">
              <w:t>https://kpolyakov.spb.ru/ school/probook/slides.htm</w:t>
            </w:r>
          </w:p>
        </w:tc>
      </w:tr>
      <w:tr w:rsidR="00636ED2" w14:paraId="78A9084C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1D9A58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AB71761" w14:textId="69A3DADD" w:rsidR="00636ED2" w:rsidRDefault="00636ED2" w:rsidP="00636E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D08D648" w14:textId="73EA2B0F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14D2B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A2942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DC37C" w14:textId="1DDBF1A5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2614536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5C630C3C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B04A18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11171F36" w14:textId="3B5432B0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F151FB4" w14:textId="28602F8F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E0200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F8A07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EE1B8" w14:textId="19D20296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DD62C02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64D35A03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D94CE3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51677A4E" w14:textId="549E1538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9CBD403" w14:textId="54554992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12A1D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98F20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48A60" w14:textId="39FFA2B8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6FD7738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00AB3717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31078C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42FB5343" w14:textId="68710D53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EB5FD2B" w14:textId="45AA90BC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E2D91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6F070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A2CD95" w14:textId="1C7ECA1E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6B59F41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464AD390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36D22DB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4CDEF98F" w14:textId="601E6A3A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118CBA0" w14:textId="1F184E64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88973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DCFD4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AAC3B1" w14:textId="3499DDCB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82248AD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1E3107E6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FA3166D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6EA028A4" w14:textId="2831A658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143FBA4" w14:textId="1DCE4249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970F5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F518E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87373" w14:textId="0DDE8048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831EBD5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4B1ACC4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A08BAE6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1BF6FA2D" w14:textId="5C141056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CE8440C" w14:textId="644A7E68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766F0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4D24A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43733" w14:textId="30DEFCBE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B4682F5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4107A481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1B2FAF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54012464" w14:textId="504D58B5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ADDE5AC" w14:textId="71E807B5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0CD0E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75633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29A46" w14:textId="1DDE7D13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DE54EA9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4F797B65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3EAD0C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48818A70" w14:textId="362607D5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CA8C5CD" w14:textId="62137232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91E84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48E04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8DDB0" w14:textId="510E5A3C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A3D5F2F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63D5E37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7FAC0F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76F8712B" w14:textId="6D500086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41A87E5" w14:textId="63ACD27A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C1DC0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E4C7B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8DCBB" w14:textId="36ECE2A3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8B8C7CC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63E7BC1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83CD35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1E642B98" w14:textId="430C3313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3E928AF" w14:textId="20A13F19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A7979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2DDC4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274A2" w14:textId="1E8E43B2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7E128D2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0DDBD641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274985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1A3C4FA1" w14:textId="74C97F1E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6C7A4F0" w14:textId="0D7E111B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F4FAD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05412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62788" w14:textId="747DB3AB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E3762F2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6D23CDCA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5B72426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1DF2A9E9" w14:textId="3FC4AB30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16D1CE6" w14:textId="469F37BA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A6172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92D9B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D7546B" w14:textId="156294D2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BCE8727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515F9834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19AAA82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758BF4E5" w14:textId="456B234A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53EF3D3" w14:textId="09C78B2B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C983B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8DA37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A82E1A" w14:textId="197BE9F6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FFD3ED1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75AF3A55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5EEE00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63DD55C2" w14:textId="38C9265C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D2FD290" w14:textId="7D0D61E8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DA50B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182D2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47473" w14:textId="41CB511E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A944888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18DA3995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5DC02B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4DA22409" w14:textId="5982A28B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04D551E" w14:textId="7F87DC9F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756AA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4676A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01510" w14:textId="0CAD5614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004F28F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30CAB338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DFD69C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5438CB1A" w14:textId="10E1740D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1D499A3" w14:textId="00CE6623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6B8FC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39349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61530" w14:textId="5CD0C452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69798B8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52557097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4A463B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1B752BF0" w14:textId="5BF2155A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9235C3E" w14:textId="35C1E1EB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96B05B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87A63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7BEDF3" w14:textId="151B0569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B644FC7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1B652F72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CD2EE4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048CB919" w14:textId="75A1EB0E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5A5A683" w14:textId="530D8A58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1AC6E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0E4AE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01D68F" w14:textId="3798E9D7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790DC6D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7A9B31E1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3D9E6D5" w14:textId="77777777" w:rsidR="00636ED2" w:rsidRDefault="00636ED2" w:rsidP="00636ED2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2979389F" w14:textId="66B719FA" w:rsidR="00636ED2" w:rsidRDefault="00636ED2" w:rsidP="00636ED2">
            <w:pPr>
              <w:spacing w:after="0"/>
              <w:ind w:left="135"/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A7DEAEE" w14:textId="7DCA9B3A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A64A8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463B7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D21F6C" w14:textId="0E15E8FC" w:rsidR="00636ED2" w:rsidRPr="007F127E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E0C5810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532CB389" w14:textId="77777777" w:rsidTr="00636E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5429912" w14:textId="364A4738" w:rsidR="00636ED2" w:rsidRPr="00636ED2" w:rsidRDefault="00636ED2" w:rsidP="00636E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</w:tcPr>
          <w:p w14:paraId="46F742CC" w14:textId="196C6E47" w:rsidR="00636ED2" w:rsidRDefault="00636ED2" w:rsidP="00636E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C09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6CA5E3C" w14:textId="07795E5B" w:rsidR="00636ED2" w:rsidRPr="00636ED2" w:rsidRDefault="00636ED2" w:rsidP="00636E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DDA44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B64EE" w14:textId="77777777" w:rsidR="00636ED2" w:rsidRDefault="00636ED2" w:rsidP="00636E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5BCC9C" w14:textId="20200555" w:rsidR="00636ED2" w:rsidRDefault="00636ED2" w:rsidP="00636ED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C567D1" w14:textId="77777777" w:rsidR="00636ED2" w:rsidRDefault="00636ED2" w:rsidP="00636ED2">
            <w:pPr>
              <w:spacing w:after="0"/>
              <w:ind w:left="135"/>
            </w:pPr>
          </w:p>
        </w:tc>
      </w:tr>
      <w:tr w:rsidR="00636ED2" w14:paraId="41593308" w14:textId="77777777" w:rsidTr="00636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D57D4D" w14:textId="77777777" w:rsidR="00636ED2" w:rsidRPr="00FF49C9" w:rsidRDefault="00636ED2" w:rsidP="00636ED2">
            <w:pPr>
              <w:spacing w:after="0"/>
              <w:ind w:left="135"/>
              <w:rPr>
                <w:lang w:val="ru-RU"/>
              </w:rPr>
            </w:pPr>
            <w:r w:rsidRPr="00FF49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34B07D" w14:textId="092C53B6" w:rsidR="00636ED2" w:rsidRPr="00636ED2" w:rsidRDefault="00636ED2" w:rsidP="00636E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38A1F" w14:textId="4C5FC842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69185" w14:textId="39CBA3EA" w:rsidR="00636ED2" w:rsidRDefault="00636ED2" w:rsidP="00636E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36.5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94F04" w14:textId="77777777" w:rsidR="00636ED2" w:rsidRPr="007F127E" w:rsidRDefault="00636ED2" w:rsidP="006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786EF" w14:textId="77777777" w:rsidR="00440C8F" w:rsidRDefault="00440C8F">
      <w:pPr>
        <w:sectPr w:rsidR="00440C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9986D1" w14:textId="77777777" w:rsidR="007F127E" w:rsidRPr="004615A5" w:rsidRDefault="007F127E" w:rsidP="007F127E">
      <w:pPr>
        <w:spacing w:after="0"/>
        <w:ind w:left="120"/>
        <w:jc w:val="center"/>
        <w:rPr>
          <w:lang w:val="ru-RU"/>
        </w:rPr>
      </w:pPr>
      <w:bookmarkStart w:id="7" w:name="block-17027669"/>
      <w:bookmarkStart w:id="8" w:name="block-16159551"/>
      <w:bookmarkStart w:id="9" w:name="block-16045051"/>
      <w:bookmarkEnd w:id="6"/>
      <w:r w:rsidRPr="004615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9D5BBF2" w14:textId="77777777" w:rsidR="007F127E" w:rsidRPr="009E1055" w:rsidRDefault="007F127E" w:rsidP="007F127E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797F959" w14:textId="4C887700" w:rsidR="007F127E" w:rsidRDefault="007F127E" w:rsidP="007F127E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глубленный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ень</w:t>
      </w:r>
      <w:r w:rsidRPr="00C775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учебник : в 2 ч. Ч. 1 / К. Ю. Поляков, Е. А. Еремин. — М. : БИНОМ. Лаборатория знаний,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</w:p>
    <w:p w14:paraId="5C459B47" w14:textId="79307534" w:rsidR="007F127E" w:rsidRPr="00496C41" w:rsidRDefault="007F127E" w:rsidP="007F127E">
      <w:pPr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глубленный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ень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 учебник : в 2 ч. Ч. 2 / К. Ю. Поляков, Е. А. Еремин. — М. : БИНОМ. </w:t>
      </w:r>
      <w:r w:rsidRPr="00AD18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Лаборатория знаний,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</w:p>
    <w:p w14:paraId="7562EBB9" w14:textId="77777777" w:rsidR="007F127E" w:rsidRPr="009E1055" w:rsidRDefault="007F127E" w:rsidP="007F127E">
      <w:pPr>
        <w:spacing w:after="0"/>
        <w:ind w:left="120"/>
        <w:rPr>
          <w:lang w:val="ru-RU"/>
        </w:rPr>
      </w:pPr>
    </w:p>
    <w:p w14:paraId="6EFA1EDA" w14:textId="77777777" w:rsidR="007F127E" w:rsidRPr="009E1055" w:rsidRDefault="007F127E" w:rsidP="007F127E">
      <w:pPr>
        <w:spacing w:after="0" w:line="480" w:lineRule="auto"/>
        <w:ind w:left="120"/>
        <w:jc w:val="center"/>
        <w:rPr>
          <w:lang w:val="ru-RU"/>
        </w:rPr>
      </w:pPr>
      <w:r w:rsidRPr="009E10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C7E7AC6" w14:textId="77777777" w:rsidR="007F127E" w:rsidRPr="00E17E25" w:rsidRDefault="007F127E" w:rsidP="007F127E">
      <w:pPr>
        <w:pStyle w:val="ae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10–11 классы.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глубленный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ень</w:t>
      </w:r>
      <w:r w:rsidRPr="00496C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: методическое пособие / К. Ю. Поляков, Е. А. Ере- мин.—М.: БИНОМ. </w:t>
      </w:r>
      <w:r w:rsidRPr="00AD18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Лаборатория знаний,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</w:t>
      </w:r>
      <w:r w:rsidRPr="00AD18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B38AEDB" w14:textId="77777777" w:rsidR="007F127E" w:rsidRPr="009E1055" w:rsidRDefault="007F127E" w:rsidP="007F127E">
      <w:pPr>
        <w:spacing w:after="0" w:line="480" w:lineRule="auto"/>
        <w:ind w:left="120"/>
        <w:rPr>
          <w:lang w:val="ru-RU"/>
        </w:rPr>
      </w:pPr>
    </w:p>
    <w:p w14:paraId="7898F8D9" w14:textId="77777777" w:rsidR="007F127E" w:rsidRPr="009E1055" w:rsidRDefault="007F127E" w:rsidP="007F127E">
      <w:pPr>
        <w:spacing w:after="0"/>
        <w:ind w:left="119"/>
        <w:rPr>
          <w:lang w:val="ru-RU"/>
        </w:rPr>
      </w:pPr>
    </w:p>
    <w:p w14:paraId="1F8F8F40" w14:textId="77777777" w:rsidR="007F127E" w:rsidRDefault="007F127E" w:rsidP="007F127E">
      <w:pPr>
        <w:spacing w:after="0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1774BCF" w14:textId="77777777" w:rsidR="007F127E" w:rsidRPr="00AD18EF" w:rsidRDefault="007F127E" w:rsidP="007F127E">
      <w:pPr>
        <w:spacing w:after="0"/>
        <w:ind w:left="119"/>
        <w:jc w:val="center"/>
        <w:rPr>
          <w:rFonts w:ascii="Times New Roman" w:hAnsi="Times New Roman" w:cs="Times New Roman"/>
          <w:b/>
          <w:color w:val="000000"/>
          <w:sz w:val="36"/>
          <w:szCs w:val="28"/>
          <w:lang w:val="ru-RU"/>
        </w:rPr>
      </w:pPr>
    </w:p>
    <w:p w14:paraId="38A441EE" w14:textId="77777777" w:rsidR="007F127E" w:rsidRPr="00AD18EF" w:rsidRDefault="00000000" w:rsidP="007F127E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</w:rPr>
          <w:t>kpolyakov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</w:rPr>
          <w:t>spb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</w:rPr>
          <w:t>probook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F127E" w:rsidRPr="00AD18EF">
          <w:rPr>
            <w:rStyle w:val="ab"/>
            <w:rFonts w:ascii="Times New Roman" w:hAnsi="Times New Roman" w:cs="Times New Roman"/>
            <w:sz w:val="28"/>
            <w:szCs w:val="28"/>
          </w:rPr>
          <w:t>htm</w:t>
        </w:r>
      </w:hyperlink>
    </w:p>
    <w:p w14:paraId="1082195C" w14:textId="77777777" w:rsidR="007F127E" w:rsidRPr="00AD18EF" w:rsidRDefault="00000000" w:rsidP="007F127E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ru-RU"/>
        </w:rPr>
      </w:pPr>
      <w:hyperlink r:id="rId5" w:history="1">
        <w:r w:rsidR="007F127E"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https</w:t>
        </w:r>
        <w:r w:rsidR="007F127E"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://</w:t>
        </w:r>
        <w:r w:rsidR="007F127E"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lbz</w:t>
        </w:r>
        <w:r w:rsidR="007F127E"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r w:rsidR="007F127E"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ru</w:t>
        </w:r>
        <w:r w:rsidR="007F127E"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="007F127E"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metodist</w:t>
        </w:r>
        <w:r w:rsidR="007F127E"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="007F127E"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authors</w:t>
        </w:r>
        <w:r w:rsidR="007F127E"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</w:t>
        </w:r>
        <w:r w:rsidR="007F127E" w:rsidRPr="0069788D">
          <w:rPr>
            <w:rStyle w:val="ab"/>
            <w:rFonts w:ascii="Times New Roman" w:eastAsia="Calibri" w:hAnsi="Times New Roman" w:cs="Times New Roman"/>
            <w:sz w:val="28"/>
            <w:szCs w:val="28"/>
          </w:rPr>
          <w:t>informatika</w:t>
        </w:r>
        <w:r w:rsidR="007F127E" w:rsidRPr="00AD18EF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/7/</w:t>
        </w:r>
      </w:hyperlink>
    </w:p>
    <w:p w14:paraId="6A13A65A" w14:textId="77777777" w:rsidR="007F127E" w:rsidRPr="009E1055" w:rsidRDefault="00000000" w:rsidP="007F127E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="007F127E"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https://bosova.ru/metodist/authors/informatika/3/eor10.php</w:t>
        </w:r>
      </w:hyperlink>
    </w:p>
    <w:p w14:paraId="0EE1B2ED" w14:textId="77777777" w:rsidR="007F127E" w:rsidRPr="009E1055" w:rsidRDefault="00000000" w:rsidP="007F127E">
      <w:pPr>
        <w:spacing w:after="0" w:line="48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7" w:history="1">
        <w:r w:rsidR="007F127E"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https://lbz.ru/metodist/iumk/informatics/er.php</w:t>
        </w:r>
      </w:hyperlink>
    </w:p>
    <w:p w14:paraId="0399D49D" w14:textId="77777777" w:rsidR="007F127E" w:rsidRPr="00C7755D" w:rsidRDefault="00000000" w:rsidP="007F127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7F127E" w:rsidRPr="00C7755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7F127E"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7F127E" w:rsidRPr="00C7755D">
          <w:rPr>
            <w:rStyle w:val="ab"/>
            <w:rFonts w:ascii="Times New Roman" w:hAnsi="Times New Roman" w:cs="Times New Roman"/>
            <w:sz w:val="28"/>
            <w:szCs w:val="28"/>
          </w:rPr>
          <w:t>myschool</w:t>
        </w:r>
        <w:r w:rsidR="007F127E"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F127E" w:rsidRPr="00C7755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7F127E"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F127E" w:rsidRPr="00C7755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7F127E" w:rsidRPr="00C7755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3F7E4C73" w14:textId="77777777" w:rsidR="007F127E" w:rsidRPr="009E1055" w:rsidRDefault="00000000" w:rsidP="007F127E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9" w:history="1">
        <w:r w:rsidR="007F127E"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http://school-collection.edu.ru/</w:t>
        </w:r>
      </w:hyperlink>
    </w:p>
    <w:p w14:paraId="6B47A134" w14:textId="77777777" w:rsidR="007F127E" w:rsidRPr="009E1055" w:rsidRDefault="00000000" w:rsidP="007F127E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10" w:history="1">
        <w:r w:rsidR="007F127E" w:rsidRPr="0069788D">
          <w:rPr>
            <w:rStyle w:val="ab"/>
            <w:rFonts w:ascii="Times New Roman" w:eastAsia="Calibri" w:hAnsi="Times New Roman" w:cs="Times New Roman"/>
            <w:sz w:val="28"/>
            <w:szCs w:val="28"/>
            <w:lang w:val="ru-RU"/>
          </w:rPr>
          <w:t>https://onlinetestpad.com/ru/tests/informatics/10class</w:t>
        </w:r>
      </w:hyperlink>
    </w:p>
    <w:p w14:paraId="36004865" w14:textId="77777777" w:rsidR="007F127E" w:rsidRPr="009E1055" w:rsidRDefault="00000000" w:rsidP="007F127E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11" w:history="1">
        <w:r w:rsidR="007F127E" w:rsidRPr="009E105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ru-RU"/>
          </w:rPr>
          <w:t>http://imfourok.net</w:t>
        </w:r>
      </w:hyperlink>
    </w:p>
    <w:bookmarkEnd w:id="7"/>
    <w:bookmarkEnd w:id="8"/>
    <w:bookmarkEnd w:id="9"/>
    <w:p w14:paraId="3A16BBD5" w14:textId="77777777" w:rsidR="000E5D59" w:rsidRDefault="000E5D59" w:rsidP="007F127E"/>
    <w:sectPr w:rsidR="000E5D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8F"/>
    <w:rsid w:val="000E5D59"/>
    <w:rsid w:val="00300161"/>
    <w:rsid w:val="00440C8F"/>
    <w:rsid w:val="005F1254"/>
    <w:rsid w:val="00636ED2"/>
    <w:rsid w:val="007F127E"/>
    <w:rsid w:val="00884D10"/>
    <w:rsid w:val="0089708A"/>
    <w:rsid w:val="00A34842"/>
    <w:rsid w:val="00BB35B7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8A26"/>
  <w15:docId w15:val="{2BC1AE51-E02F-46C3-B09A-CED70A8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F127E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bz.ru/metodist/iumk/informatics/er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sova.ru/metodist/authors/informatika/3/eor10.php" TargetMode="External"/><Relationship Id="rId11" Type="http://schemas.openxmlformats.org/officeDocument/2006/relationships/hyperlink" Target="http://imfourok.net" TargetMode="External"/><Relationship Id="rId5" Type="http://schemas.openxmlformats.org/officeDocument/2006/relationships/hyperlink" Target="https://lbz.ru/metodist/authors/informatika/7/" TargetMode="External"/><Relationship Id="rId10" Type="http://schemas.openxmlformats.org/officeDocument/2006/relationships/hyperlink" Target="https://onlinetestpad.com/ru/tests/informatics/10class" TargetMode="External"/><Relationship Id="rId4" Type="http://schemas.openxmlformats.org/officeDocument/2006/relationships/hyperlink" Target="https://kpolyakov.spb.ru/school/probook.htm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Menyaylov</dc:creator>
  <cp:lastModifiedBy>Menyaylov</cp:lastModifiedBy>
  <cp:revision>4</cp:revision>
  <dcterms:created xsi:type="dcterms:W3CDTF">2023-09-21T20:21:00Z</dcterms:created>
  <dcterms:modified xsi:type="dcterms:W3CDTF">2023-09-21T20:22:00Z</dcterms:modified>
</cp:coreProperties>
</file>