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F7BB" w14:textId="77777777" w:rsidR="00E2653F" w:rsidRDefault="0002306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77888"/>
      <w:r w:rsidRPr="00676D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6F48E8B" w14:textId="77777777" w:rsidR="009A7D10" w:rsidRPr="009A7D10" w:rsidRDefault="009A7D10" w:rsidP="009A7D10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9A7D10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Министерство общего и профессионального образования Ростовской области</w:t>
      </w:r>
    </w:p>
    <w:p w14:paraId="3F0D282A" w14:textId="77777777" w:rsidR="009A7D10" w:rsidRPr="009A7D10" w:rsidRDefault="009A7D10" w:rsidP="009A7D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7D10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образования Администрации Зерноградского района</w:t>
      </w:r>
    </w:p>
    <w:p w14:paraId="76CA998A" w14:textId="77777777" w:rsidR="009A7D10" w:rsidRPr="009A7D10" w:rsidRDefault="009A7D10" w:rsidP="009A7D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7D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муниципальное бюджетное общеобразовательное учреждение </w:t>
      </w:r>
    </w:p>
    <w:p w14:paraId="55712B82" w14:textId="77777777" w:rsidR="009A7D10" w:rsidRPr="009A7D10" w:rsidRDefault="009A7D10" w:rsidP="009A7D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7D1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средняя общеобразовательная школа с углубленным изучением </w:t>
      </w:r>
    </w:p>
    <w:p w14:paraId="719EF51D" w14:textId="77777777" w:rsidR="009A7D10" w:rsidRPr="009A7D10" w:rsidRDefault="009A7D10" w:rsidP="009A7D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7D10">
        <w:rPr>
          <w:rFonts w:ascii="Times New Roman" w:eastAsia="Calibri" w:hAnsi="Times New Roman" w:cs="Times New Roman"/>
          <w:sz w:val="24"/>
          <w:szCs w:val="24"/>
          <w:lang w:val="ru-RU"/>
        </w:rPr>
        <w:t>математики, информатики, иностранных языков г. Зернограда</w:t>
      </w:r>
    </w:p>
    <w:p w14:paraId="7A2E4009" w14:textId="77777777" w:rsidR="009A7D10" w:rsidRPr="009A7D10" w:rsidRDefault="009A7D10" w:rsidP="009A7D10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Calibri" w:hAnsi="LiberationSerif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val="ru-RU"/>
        </w:rPr>
      </w:pPr>
    </w:p>
    <w:p w14:paraId="00418ED5" w14:textId="56998E3C" w:rsidR="00E2653F" w:rsidRPr="00151EA5" w:rsidRDefault="00E2653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</w:p>
    <w:p w14:paraId="6E11306E" w14:textId="1CFB6046" w:rsidR="00E2653F" w:rsidRPr="009A7D10" w:rsidRDefault="009A7D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47BEEDD" w14:textId="77777777" w:rsidR="00E2653F" w:rsidRPr="009A7D10" w:rsidRDefault="00E2653F">
      <w:pPr>
        <w:spacing w:after="0"/>
        <w:ind w:left="120"/>
        <w:rPr>
          <w:lang w:val="ru-RU"/>
        </w:rPr>
      </w:pPr>
    </w:p>
    <w:p w14:paraId="418762BC" w14:textId="77777777" w:rsidR="00E2653F" w:rsidRPr="009A7D10" w:rsidRDefault="00E2653F">
      <w:pPr>
        <w:spacing w:after="0"/>
        <w:ind w:left="120"/>
        <w:rPr>
          <w:lang w:val="ru-RU"/>
        </w:rPr>
      </w:pPr>
    </w:p>
    <w:p w14:paraId="01E3A6F5" w14:textId="77777777" w:rsidR="00E2653F" w:rsidRPr="009A7D10" w:rsidRDefault="00E2653F">
      <w:pPr>
        <w:spacing w:after="0"/>
        <w:ind w:left="120"/>
        <w:rPr>
          <w:lang w:val="ru-RU"/>
        </w:rPr>
      </w:pPr>
    </w:p>
    <w:p w14:paraId="1588C49F" w14:textId="77777777" w:rsidR="00E2653F" w:rsidRPr="009A7D10" w:rsidRDefault="00E265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4029" w:rsidRPr="003F56DB" w14:paraId="12C04D33" w14:textId="77777777" w:rsidTr="00D94029">
        <w:tc>
          <w:tcPr>
            <w:tcW w:w="3114" w:type="dxa"/>
          </w:tcPr>
          <w:p w14:paraId="3AEBC368" w14:textId="77777777" w:rsidR="00B05652" w:rsidRPr="0040209D" w:rsidRDefault="00023069" w:rsidP="00D9402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C45AE53" w14:textId="62B00732" w:rsidR="00B05652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Методическим советом</w:t>
            </w:r>
          </w:p>
          <w:p w14:paraId="22909BA3" w14:textId="3D90E030" w:rsidR="009A7D10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школы</w:t>
            </w:r>
          </w:p>
          <w:p w14:paraId="6081EF3C" w14:textId="77777777" w:rsidR="009A7D10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</w:p>
          <w:p w14:paraId="183DAF0D" w14:textId="5AA53E00" w:rsidR="00B05652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29.08.2023г. №1</w:t>
            </w:r>
          </w:p>
          <w:p w14:paraId="47B07D51" w14:textId="1EC6277C" w:rsidR="009A7D10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______Авраменко Е.Ю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117133CF" w14:textId="77777777" w:rsidR="00B05652" w:rsidRPr="0040209D" w:rsidRDefault="00B05652" w:rsidP="00D940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EDD3483" w14:textId="77777777" w:rsidR="00B05652" w:rsidRPr="0040209D" w:rsidRDefault="00023069" w:rsidP="00D940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0168BF5" w14:textId="4EAD0C89" w:rsidR="00B05652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</w:p>
          <w:p w14:paraId="64EF2C27" w14:textId="0BB18117" w:rsidR="009A7D10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14:paraId="51CCB866" w14:textId="4653130F" w:rsidR="009A7D10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________Головко С.И.</w:t>
            </w:r>
          </w:p>
          <w:p w14:paraId="643AC332" w14:textId="1B4CA632" w:rsidR="009A7D10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29.08.2023г.</w:t>
            </w:r>
          </w:p>
          <w:p w14:paraId="1C04031C" w14:textId="77777777" w:rsidR="00B05652" w:rsidRPr="0040209D" w:rsidRDefault="00B05652" w:rsidP="00D940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A8D1E1" w14:textId="27B45661" w:rsidR="00B05652" w:rsidRDefault="00023069" w:rsidP="009A7D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9D0E73A" w14:textId="7502BD78" w:rsidR="009A7D10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директора МБОУ СОШ УИОП г. Зернограда</w:t>
            </w:r>
          </w:p>
          <w:p w14:paraId="764CB8A1" w14:textId="2E01A00C" w:rsidR="009A7D10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29.08.2023г. №143</w:t>
            </w:r>
          </w:p>
          <w:p w14:paraId="4DB96C7A" w14:textId="4DD0B6ED" w:rsidR="009A7D10" w:rsidRPr="009A7D10" w:rsidRDefault="009A7D10" w:rsidP="009A7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A7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______Рудиченко И.Б.</w:t>
            </w:r>
          </w:p>
          <w:p w14:paraId="54887A15" w14:textId="77777777" w:rsidR="00B05652" w:rsidRPr="0040209D" w:rsidRDefault="00B05652" w:rsidP="00D9402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65E61A2" w14:textId="77777777" w:rsidR="00E2653F" w:rsidRPr="00676D3F" w:rsidRDefault="00E2653F">
      <w:pPr>
        <w:spacing w:after="0"/>
        <w:ind w:left="120"/>
        <w:rPr>
          <w:lang w:val="ru-RU"/>
        </w:rPr>
      </w:pPr>
    </w:p>
    <w:p w14:paraId="1DD48854" w14:textId="77777777" w:rsidR="00E2653F" w:rsidRPr="00676D3F" w:rsidRDefault="00023069">
      <w:pPr>
        <w:spacing w:after="0"/>
        <w:ind w:left="120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‌</w:t>
      </w:r>
    </w:p>
    <w:p w14:paraId="7D7EB762" w14:textId="77777777" w:rsidR="00E2653F" w:rsidRPr="00676D3F" w:rsidRDefault="00E2653F">
      <w:pPr>
        <w:spacing w:after="0"/>
        <w:ind w:left="120"/>
        <w:rPr>
          <w:lang w:val="ru-RU"/>
        </w:rPr>
      </w:pPr>
    </w:p>
    <w:p w14:paraId="014E25A3" w14:textId="77777777" w:rsidR="00E2653F" w:rsidRPr="00676D3F" w:rsidRDefault="00E2653F">
      <w:pPr>
        <w:spacing w:after="0"/>
        <w:ind w:left="120"/>
        <w:rPr>
          <w:lang w:val="ru-RU"/>
        </w:rPr>
      </w:pPr>
    </w:p>
    <w:p w14:paraId="2E069B95" w14:textId="77777777" w:rsidR="00E2653F" w:rsidRPr="00676D3F" w:rsidRDefault="00E2653F">
      <w:pPr>
        <w:spacing w:after="0"/>
        <w:ind w:left="120"/>
        <w:rPr>
          <w:lang w:val="ru-RU"/>
        </w:rPr>
      </w:pPr>
    </w:p>
    <w:p w14:paraId="4E8B73E7" w14:textId="77777777" w:rsidR="00E2653F" w:rsidRPr="00676D3F" w:rsidRDefault="00023069">
      <w:pPr>
        <w:spacing w:after="0" w:line="408" w:lineRule="auto"/>
        <w:ind w:left="120"/>
        <w:jc w:val="center"/>
        <w:rPr>
          <w:lang w:val="ru-RU"/>
        </w:rPr>
      </w:pPr>
      <w:r w:rsidRPr="00676D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6EA42EA" w14:textId="320BD1AC" w:rsidR="00E2653F" w:rsidRPr="00676D3F" w:rsidRDefault="00023069">
      <w:pPr>
        <w:spacing w:after="0" w:line="408" w:lineRule="auto"/>
        <w:ind w:left="120"/>
        <w:jc w:val="center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(</w:t>
      </w:r>
      <w:r w:rsidR="006C61C4" w:rsidRPr="006C61C4">
        <w:rPr>
          <w:rFonts w:ascii="Times New Roman" w:hAnsi="Times New Roman"/>
          <w:color w:val="000000"/>
          <w:sz w:val="28"/>
        </w:rPr>
        <w:t>ID  </w:t>
      </w:r>
      <w:r w:rsidR="006C61C4" w:rsidRPr="003F56DB">
        <w:rPr>
          <w:rFonts w:ascii="Times New Roman" w:hAnsi="Times New Roman"/>
          <w:color w:val="000000"/>
          <w:sz w:val="28"/>
          <w:lang w:val="ru-RU"/>
        </w:rPr>
        <w:t>2662981</w:t>
      </w:r>
      <w:r w:rsidRPr="00676D3F">
        <w:rPr>
          <w:rFonts w:ascii="Times New Roman" w:hAnsi="Times New Roman"/>
          <w:color w:val="000000"/>
          <w:sz w:val="28"/>
          <w:lang w:val="ru-RU"/>
        </w:rPr>
        <w:t>)</w:t>
      </w:r>
    </w:p>
    <w:p w14:paraId="7415F301" w14:textId="77777777" w:rsidR="00E2653F" w:rsidRPr="00676D3F" w:rsidRDefault="00E2653F">
      <w:pPr>
        <w:spacing w:after="0"/>
        <w:ind w:left="120"/>
        <w:jc w:val="center"/>
        <w:rPr>
          <w:lang w:val="ru-RU"/>
        </w:rPr>
      </w:pPr>
    </w:p>
    <w:p w14:paraId="09187211" w14:textId="77777777" w:rsidR="00E2653F" w:rsidRPr="00676D3F" w:rsidRDefault="00023069">
      <w:pPr>
        <w:spacing w:after="0" w:line="408" w:lineRule="auto"/>
        <w:ind w:left="120"/>
        <w:jc w:val="center"/>
        <w:rPr>
          <w:lang w:val="ru-RU"/>
        </w:rPr>
      </w:pPr>
      <w:r w:rsidRPr="00676D3F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6786DD8B" w14:textId="77777777" w:rsidR="003F56DB" w:rsidRDefault="003F56DB" w:rsidP="003F56D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для обучающихся 4 «В» класса начального общего образования</w:t>
      </w:r>
    </w:p>
    <w:p w14:paraId="3BEE0679" w14:textId="77777777" w:rsidR="003F56DB" w:rsidRDefault="003F56DB" w:rsidP="003F56D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</w:p>
    <w:p w14:paraId="357B15CB" w14:textId="77777777" w:rsidR="003F56DB" w:rsidRDefault="003F56DB" w:rsidP="003F56D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</w:p>
    <w:p w14:paraId="4DFFCB50" w14:textId="77777777" w:rsidR="003F56DB" w:rsidRDefault="003F56DB" w:rsidP="003F56DB">
      <w:pPr>
        <w:rPr>
          <w:rFonts w:ascii="Arial" w:eastAsia="Calibri" w:hAnsi="Arial" w:cs="Arial"/>
          <w:sz w:val="40"/>
          <w:szCs w:val="40"/>
          <w:lang w:val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                                                                             Учиитель</w:t>
      </w:r>
      <w:r>
        <w:rPr>
          <w:rFonts w:ascii="Calibri" w:eastAsia="Calibri" w:hAnsi="Calibri" w:cs="Times New Roman"/>
          <w:color w:val="0D0D0D" w:themeColor="text1" w:themeTint="F2"/>
          <w:sz w:val="20"/>
          <w:szCs w:val="20"/>
          <w:lang w:val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Куцуренко Т.А.</w:t>
      </w:r>
    </w:p>
    <w:p w14:paraId="490FE9AB" w14:textId="36D73F84" w:rsidR="009A7D10" w:rsidRPr="009A7D10" w:rsidRDefault="009A7D10" w:rsidP="009A7D1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7E770FC" w14:textId="77777777" w:rsidR="009A7D10" w:rsidRPr="009A7D10" w:rsidRDefault="009A7D10" w:rsidP="009A7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74E647C3" w14:textId="77777777" w:rsidR="009A7D10" w:rsidRPr="009A7D10" w:rsidRDefault="009A7D10" w:rsidP="009A7D1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bdr w:val="dashed" w:sz="6" w:space="0" w:color="FF0000" w:frame="1"/>
          <w:shd w:val="clear" w:color="auto" w:fill="FFD4D4"/>
          <w:lang w:val="ru-RU" w:eastAsia="ru-RU"/>
        </w:rPr>
      </w:pPr>
    </w:p>
    <w:p w14:paraId="09DC9DAB" w14:textId="3B890995" w:rsidR="00E2653F" w:rsidRPr="00676D3F" w:rsidRDefault="009A7D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995208" w14:textId="77777777" w:rsidR="00E2653F" w:rsidRPr="00676D3F" w:rsidRDefault="00E2653F">
      <w:pPr>
        <w:spacing w:after="0"/>
        <w:ind w:left="120"/>
        <w:jc w:val="center"/>
        <w:rPr>
          <w:lang w:val="ru-RU"/>
        </w:rPr>
      </w:pPr>
    </w:p>
    <w:p w14:paraId="67ECDD7D" w14:textId="77777777" w:rsidR="00E2653F" w:rsidRPr="00676D3F" w:rsidRDefault="00E2653F">
      <w:pPr>
        <w:spacing w:after="0"/>
        <w:ind w:left="120"/>
        <w:jc w:val="center"/>
        <w:rPr>
          <w:lang w:val="ru-RU"/>
        </w:rPr>
      </w:pPr>
    </w:p>
    <w:p w14:paraId="04F9E380" w14:textId="77777777" w:rsidR="00E2653F" w:rsidRPr="00676D3F" w:rsidRDefault="00E2653F">
      <w:pPr>
        <w:spacing w:after="0"/>
        <w:ind w:left="120"/>
        <w:jc w:val="center"/>
        <w:rPr>
          <w:lang w:val="ru-RU"/>
        </w:rPr>
      </w:pPr>
    </w:p>
    <w:p w14:paraId="019945E0" w14:textId="77777777" w:rsidR="00E2653F" w:rsidRPr="00676D3F" w:rsidRDefault="00E2653F">
      <w:pPr>
        <w:spacing w:after="0"/>
        <w:ind w:left="120"/>
        <w:jc w:val="center"/>
        <w:rPr>
          <w:lang w:val="ru-RU"/>
        </w:rPr>
      </w:pPr>
    </w:p>
    <w:p w14:paraId="701A4178" w14:textId="77777777" w:rsidR="00E2653F" w:rsidRPr="00676D3F" w:rsidRDefault="00E2653F">
      <w:pPr>
        <w:spacing w:after="0"/>
        <w:ind w:left="120"/>
        <w:jc w:val="center"/>
        <w:rPr>
          <w:lang w:val="ru-RU"/>
        </w:rPr>
      </w:pPr>
    </w:p>
    <w:p w14:paraId="3A4E810C" w14:textId="77777777" w:rsidR="00E2653F" w:rsidRPr="00676D3F" w:rsidRDefault="00E2653F">
      <w:pPr>
        <w:spacing w:after="0"/>
        <w:ind w:left="120"/>
        <w:jc w:val="center"/>
        <w:rPr>
          <w:lang w:val="ru-RU"/>
        </w:rPr>
      </w:pPr>
    </w:p>
    <w:p w14:paraId="70B97050" w14:textId="77777777" w:rsidR="00E2653F" w:rsidRPr="00676D3F" w:rsidRDefault="00E2653F">
      <w:pPr>
        <w:spacing w:after="0"/>
        <w:ind w:left="120"/>
        <w:jc w:val="center"/>
        <w:rPr>
          <w:lang w:val="ru-RU"/>
        </w:rPr>
      </w:pPr>
    </w:p>
    <w:p w14:paraId="1ADDD00B" w14:textId="77777777" w:rsidR="00E2653F" w:rsidRPr="00676D3F" w:rsidRDefault="00023069">
      <w:pPr>
        <w:spacing w:after="0"/>
        <w:ind w:left="120"/>
        <w:jc w:val="center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​</w:t>
      </w:r>
      <w:r w:rsidRPr="00676D3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76D3F">
        <w:rPr>
          <w:rFonts w:ascii="Times New Roman" w:hAnsi="Times New Roman"/>
          <w:color w:val="000000"/>
          <w:sz w:val="28"/>
          <w:lang w:val="ru-RU"/>
        </w:rPr>
        <w:t>​</w:t>
      </w:r>
    </w:p>
    <w:p w14:paraId="4A82FAC8" w14:textId="77777777" w:rsidR="00E2653F" w:rsidRPr="00676D3F" w:rsidRDefault="00E2653F">
      <w:pPr>
        <w:spacing w:after="0"/>
        <w:ind w:left="120"/>
        <w:rPr>
          <w:lang w:val="ru-RU"/>
        </w:rPr>
      </w:pPr>
    </w:p>
    <w:p w14:paraId="1DDB9AC2" w14:textId="77777777" w:rsidR="00E2653F" w:rsidRPr="00676D3F" w:rsidRDefault="00E2653F">
      <w:pPr>
        <w:rPr>
          <w:lang w:val="ru-RU"/>
        </w:rPr>
        <w:sectPr w:rsidR="00E2653F" w:rsidRPr="00676D3F" w:rsidSect="009A7D10">
          <w:pgSz w:w="11906" w:h="16383"/>
          <w:pgMar w:top="709" w:right="850" w:bottom="1134" w:left="1701" w:header="720" w:footer="720" w:gutter="0"/>
          <w:cols w:space="720"/>
        </w:sectPr>
      </w:pPr>
    </w:p>
    <w:p w14:paraId="0CCCBEA0" w14:textId="77777777" w:rsidR="00E2653F" w:rsidRPr="00676D3F" w:rsidRDefault="00023069">
      <w:pPr>
        <w:spacing w:after="0" w:line="264" w:lineRule="auto"/>
        <w:ind w:left="120"/>
        <w:rPr>
          <w:lang w:val="ru-RU"/>
        </w:rPr>
      </w:pPr>
      <w:bookmarkStart w:id="2" w:name="block-1877889"/>
      <w:bookmarkEnd w:id="0"/>
      <w:r w:rsidRPr="00676D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5B9B1CE" w14:textId="77777777" w:rsidR="00E2653F" w:rsidRPr="00676D3F" w:rsidRDefault="00E2653F">
      <w:pPr>
        <w:spacing w:after="0" w:line="264" w:lineRule="auto"/>
        <w:ind w:left="120"/>
        <w:rPr>
          <w:lang w:val="ru-RU"/>
        </w:rPr>
      </w:pPr>
    </w:p>
    <w:p w14:paraId="5FE6EFB8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3987556A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17E488BF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55EB492" w14:textId="77777777" w:rsidR="00E2653F" w:rsidRPr="00676D3F" w:rsidRDefault="00E2653F">
      <w:pPr>
        <w:spacing w:after="0" w:line="264" w:lineRule="auto"/>
        <w:ind w:left="120"/>
        <w:rPr>
          <w:lang w:val="ru-RU"/>
        </w:rPr>
      </w:pPr>
    </w:p>
    <w:p w14:paraId="0D420CD3" w14:textId="77777777" w:rsidR="00E2653F" w:rsidRPr="00676D3F" w:rsidRDefault="00023069">
      <w:pPr>
        <w:spacing w:after="0" w:line="264" w:lineRule="auto"/>
        <w:ind w:left="120"/>
        <w:rPr>
          <w:lang w:val="ru-RU"/>
        </w:rPr>
      </w:pPr>
      <w:r w:rsidRPr="00676D3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39F2AE94" w14:textId="77777777" w:rsidR="00E2653F" w:rsidRPr="00676D3F" w:rsidRDefault="00E2653F">
      <w:pPr>
        <w:spacing w:after="0" w:line="264" w:lineRule="auto"/>
        <w:ind w:left="120"/>
        <w:rPr>
          <w:lang w:val="ru-RU"/>
        </w:rPr>
      </w:pPr>
    </w:p>
    <w:p w14:paraId="2E2038E3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676D3F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76D3F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25331D21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34F14B76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27E8CADB" w14:textId="77777777" w:rsidR="00E2653F" w:rsidRPr="00676D3F" w:rsidRDefault="00023069">
      <w:pPr>
        <w:spacing w:after="0" w:line="264" w:lineRule="auto"/>
        <w:ind w:left="120"/>
        <w:rPr>
          <w:lang w:val="ru-RU"/>
        </w:rPr>
      </w:pPr>
      <w:r w:rsidRPr="00676D3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28BAF6FF" w14:textId="77777777" w:rsidR="00E2653F" w:rsidRPr="00676D3F" w:rsidRDefault="00E2653F">
      <w:pPr>
        <w:spacing w:after="0" w:line="264" w:lineRule="auto"/>
        <w:ind w:left="120"/>
        <w:rPr>
          <w:lang w:val="ru-RU"/>
        </w:rPr>
      </w:pPr>
    </w:p>
    <w:p w14:paraId="27A25A66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1A72B2A7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3D3C81F7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5552BDA4" w14:textId="77777777" w:rsidR="00E2653F" w:rsidRPr="00676D3F" w:rsidRDefault="000230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2421F68" w14:textId="77777777" w:rsidR="00E2653F" w:rsidRPr="00676D3F" w:rsidRDefault="000230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1DBBC907" w14:textId="77777777" w:rsidR="00E2653F" w:rsidRPr="00676D3F" w:rsidRDefault="000230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481BC8C4" w14:textId="77777777" w:rsidR="00E2653F" w:rsidRPr="00676D3F" w:rsidRDefault="000230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6CF1DC05" w14:textId="77777777" w:rsidR="00E2653F" w:rsidRPr="00676D3F" w:rsidRDefault="000230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15929D56" w14:textId="77777777" w:rsidR="00E2653F" w:rsidRPr="00676D3F" w:rsidRDefault="0002306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34AAA6E9" w14:textId="77777777" w:rsidR="00E2653F" w:rsidRDefault="00023069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14:paraId="11D21B1A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446681D9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676D3F">
        <w:rPr>
          <w:rFonts w:ascii="Times New Roman" w:hAnsi="Times New Roman"/>
          <w:color w:val="FF0000"/>
          <w:sz w:val="28"/>
          <w:lang w:val="ru-RU"/>
        </w:rPr>
        <w:t>.</w:t>
      </w:r>
    </w:p>
    <w:p w14:paraId="2B902DA9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55347F57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A06095E" w14:textId="77777777" w:rsidR="00E2653F" w:rsidRPr="00676D3F" w:rsidRDefault="00023069">
      <w:pPr>
        <w:spacing w:after="0" w:line="264" w:lineRule="auto"/>
        <w:ind w:left="120"/>
        <w:rPr>
          <w:lang w:val="ru-RU"/>
        </w:rPr>
      </w:pPr>
      <w:r w:rsidRPr="00676D3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34A2300B" w14:textId="77777777" w:rsidR="00E2653F" w:rsidRPr="00676D3F" w:rsidRDefault="00E2653F">
      <w:pPr>
        <w:spacing w:after="0" w:line="264" w:lineRule="auto"/>
        <w:ind w:left="120"/>
        <w:rPr>
          <w:lang w:val="ru-RU"/>
        </w:rPr>
      </w:pPr>
    </w:p>
    <w:p w14:paraId="4D19E81E" w14:textId="77777777" w:rsidR="00E2653F" w:rsidRPr="00676D3F" w:rsidRDefault="00023069" w:rsidP="009A7D10">
      <w:pPr>
        <w:spacing w:after="0" w:line="264" w:lineRule="auto"/>
        <w:ind w:firstLine="600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75EAA3BB" w14:textId="5F196D03" w:rsidR="00E2653F" w:rsidRPr="00676D3F" w:rsidRDefault="00023069" w:rsidP="009A7D10">
      <w:pPr>
        <w:spacing w:after="0" w:line="264" w:lineRule="auto"/>
        <w:ind w:firstLine="600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</w:t>
      </w:r>
      <w:r w:rsidR="009A7D10">
        <w:rPr>
          <w:rFonts w:ascii="Times New Roman" w:hAnsi="Times New Roman"/>
          <w:color w:val="000000"/>
          <w:sz w:val="28"/>
          <w:lang w:val="ru-RU"/>
        </w:rPr>
        <w:t>4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 классе отводится 13</w:t>
      </w:r>
      <w:r w:rsidR="009A7D10">
        <w:rPr>
          <w:rFonts w:ascii="Times New Roman" w:hAnsi="Times New Roman"/>
          <w:color w:val="000000"/>
          <w:sz w:val="28"/>
          <w:lang w:val="ru-RU"/>
        </w:rPr>
        <w:t>6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 часов (4 часа в неделю).</w:t>
      </w:r>
    </w:p>
    <w:p w14:paraId="45983F29" w14:textId="77777777" w:rsidR="00E2653F" w:rsidRPr="00676D3F" w:rsidRDefault="00E2653F">
      <w:pPr>
        <w:rPr>
          <w:lang w:val="ru-RU"/>
        </w:rPr>
        <w:sectPr w:rsidR="00E2653F" w:rsidRPr="00676D3F">
          <w:pgSz w:w="11906" w:h="16383"/>
          <w:pgMar w:top="1134" w:right="850" w:bottom="1134" w:left="1701" w:header="720" w:footer="720" w:gutter="0"/>
          <w:cols w:space="720"/>
        </w:sectPr>
      </w:pPr>
    </w:p>
    <w:p w14:paraId="4D0F4F25" w14:textId="521DAE2C" w:rsidR="00E2653F" w:rsidRPr="00676D3F" w:rsidRDefault="00023069">
      <w:pPr>
        <w:spacing w:after="0" w:line="264" w:lineRule="auto"/>
        <w:ind w:left="120"/>
        <w:jc w:val="both"/>
        <w:rPr>
          <w:lang w:val="ru-RU"/>
        </w:rPr>
      </w:pPr>
      <w:bookmarkStart w:id="3" w:name="block-1877887"/>
      <w:bookmarkEnd w:id="2"/>
      <w:r w:rsidRPr="00676D3F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64E6C71" w14:textId="6C5D4B46" w:rsidR="00E2653F" w:rsidRPr="00676D3F" w:rsidRDefault="00676D3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</w:p>
    <w:p w14:paraId="59A2D682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14:paraId="570C208D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676D3F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4" w:name="e723ba6f-ad13-4eb9-88fb-092822236b1d"/>
      <w:r w:rsidRPr="00676D3F">
        <w:rPr>
          <w:rFonts w:ascii="Times New Roman" w:hAnsi="Times New Roman"/>
          <w:color w:val="000000"/>
          <w:sz w:val="28"/>
          <w:lang w:val="ru-RU"/>
        </w:rPr>
        <w:t>и др.</w:t>
      </w:r>
      <w:bookmarkEnd w:id="4"/>
      <w:r w:rsidRPr="00676D3F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0749AD93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676D3F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3094868B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" w:name="127f14ef-247e-4055-acfd-bc40c4be0ca9"/>
      <w:r w:rsidRPr="00676D3F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"/>
      <w:r w:rsidRPr="00676D3F">
        <w:rPr>
          <w:rFonts w:ascii="Times New Roman" w:hAnsi="Times New Roman"/>
          <w:color w:val="000000"/>
          <w:sz w:val="28"/>
          <w:lang w:val="ru-RU"/>
        </w:rPr>
        <w:t>‌</w:t>
      </w:r>
    </w:p>
    <w:p w14:paraId="4CFA476E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389324FF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14:paraId="7FFF22E6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6" w:name="13ed692d-f68b-4ab7-9394-065d0e010e2b"/>
      <w:r w:rsidRPr="00676D3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"/>
      <w:r w:rsidRPr="00676D3F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7" w:name="88e382a1-4742-44f3-be40-3355538b7bf0"/>
      <w:r w:rsidRPr="00676D3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7"/>
      <w:r w:rsidRPr="00676D3F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8" w:name="65d9a5fc-cfbc-4c38-8800-4fae49f12f66"/>
      <w:r w:rsidRPr="00676D3F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8"/>
      <w:r w:rsidRPr="00676D3F">
        <w:rPr>
          <w:rFonts w:ascii="Times New Roman" w:hAnsi="Times New Roman"/>
          <w:color w:val="000000"/>
          <w:sz w:val="28"/>
          <w:lang w:val="ru-RU"/>
        </w:rPr>
        <w:t>‌.</w:t>
      </w:r>
    </w:p>
    <w:p w14:paraId="79EAD0B4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676D3F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40559309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9" w:name="d4959437-1f52-4e04-ad5c-5e5962b220a9"/>
      <w:r w:rsidRPr="00676D3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9"/>
      <w:r w:rsidRPr="00676D3F">
        <w:rPr>
          <w:rFonts w:ascii="Times New Roman" w:hAnsi="Times New Roman"/>
          <w:color w:val="000000"/>
          <w:sz w:val="28"/>
          <w:lang w:val="ru-RU"/>
        </w:rPr>
        <w:t>‌.</w:t>
      </w:r>
    </w:p>
    <w:p w14:paraId="2DF68DAC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676D3F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0" w:name="f6b74d8a-3a68-456b-9560-c1d56f3a7703"/>
      <w:r w:rsidRPr="00676D3F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0"/>
      <w:r w:rsidRPr="00676D3F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66A5CB4F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1" w:name="fb9c6b46-90e6-44d3-98e5-d86df8a78f70"/>
      <w:r w:rsidRPr="00676D3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676D3F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01758F03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676D3F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2" w:name="8753b9aa-1497-4d8a-9925-78a7378ffdc6"/>
      <w:r w:rsidRPr="00676D3F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2"/>
      <w:r w:rsidRPr="00676D3F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15FC1C7E" w14:textId="77777777" w:rsidR="00E2653F" w:rsidRPr="009A7D10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9A7D10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3" w:name="a3acb784-465c-47f9-a1a9-55fd03aefdd7"/>
      <w:r w:rsidRPr="009A7D1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9A7D10">
        <w:rPr>
          <w:rFonts w:ascii="Times New Roman" w:hAnsi="Times New Roman"/>
          <w:color w:val="000000"/>
          <w:sz w:val="28"/>
          <w:lang w:val="ru-RU"/>
        </w:rPr>
        <w:t>‌.</w:t>
      </w:r>
    </w:p>
    <w:p w14:paraId="03DDBC4F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4" w:name="c485f24c-ccf6-4a4b-a332-12b0e9bda1ee"/>
      <w:r w:rsidRPr="00676D3F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4"/>
      <w:r w:rsidRPr="00676D3F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5" w:name="b696e61f-1fed-496e-b40a-891403c8acb0"/>
      <w:r w:rsidRPr="00676D3F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676D3F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6C8DD9F5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6" w:name="bf3989dc-2faf-4749-85de-63cc4f5b6c7f"/>
      <w:r w:rsidRPr="00676D3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676D3F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18EF777E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76D3F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676D3F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7" w:name="05556173-ef49-42c0-b650-76e818c52f73"/>
      <w:r w:rsidRPr="00676D3F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7"/>
      <w:r w:rsidRPr="00676D3F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18" w:name="10df2cc6-7eaf-452a-be27-c403590473e7"/>
      <w:r w:rsidRPr="00676D3F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8"/>
      <w:r w:rsidRPr="00676D3F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9A7D10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676D3F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35C7D2CC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676D3F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81524b2d-8972-479d-bbde-dc24af398f71"/>
      <w:r w:rsidRPr="00676D3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9"/>
      <w:r w:rsidRPr="00676D3F">
        <w:rPr>
          <w:rFonts w:ascii="Times New Roman" w:hAnsi="Times New Roman"/>
          <w:color w:val="333333"/>
          <w:sz w:val="28"/>
          <w:lang w:val="ru-RU"/>
        </w:rPr>
        <w:t>‌</w:t>
      </w:r>
    </w:p>
    <w:p w14:paraId="4DEEB486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676D3F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0" w:name="8bd46c4b-5995-4a73-9b20-d9c86c3c5312"/>
      <w:r w:rsidRPr="00676D3F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0"/>
      <w:r w:rsidRPr="00676D3F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59905F68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1" w:name="7dfac43d-95d1-4f1a-9ef0-dd2e363e5574"/>
      <w:r w:rsidRPr="00676D3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676D3F">
        <w:rPr>
          <w:rFonts w:ascii="Times New Roman" w:hAnsi="Times New Roman"/>
          <w:color w:val="000000"/>
          <w:sz w:val="28"/>
          <w:lang w:val="ru-RU"/>
        </w:rPr>
        <w:t>‌.</w:t>
      </w:r>
    </w:p>
    <w:p w14:paraId="12A8F3BF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2" w:name="6b7a4d8f-0c10-4499-8b29-96f966374409"/>
      <w:r w:rsidRPr="00676D3F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2"/>
      <w:r w:rsidRPr="00676D3F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3" w:name="2404cae9-2aea-4be9-9c14-d1f2464ae947"/>
      <w:r w:rsidRPr="00676D3F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3"/>
      <w:r w:rsidRPr="00676D3F">
        <w:rPr>
          <w:rFonts w:ascii="Times New Roman" w:hAnsi="Times New Roman"/>
          <w:color w:val="000000"/>
          <w:sz w:val="28"/>
          <w:lang w:val="ru-RU"/>
        </w:rPr>
        <w:t>‌</w:t>
      </w:r>
    </w:p>
    <w:p w14:paraId="769BAD7E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676D3F">
        <w:rPr>
          <w:rFonts w:ascii="Times New Roman" w:hAnsi="Times New Roman"/>
          <w:color w:val="333333"/>
          <w:sz w:val="28"/>
          <w:lang w:val="ru-RU"/>
        </w:rPr>
        <w:t>​‌</w:t>
      </w:r>
      <w:bookmarkStart w:id="24" w:name="32f573be-918d-43d1-9ae6-41e22d8f0125"/>
      <w:r w:rsidRPr="00676D3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4"/>
      <w:r w:rsidRPr="00676D3F">
        <w:rPr>
          <w:rFonts w:ascii="Times New Roman" w:hAnsi="Times New Roman"/>
          <w:color w:val="333333"/>
          <w:sz w:val="28"/>
          <w:lang w:val="ru-RU"/>
        </w:rPr>
        <w:t>‌</w:t>
      </w:r>
    </w:p>
    <w:p w14:paraId="4D5BA313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676D3F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5" w:name="af055e7a-930d-4d71-860c-0ef134e8808b"/>
      <w:r w:rsidRPr="00676D3F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5"/>
      <w:r w:rsidRPr="00676D3F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6" w:name="7725f3ac-90cc-4ff9-a933-5f2500765865"/>
      <w:r w:rsidRPr="00676D3F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6"/>
      <w:r w:rsidRPr="00676D3F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9A7D10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14:paraId="4F8BE3BF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7" w:name="b11b7b7c-b734-4b90-8e59-61db21edb4cb"/>
      <w:r w:rsidRPr="00676D3F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7"/>
      <w:r w:rsidRPr="00676D3F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44ACFA0B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8" w:name="37501a53-492c-457b-bba5-1c42b6cc6631"/>
      <w:r w:rsidRPr="00676D3F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8"/>
      <w:r w:rsidRPr="00676D3F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3B0141CD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14:paraId="3A462C17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9" w:name="75d9e905-0ed8-4b64-8f23-d12494003dd9"/>
      <w:r w:rsidRPr="00676D3F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29"/>
      <w:r w:rsidRPr="00676D3F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0" w:name="861c58cd-2b62-48ca-aee2-cbc0aff1d663"/>
      <w:r w:rsidRPr="00676D3F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0"/>
      <w:r w:rsidRPr="00676D3F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3116474C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1" w:name="3833d43d-9952-42a0-80a6-c982261f81f0"/>
      <w:r w:rsidRPr="00676D3F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1"/>
      <w:r w:rsidRPr="00676D3F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2" w:name="6717adc8-7d22-4c8b-8e0f-ca68d49678b4"/>
      <w:r w:rsidRPr="00676D3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2"/>
      <w:r w:rsidRPr="00676D3F">
        <w:rPr>
          <w:rFonts w:ascii="Times New Roman" w:hAnsi="Times New Roman"/>
          <w:color w:val="000000"/>
          <w:sz w:val="28"/>
          <w:lang w:val="ru-RU"/>
        </w:rPr>
        <w:t>‌.</w:t>
      </w:r>
    </w:p>
    <w:p w14:paraId="3EB9F963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676D3F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3" w:name="0570ee0c-c095-4bdf-be12-0c3444ad3bbe"/>
      <w:r w:rsidRPr="00676D3F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3"/>
      <w:r w:rsidRPr="00676D3F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14:paraId="7FA12F71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4" w:name="7eaefd21-9d80-4380-a4c5-7fbfbc886408"/>
      <w:r w:rsidRPr="00676D3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676D3F">
        <w:rPr>
          <w:rFonts w:ascii="Times New Roman" w:hAnsi="Times New Roman"/>
          <w:color w:val="000000"/>
          <w:sz w:val="28"/>
          <w:lang w:val="ru-RU"/>
        </w:rPr>
        <w:t>‌.</w:t>
      </w:r>
    </w:p>
    <w:p w14:paraId="65A5F224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676D3F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2A474518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B32606C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6A9B347" w14:textId="77777777" w:rsidR="00E2653F" w:rsidRPr="00676D3F" w:rsidRDefault="000230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574F6C6E" w14:textId="77777777" w:rsidR="00E2653F" w:rsidRPr="00676D3F" w:rsidRDefault="000230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1CFF964C" w14:textId="77777777" w:rsidR="00E2653F" w:rsidRPr="00676D3F" w:rsidRDefault="000230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1435AF63" w14:textId="77777777" w:rsidR="00E2653F" w:rsidRPr="00676D3F" w:rsidRDefault="000230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6A963145" w14:textId="77777777" w:rsidR="00E2653F" w:rsidRPr="00676D3F" w:rsidRDefault="000230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1EED08C6" w14:textId="77777777" w:rsidR="00E2653F" w:rsidRPr="00676D3F" w:rsidRDefault="000230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06764C34" w14:textId="77777777" w:rsidR="00E2653F" w:rsidRPr="00676D3F" w:rsidRDefault="000230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03562A2E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1B9CDE89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6C11ED9B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06D54A39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3F8D2A60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259F6B29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6FDEC5E7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505B3018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5550E840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14:paraId="1BEACFCB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14:paraId="1A3271D8" w14:textId="77777777" w:rsidR="00E2653F" w:rsidRPr="00676D3F" w:rsidRDefault="000230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1C462FCE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4BA4BE7D" w14:textId="77777777" w:rsidR="00E2653F" w:rsidRPr="00676D3F" w:rsidRDefault="000230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0A2C9449" w14:textId="77777777" w:rsidR="00E2653F" w:rsidRPr="00676D3F" w:rsidRDefault="000230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6B4163F2" w14:textId="77777777" w:rsidR="00E2653F" w:rsidRPr="00676D3F" w:rsidRDefault="000230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46A43A4B" w14:textId="77777777" w:rsidR="00E2653F" w:rsidRPr="00676D3F" w:rsidRDefault="0002306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255D20FF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00C790A3" w14:textId="77777777" w:rsidR="00E2653F" w:rsidRPr="00676D3F" w:rsidRDefault="000230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030460F6" w14:textId="77777777" w:rsidR="00E2653F" w:rsidRDefault="0002306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14:paraId="5A086322" w14:textId="77777777" w:rsidR="00E2653F" w:rsidRPr="00676D3F" w:rsidRDefault="0002306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14:paraId="0ECFE34F" w14:textId="4C879C01" w:rsidR="00E2653F" w:rsidRPr="00676D3F" w:rsidRDefault="00023069">
      <w:pPr>
        <w:spacing w:after="0" w:line="264" w:lineRule="auto"/>
        <w:ind w:left="12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585011A8" w14:textId="77777777" w:rsidR="00E2653F" w:rsidRPr="00676D3F" w:rsidRDefault="00E2653F">
      <w:pPr>
        <w:rPr>
          <w:lang w:val="ru-RU"/>
        </w:rPr>
        <w:sectPr w:rsidR="00E2653F" w:rsidRPr="00676D3F">
          <w:pgSz w:w="11906" w:h="16383"/>
          <w:pgMar w:top="1134" w:right="850" w:bottom="1134" w:left="1701" w:header="720" w:footer="720" w:gutter="0"/>
          <w:cols w:space="720"/>
        </w:sectPr>
      </w:pPr>
    </w:p>
    <w:p w14:paraId="12C25092" w14:textId="77777777" w:rsidR="00E2653F" w:rsidRPr="00676D3F" w:rsidRDefault="00023069">
      <w:pPr>
        <w:spacing w:after="0" w:line="264" w:lineRule="auto"/>
        <w:ind w:left="120"/>
        <w:jc w:val="both"/>
        <w:rPr>
          <w:lang w:val="ru-RU"/>
        </w:rPr>
      </w:pPr>
      <w:bookmarkStart w:id="35" w:name="block-1877892"/>
      <w:bookmarkEnd w:id="3"/>
      <w:r w:rsidRPr="00676D3F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676D3F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676D3F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14:paraId="4399B227" w14:textId="77777777" w:rsidR="00E2653F" w:rsidRPr="00676D3F" w:rsidRDefault="00E2653F">
      <w:pPr>
        <w:spacing w:after="0" w:line="264" w:lineRule="auto"/>
        <w:ind w:left="120"/>
        <w:jc w:val="both"/>
        <w:rPr>
          <w:lang w:val="ru-RU"/>
        </w:rPr>
      </w:pPr>
    </w:p>
    <w:p w14:paraId="7A545616" w14:textId="2DB2B96B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</w:t>
      </w:r>
      <w:r w:rsidR="002C3C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6D3F">
        <w:rPr>
          <w:rFonts w:ascii="Times New Roman" w:hAnsi="Times New Roman"/>
          <w:color w:val="000000"/>
          <w:sz w:val="28"/>
          <w:lang w:val="ru-RU"/>
        </w:rPr>
        <w:t>4 класс</w:t>
      </w:r>
      <w:r w:rsidR="009A7D10">
        <w:rPr>
          <w:rFonts w:ascii="Times New Roman" w:hAnsi="Times New Roman"/>
          <w:color w:val="000000"/>
          <w:sz w:val="28"/>
          <w:lang w:val="ru-RU"/>
        </w:rPr>
        <w:t>е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1077749E" w14:textId="77777777" w:rsidR="00E2653F" w:rsidRPr="00676D3F" w:rsidRDefault="00E2653F">
      <w:pPr>
        <w:spacing w:after="0" w:line="264" w:lineRule="auto"/>
        <w:ind w:left="120"/>
        <w:jc w:val="both"/>
        <w:rPr>
          <w:lang w:val="ru-RU"/>
        </w:rPr>
      </w:pPr>
    </w:p>
    <w:p w14:paraId="51C19728" w14:textId="77777777" w:rsidR="00E2653F" w:rsidRPr="00676D3F" w:rsidRDefault="00023069">
      <w:pPr>
        <w:spacing w:after="0" w:line="264" w:lineRule="auto"/>
        <w:ind w:left="120"/>
        <w:jc w:val="both"/>
        <w:rPr>
          <w:lang w:val="ru-RU"/>
        </w:rPr>
      </w:pPr>
      <w:r w:rsidRPr="00676D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AD0B77F" w14:textId="77777777" w:rsidR="00E2653F" w:rsidRPr="00676D3F" w:rsidRDefault="00E2653F">
      <w:pPr>
        <w:spacing w:after="0" w:line="264" w:lineRule="auto"/>
        <w:ind w:left="120"/>
        <w:jc w:val="both"/>
        <w:rPr>
          <w:lang w:val="ru-RU"/>
        </w:rPr>
      </w:pPr>
    </w:p>
    <w:p w14:paraId="041C2E13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48204573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19152F9C" w14:textId="77777777" w:rsidR="00E2653F" w:rsidRPr="00676D3F" w:rsidRDefault="000230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5CD03D8D" w14:textId="77777777" w:rsidR="00E2653F" w:rsidRPr="00676D3F" w:rsidRDefault="000230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3BD627CF" w14:textId="77777777" w:rsidR="00E2653F" w:rsidRPr="00676D3F" w:rsidRDefault="0002306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1C20505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2B475BF9" w14:textId="77777777" w:rsidR="00E2653F" w:rsidRPr="00676D3F" w:rsidRDefault="000230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6BA01A0C" w14:textId="77777777" w:rsidR="00E2653F" w:rsidRPr="00676D3F" w:rsidRDefault="000230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78144035" w14:textId="77777777" w:rsidR="00E2653F" w:rsidRPr="00676D3F" w:rsidRDefault="000230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BF02937" w14:textId="77777777" w:rsidR="00E2653F" w:rsidRPr="00676D3F" w:rsidRDefault="0002306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0769F57B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06FB22A3" w14:textId="77777777" w:rsidR="00E2653F" w:rsidRPr="00676D3F" w:rsidRDefault="000230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6B6C8E78" w14:textId="77777777" w:rsidR="00E2653F" w:rsidRPr="00676D3F" w:rsidRDefault="000230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3EA287D5" w14:textId="77777777" w:rsidR="00E2653F" w:rsidRPr="00676D3F" w:rsidRDefault="0002306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7C41C221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01C15E55" w14:textId="77777777" w:rsidR="00E2653F" w:rsidRPr="00676D3F" w:rsidRDefault="0002306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24C9D8C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0044E652" w14:textId="77777777" w:rsidR="00E2653F" w:rsidRPr="00676D3F" w:rsidRDefault="000230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6E4495E7" w14:textId="77777777" w:rsidR="00E2653F" w:rsidRPr="00676D3F" w:rsidRDefault="0002306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5837AF03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6B41E41F" w14:textId="77777777" w:rsidR="00E2653F" w:rsidRPr="00676D3F" w:rsidRDefault="000230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59D977E4" w14:textId="77777777" w:rsidR="00E2653F" w:rsidRPr="00676D3F" w:rsidRDefault="000230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06D93EC6" w14:textId="77777777" w:rsidR="00E2653F" w:rsidRPr="00676D3F" w:rsidRDefault="0002306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5749D658" w14:textId="77777777" w:rsidR="00E2653F" w:rsidRPr="00676D3F" w:rsidRDefault="00E2653F">
      <w:pPr>
        <w:spacing w:after="0" w:line="264" w:lineRule="auto"/>
        <w:ind w:left="120"/>
        <w:jc w:val="both"/>
        <w:rPr>
          <w:lang w:val="ru-RU"/>
        </w:rPr>
      </w:pPr>
    </w:p>
    <w:p w14:paraId="46B0D273" w14:textId="77777777" w:rsidR="00E2653F" w:rsidRPr="00676D3F" w:rsidRDefault="00023069">
      <w:pPr>
        <w:spacing w:after="0" w:line="264" w:lineRule="auto"/>
        <w:ind w:left="120"/>
        <w:jc w:val="both"/>
        <w:rPr>
          <w:lang w:val="ru-RU"/>
        </w:rPr>
      </w:pPr>
      <w:r w:rsidRPr="00676D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8864F83" w14:textId="77777777" w:rsidR="00E2653F" w:rsidRPr="00676D3F" w:rsidRDefault="00E2653F">
      <w:pPr>
        <w:spacing w:after="0" w:line="264" w:lineRule="auto"/>
        <w:ind w:left="120"/>
        <w:jc w:val="both"/>
        <w:rPr>
          <w:lang w:val="ru-RU"/>
        </w:rPr>
      </w:pPr>
    </w:p>
    <w:p w14:paraId="23A4FDE1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0BAC5771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6DA32E17" w14:textId="77777777" w:rsidR="00E2653F" w:rsidRPr="00676D3F" w:rsidRDefault="000230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282C105C" w14:textId="77777777" w:rsidR="00E2653F" w:rsidRPr="00676D3F" w:rsidRDefault="000230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3D7C5165" w14:textId="77777777" w:rsidR="00E2653F" w:rsidRPr="00676D3F" w:rsidRDefault="000230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654B5D77" w14:textId="77777777" w:rsidR="00E2653F" w:rsidRPr="00676D3F" w:rsidRDefault="000230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174D8CE7" w14:textId="77777777" w:rsidR="00E2653F" w:rsidRPr="00676D3F" w:rsidRDefault="000230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15233843" w14:textId="77777777" w:rsidR="00E2653F" w:rsidRPr="00676D3F" w:rsidRDefault="0002306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03321A9D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3433BC52" w14:textId="77777777" w:rsidR="00E2653F" w:rsidRPr="00676D3F" w:rsidRDefault="000230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3FCC73FA" w14:textId="77777777" w:rsidR="00E2653F" w:rsidRPr="00676D3F" w:rsidRDefault="000230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218A14AA" w14:textId="77777777" w:rsidR="00E2653F" w:rsidRPr="00676D3F" w:rsidRDefault="000230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4947853D" w14:textId="77777777" w:rsidR="00E2653F" w:rsidRPr="00676D3F" w:rsidRDefault="000230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57CF59F0" w14:textId="77777777" w:rsidR="00E2653F" w:rsidRPr="00676D3F" w:rsidRDefault="000230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48BA31CA" w14:textId="77777777" w:rsidR="00E2653F" w:rsidRPr="00676D3F" w:rsidRDefault="0002306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2A14F7EA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01778435" w14:textId="77777777" w:rsidR="00E2653F" w:rsidRDefault="00023069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14:paraId="6117A192" w14:textId="77777777" w:rsidR="00E2653F" w:rsidRPr="00676D3F" w:rsidRDefault="000230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29E4058" w14:textId="77777777" w:rsidR="00E2653F" w:rsidRPr="00676D3F" w:rsidRDefault="000230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6C176142" w14:textId="77777777" w:rsidR="00E2653F" w:rsidRPr="00676D3F" w:rsidRDefault="000230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57FB1364" w14:textId="77777777" w:rsidR="00E2653F" w:rsidRPr="00676D3F" w:rsidRDefault="000230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623CB41" w14:textId="77777777" w:rsidR="00E2653F" w:rsidRPr="00676D3F" w:rsidRDefault="0002306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363953FB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76D3F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676D3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50579614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4B256B8F" w14:textId="77777777" w:rsidR="00E2653F" w:rsidRPr="00676D3F" w:rsidRDefault="000230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59C352C" w14:textId="77777777" w:rsidR="00E2653F" w:rsidRPr="00676D3F" w:rsidRDefault="000230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4B0CC3A" w14:textId="77777777" w:rsidR="00E2653F" w:rsidRPr="00676D3F" w:rsidRDefault="000230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0D978EA3" w14:textId="77777777" w:rsidR="00E2653F" w:rsidRPr="00676D3F" w:rsidRDefault="000230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A47B439" w14:textId="77777777" w:rsidR="00E2653F" w:rsidRPr="00676D3F" w:rsidRDefault="000230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BD99A3D" w14:textId="77777777" w:rsidR="00E2653F" w:rsidRPr="00676D3F" w:rsidRDefault="000230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65FF0474" w14:textId="77777777" w:rsidR="00E2653F" w:rsidRDefault="00023069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035ABE5F" w14:textId="77777777" w:rsidR="00E2653F" w:rsidRPr="00676D3F" w:rsidRDefault="0002306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B45E906" w14:textId="77777777" w:rsidR="00E2653F" w:rsidRPr="00676D3F" w:rsidRDefault="00023069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76D3F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676D3F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540972F4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098BEA70" w14:textId="77777777" w:rsidR="00E2653F" w:rsidRPr="00676D3F" w:rsidRDefault="0002306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7AD7E76" w14:textId="77777777" w:rsidR="00E2653F" w:rsidRDefault="00023069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14:paraId="35D9626A" w14:textId="77777777" w:rsidR="00E2653F" w:rsidRDefault="0002306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6FA14569" w14:textId="77777777" w:rsidR="00E2653F" w:rsidRPr="00676D3F" w:rsidRDefault="000230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18F0C33C" w14:textId="77777777" w:rsidR="00E2653F" w:rsidRPr="00676D3F" w:rsidRDefault="0002306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677E9276" w14:textId="77777777" w:rsidR="00E2653F" w:rsidRDefault="0002306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7DC5A582" w14:textId="77777777" w:rsidR="00E2653F" w:rsidRPr="00676D3F" w:rsidRDefault="000230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26B7AF8" w14:textId="77777777" w:rsidR="00E2653F" w:rsidRPr="00676D3F" w:rsidRDefault="000230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059309F" w14:textId="77777777" w:rsidR="00E2653F" w:rsidRPr="00676D3F" w:rsidRDefault="000230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48AB03E6" w14:textId="77777777" w:rsidR="00E2653F" w:rsidRPr="00676D3F" w:rsidRDefault="000230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3C17AF9" w14:textId="77777777" w:rsidR="00E2653F" w:rsidRPr="00676D3F" w:rsidRDefault="000230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10979C4B" w14:textId="77777777" w:rsidR="00E2653F" w:rsidRPr="00676D3F" w:rsidRDefault="0002306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2353AA10" w14:textId="77777777" w:rsidR="00E2653F" w:rsidRPr="00676D3F" w:rsidRDefault="00E2653F">
      <w:pPr>
        <w:spacing w:after="0" w:line="264" w:lineRule="auto"/>
        <w:ind w:left="120"/>
        <w:jc w:val="both"/>
        <w:rPr>
          <w:lang w:val="ru-RU"/>
        </w:rPr>
      </w:pPr>
    </w:p>
    <w:p w14:paraId="5BAFDFDC" w14:textId="77777777" w:rsidR="00E2653F" w:rsidRPr="00676D3F" w:rsidRDefault="00023069">
      <w:pPr>
        <w:spacing w:after="0" w:line="264" w:lineRule="auto"/>
        <w:ind w:left="120"/>
        <w:jc w:val="both"/>
        <w:rPr>
          <w:lang w:val="ru-RU"/>
        </w:rPr>
      </w:pPr>
      <w:r w:rsidRPr="00676D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52BCFAB" w14:textId="77777777" w:rsidR="00E2653F" w:rsidRPr="00676D3F" w:rsidRDefault="00E2653F">
      <w:pPr>
        <w:spacing w:after="0" w:line="264" w:lineRule="auto"/>
        <w:ind w:left="120"/>
        <w:jc w:val="both"/>
        <w:rPr>
          <w:lang w:val="ru-RU"/>
        </w:rPr>
      </w:pPr>
    </w:p>
    <w:p w14:paraId="031B706B" w14:textId="44C63615" w:rsidR="00E2653F" w:rsidRPr="00676D3F" w:rsidRDefault="00023069" w:rsidP="00676D3F">
      <w:pPr>
        <w:spacing w:after="0" w:line="264" w:lineRule="auto"/>
        <w:ind w:firstLine="600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условиях.</w:t>
      </w:r>
    </w:p>
    <w:p w14:paraId="43664B23" w14:textId="1DAAD76A" w:rsidR="00E2653F" w:rsidRPr="00676D3F" w:rsidRDefault="00E2653F" w:rsidP="00676D3F">
      <w:pPr>
        <w:spacing w:after="0" w:line="264" w:lineRule="auto"/>
        <w:ind w:left="960"/>
        <w:jc w:val="both"/>
        <w:rPr>
          <w:lang w:val="ru-RU"/>
        </w:rPr>
      </w:pPr>
    </w:p>
    <w:p w14:paraId="465D4486" w14:textId="124736F1" w:rsidR="00E2653F" w:rsidRPr="009A7D10" w:rsidRDefault="009A7D1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31A951C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2DD71124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2EB94DE0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15ED52E9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4C926187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14:paraId="26B44A51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6D93C9D5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59B2EA5C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3FD5C089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06481DF1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17B155AF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0930D7B8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31D069B6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237449FA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3F46D403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676D3F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1B4048EA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0C39F9F9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27378B71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18ED3A8E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5FEC1E85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005BB25B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58D5FEF6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24A2FC29" w14:textId="77777777" w:rsidR="00E2653F" w:rsidRPr="00676D3F" w:rsidRDefault="0002306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76D3F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1BB07C20" w14:textId="77777777" w:rsidR="00E2653F" w:rsidRDefault="0002306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5C969930" w14:textId="77777777" w:rsidR="00E2653F" w:rsidRDefault="00E2653F">
      <w:pPr>
        <w:sectPr w:rsidR="00E2653F">
          <w:pgSz w:w="11906" w:h="16383"/>
          <w:pgMar w:top="1134" w:right="850" w:bottom="1134" w:left="1701" w:header="720" w:footer="720" w:gutter="0"/>
          <w:cols w:space="720"/>
        </w:sectPr>
      </w:pPr>
    </w:p>
    <w:p w14:paraId="187F9DCE" w14:textId="77777777" w:rsidR="00E2653F" w:rsidRDefault="00023069">
      <w:pPr>
        <w:spacing w:after="0"/>
        <w:ind w:left="120"/>
      </w:pPr>
      <w:bookmarkStart w:id="36" w:name="block-187789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3E9E88A" w14:textId="384FBC12" w:rsidR="00E2653F" w:rsidRDefault="00676D3F" w:rsidP="00676D3F"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E2653F" w14:paraId="2F57A048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8AD97C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C664DB" w14:textId="77777777" w:rsidR="00E2653F" w:rsidRDefault="00E265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7F44F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0450DF" w14:textId="77777777" w:rsidR="00E2653F" w:rsidRDefault="00E26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9F2A2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208A96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71585B" w14:textId="77777777" w:rsidR="00E2653F" w:rsidRDefault="00E2653F">
            <w:pPr>
              <w:spacing w:after="0"/>
              <w:ind w:left="135"/>
            </w:pPr>
          </w:p>
        </w:tc>
      </w:tr>
      <w:tr w:rsidR="00E2653F" w14:paraId="0EE276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CC27F" w14:textId="77777777" w:rsidR="00E2653F" w:rsidRDefault="00E26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AE61E5" w14:textId="77777777" w:rsidR="00E2653F" w:rsidRDefault="00E2653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EE6D47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E30387" w14:textId="77777777" w:rsidR="00E2653F" w:rsidRDefault="00E2653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0B1781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E9171F3" w14:textId="77777777" w:rsidR="00E2653F" w:rsidRDefault="00E2653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CCD590F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DE6FDD" w14:textId="77777777" w:rsidR="00E2653F" w:rsidRDefault="00E26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763BD6" w14:textId="77777777" w:rsidR="00E2653F" w:rsidRDefault="00E2653F"/>
        </w:tc>
      </w:tr>
      <w:tr w:rsidR="00E2653F" w:rsidRPr="003F56DB" w14:paraId="7E15651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EFC77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3899B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82B85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E6511F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C2ED9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121F08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794506E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D46C2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46594F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DCDB34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DD239DF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03140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22324BB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39D5C8F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25C39F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E9B88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031720C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F0EE5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F400A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C9F55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798231F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8ACA8C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94682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62C769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88ED58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063FE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FCD7EB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250F243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2C4305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7E6DDE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C499A58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EB2DA6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70FF8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0089A2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6984FEF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0ECF51F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4875F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4A0A92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38472AF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306FC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3CF4B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3E0D22E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E3779C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73B15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B2572A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C6CB7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793D1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29B4E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52D4A92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901123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3E1ED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9F322A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5452C6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BF81D6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8D612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6917DA3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6AE9E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D2D5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3E179A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05296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131D0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14E6F7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686AFA5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1C291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1CD91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5182EF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CD5905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DCF89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B3AC38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14CF3C1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11AFB8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8F0BD3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C5595F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02626F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6871CC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8670FA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0C7646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D417627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5EA5AA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1062906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60A2D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54263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4BCFF9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4211A3B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087A51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4D258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967142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783AB0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145BC6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B5AB654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048EDA2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C245E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F6429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CB2652B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DFE83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DCEF7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0DB350B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:rsidRPr="003F56DB" w14:paraId="1CC7808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75437B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9C1F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C2146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95121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7E3434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982B7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2653F" w14:paraId="56D460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9B1CF4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5B288EB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3B75C4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21A43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A68F4C" w14:textId="77777777" w:rsidR="00E2653F" w:rsidRDefault="00E2653F">
            <w:pPr>
              <w:spacing w:after="0"/>
              <w:ind w:left="135"/>
            </w:pPr>
          </w:p>
        </w:tc>
      </w:tr>
      <w:tr w:rsidR="00E2653F" w14:paraId="27405B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804AF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0C88E0B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FE0B32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50056C8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0DF36C" w14:textId="77777777" w:rsidR="00E2653F" w:rsidRDefault="00E2653F"/>
        </w:tc>
      </w:tr>
    </w:tbl>
    <w:p w14:paraId="6B15C629" w14:textId="77777777" w:rsidR="00E2653F" w:rsidRDefault="00E2653F">
      <w:pPr>
        <w:sectPr w:rsidR="00E26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5FF726" w14:textId="77777777" w:rsidR="00E2653F" w:rsidRDefault="00E2653F">
      <w:pPr>
        <w:sectPr w:rsidR="00E26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994825" w14:textId="77777777" w:rsidR="00E2653F" w:rsidRDefault="00023069">
      <w:pPr>
        <w:spacing w:after="0"/>
        <w:ind w:left="120"/>
      </w:pPr>
      <w:bookmarkStart w:id="37" w:name="block-187789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6052CBB" w14:textId="12CB98C7" w:rsidR="00E2653F" w:rsidRDefault="00676D3F" w:rsidP="00676D3F">
      <w:r>
        <w:rPr>
          <w:rFonts w:ascii="Times New Roman" w:hAnsi="Times New Roman"/>
          <w:b/>
          <w:color w:val="000000"/>
          <w:sz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E2653F" w14:paraId="204C0CDF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91EB96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079150" w14:textId="77777777" w:rsidR="00E2653F" w:rsidRDefault="00E265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E9045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D15141" w14:textId="77777777" w:rsidR="00E2653F" w:rsidRDefault="00E26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26E83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6F892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9ABF40" w14:textId="77777777" w:rsidR="00E2653F" w:rsidRDefault="00E2653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7B54B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EE2DD2E" w14:textId="77777777" w:rsidR="00E2653F" w:rsidRDefault="00E2653F">
            <w:pPr>
              <w:spacing w:after="0"/>
              <w:ind w:left="135"/>
            </w:pPr>
          </w:p>
        </w:tc>
      </w:tr>
      <w:tr w:rsidR="00E2653F" w14:paraId="3E0BDF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694B7" w14:textId="77777777" w:rsidR="00E2653F" w:rsidRDefault="00E26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3F1D1" w14:textId="77777777" w:rsidR="00E2653F" w:rsidRDefault="00E2653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F0C7C1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2BEF02" w14:textId="77777777" w:rsidR="00E2653F" w:rsidRDefault="00E2653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7D0CE6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649FFC" w14:textId="77777777" w:rsidR="00E2653F" w:rsidRDefault="00E2653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5A4484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0337BF" w14:textId="77777777" w:rsidR="00E2653F" w:rsidRDefault="00E26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E7246" w14:textId="77777777" w:rsidR="00E2653F" w:rsidRDefault="00E26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2EA1A" w14:textId="77777777" w:rsidR="00E2653F" w:rsidRDefault="00E2653F"/>
        </w:tc>
      </w:tr>
      <w:tr w:rsidR="00E2653F" w:rsidRPr="003F56DB" w14:paraId="442267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80AB89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418854" w14:textId="1A054C20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произведения А.Т. Твардовского «О Родине большой и малой» </w:t>
            </w:r>
            <w:r w:rsidR="009A7D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17C507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EE4E1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36E38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C3B910" w14:textId="05C9C437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9F80F1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E2653F" w:rsidRPr="003F56DB" w14:paraId="343C98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DE24E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BC60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2804D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4E2B8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E7E2A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F01FDA" w14:textId="77F242FE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02C49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653F" w:rsidRPr="003F56DB" w14:paraId="13E95A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C239F9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36C273" w14:textId="6A3FB9DB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CE8A12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93BBA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925A0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944AAE" w14:textId="5F005730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01DF8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53F" w:rsidRPr="003F56DB" w14:paraId="6669488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52B70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45B76" w14:textId="1D8A401D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Р.Г. Гамзатов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75A87E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CDAF7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D0F27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F3C7A1" w14:textId="1CA8DCE3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3E4EF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53F" w:rsidRPr="003F56DB" w14:paraId="75EA4A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0F5BC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418045" w14:textId="7C26117F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E2A4EB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DD9AA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828C8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55CFB0" w14:textId="442E296B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0D791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653F" w:rsidRPr="003F56DB" w14:paraId="47F357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42B63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434D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7B068D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B713C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7EC13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C7217D" w14:textId="6468D21F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5C8F54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2653F" w:rsidRPr="003F56DB" w14:paraId="7EF86B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827F6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DDEF1" w14:textId="05EB46DD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ВОВ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произведениях литературы. 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3EA58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6228E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C80A7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4694CF" w14:textId="2EB65E5F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C77C4E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2653F" w:rsidRPr="003F56DB" w14:paraId="0EE17E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3423C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4C7E27" w14:textId="76573A26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ОВ.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906C3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956AB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2B4F9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99F3CE" w14:textId="6AF9BA9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2B0165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2653F" w:rsidRPr="003F56DB" w14:paraId="3F86EF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C0883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596A5" w14:textId="0B5EB639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E0FF8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B696E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C73D9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92631C" w14:textId="2203CFD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F0E4D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2653F" w:rsidRPr="003F56DB" w14:paraId="43F791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AD6F4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360F2" w14:textId="4B816A45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FAEF71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C09F7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B3454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7621A4" w14:textId="297BF36E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F570D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14:paraId="0E18ED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92AC7C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D0838" w14:textId="77777777" w:rsidR="008B653E" w:rsidRDefault="00FB702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8B65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по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14EFD921" w14:textId="780141AE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6996C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CA8804" w14:textId="3ED6B06F" w:rsidR="00E2653F" w:rsidRPr="00FB7020" w:rsidRDefault="00FB702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D0E9FA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AD04A5" w14:textId="4A0A0E3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980C34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669F44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63B87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A81E79" w14:textId="6DBB2AF1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A5C3D3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56548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F4FDC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B8B37B" w14:textId="3992F2A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CA36A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653F" w:rsidRPr="003F56DB" w14:paraId="52538B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0B976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B75E6" w14:textId="66F4C8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детскими книгами на те</w:t>
            </w:r>
            <w:r w:rsidR="008B653E">
              <w:rPr>
                <w:rFonts w:ascii="Times New Roman" w:hAnsi="Times New Roman"/>
                <w:color w:val="000000"/>
                <w:sz w:val="24"/>
                <w:lang w:val="ru-RU"/>
              </w:rPr>
              <w:t>му: «Книги о Родине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A6D697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83371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E6790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BECAEE" w14:textId="27A5CD9D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7BD2D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653F" w:rsidRPr="003F56DB" w14:paraId="1D2ED4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12ACC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7A6E62" w14:textId="22BEA421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E992A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AAC29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F8ED9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C034B7" w14:textId="1CD676F6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B32F6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E2653F" w:rsidRPr="003F56DB" w14:paraId="6CBB9F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A171D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86CFD" w14:textId="76A22408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9A0EBB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34208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D1D4E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E1A2A5" w14:textId="142FC707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29700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E2653F" w:rsidRPr="003F56DB" w14:paraId="0AFD80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E0CF9F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8A06A9" w14:textId="3E46AA98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2E83F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8A983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FD5F6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40BBF9" w14:textId="0FC96539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77E79E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E2653F" w:rsidRPr="003F56DB" w14:paraId="3E5FF9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254809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4963A7" w14:textId="2832D951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РНС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80C41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EFE96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D99A5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02BC92" w14:textId="0FEA70D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08F30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53F" w14:paraId="2AA94EB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FA738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E2043" w14:textId="24E6A569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98829B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D7641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28139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8428C1" w14:textId="10013BDA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1C1DA0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4EEB16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3E19FA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74E95" w14:textId="197D527D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на примере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сказок народов России и мира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0E7DE6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00BD3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68C17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D22F05" w14:textId="6F63DD7A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62AF4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2653F" w:rsidRPr="003F56DB" w14:paraId="222504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BE9F08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E7B1D9" w14:textId="59C2CCC5" w:rsidR="00E2653F" w:rsidRPr="00FB7020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9EB7A9" w14:textId="77777777" w:rsidR="00E2653F" w:rsidRDefault="00023069">
            <w:pPr>
              <w:spacing w:after="0"/>
              <w:ind w:left="135"/>
              <w:jc w:val="center"/>
            </w:pPr>
            <w:r w:rsidRP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F8A27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7D816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DB1666" w14:textId="6E4922B3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F74529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2653F" w:rsidRPr="003F56DB" w14:paraId="6E95673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2484A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0D41A" w14:textId="43BB8459" w:rsidR="00E2653F" w:rsidRPr="00FB7020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нравственных ценностей, быта и культуры народов мира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D5CB74" w14:textId="77777777" w:rsidR="00E2653F" w:rsidRDefault="00023069">
            <w:pPr>
              <w:spacing w:after="0"/>
              <w:ind w:left="135"/>
              <w:jc w:val="center"/>
            </w:pPr>
            <w:r w:rsidRP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EAF6A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04885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EFED4A" w14:textId="45E87CAE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6F0EB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653F" w:rsidRPr="003F56DB" w14:paraId="38E01F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A57AE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67D1BF" w14:textId="00092B44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E6554B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62EDF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50272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F9BCE9" w14:textId="4CF0E3F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D0F8A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2653F" w:rsidRPr="003F56DB" w14:paraId="4CE9D9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32810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8BCD8A" w14:textId="4DEA6F0F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592098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442BA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4A931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FA67EC" w14:textId="6B2A74C0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719EE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653F" w:rsidRPr="003F56DB" w14:paraId="31A0DB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4674A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5E68A" w14:textId="03E7DBF8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былине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B99F4A1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4A9CA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69910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EDC73C" w14:textId="3EAC0566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010EC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653F" w:rsidRPr="003F56DB" w14:paraId="0E22EC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0478D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C3B0D" w14:textId="64B81E22" w:rsidR="00E2653F" w:rsidRPr="00676D3F" w:rsidRDefault="00023069" w:rsidP="00676D3F">
            <w:pPr>
              <w:spacing w:after="0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9239FD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C78EB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BA698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6F4DA9" w14:textId="6A5E737B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0342B4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2653F" w14:paraId="59B7A4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D10C9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DCA791" w14:textId="2F77066C" w:rsidR="00E2653F" w:rsidRPr="00676D3F" w:rsidRDefault="00FB70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152DD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8C1B25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FA417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AE6912" w14:textId="0B914CC6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018E29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0F71A7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36066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13B32" w14:textId="07E99406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«Фольклор»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68BE9D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65518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F535E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21CFEA" w14:textId="103D328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31F43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E2653F" w:rsidRPr="003F56DB" w14:paraId="0949113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30360C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962819" w14:textId="067EBE57" w:rsidR="00E2653F" w:rsidRPr="00FB7020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8D3AB2" w14:textId="77777777" w:rsidR="00E2653F" w:rsidRDefault="00023069">
            <w:pPr>
              <w:spacing w:after="0"/>
              <w:ind w:left="135"/>
              <w:jc w:val="center"/>
            </w:pPr>
            <w:r w:rsidRP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11A2E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A3EC9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B70609" w14:textId="741A8CC6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6F6A2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:rsidRPr="003F56DB" w14:paraId="3D50B1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2584B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60C98D" w14:textId="72224CE8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211018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735BC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95EE0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D9C74D" w14:textId="4D4C038B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BFD4B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:rsidRPr="003F56DB" w14:paraId="06413E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C48AB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B1628" w14:textId="33877ECC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как характеристика героев басен.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5DB76D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52A19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0E2B9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AC3FB6" w14:textId="7C46C4A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1517D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:rsidRPr="003F56DB" w14:paraId="314167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0B27BC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001AF6" w14:textId="66CBDC4A" w:rsidR="00E2653F" w:rsidRPr="00FB7020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1703AA" w14:textId="77777777" w:rsidR="00E2653F" w:rsidRDefault="00023069">
            <w:pPr>
              <w:spacing w:after="0"/>
              <w:ind w:left="135"/>
              <w:jc w:val="center"/>
            </w:pPr>
            <w:r w:rsidRP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F488B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2DCD5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2B5BEB" w14:textId="69A716BF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7233FE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E2653F" w:rsidRPr="003F56DB" w14:paraId="5415D3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1EE869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6C22F" w14:textId="5F9F8CB8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146E33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D46E6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9B162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AE396E" w14:textId="1EE1DC20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DDE13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:rsidRPr="003F56DB" w14:paraId="5E8ADA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6FCF8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8B912" w14:textId="48ED5BC6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Пушкина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60B145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7D73B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CD108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006F0D" w14:textId="329FAC10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B1154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E2653F" w:rsidRPr="003F56DB" w14:paraId="1810AA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F4F9EC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2484A3" w14:textId="023AC5B9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ах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А.С. Пушкина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013A01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1B1B9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FD766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B3F01C" w14:textId="686771BB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0F3FD5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2653F" w:rsidRPr="003F56DB" w14:paraId="5EA776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5CFAA7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08BA00" w14:textId="67577605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D469F7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F20C0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C39C7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57599B" w14:textId="3E530B76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153BE5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E2653F" w:rsidRPr="003F56DB" w14:paraId="608CCD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7D53BF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2BEDF" w14:textId="5983CFBA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ых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614DD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F459B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21CFA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2889F9" w14:textId="39DE29D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41C76E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653F" w:rsidRPr="003F56DB" w14:paraId="5D03B9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A47DD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7D5BF5" w14:textId="6E5866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о.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3D833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DFE48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4F833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6A6D5C" w14:textId="37BE021D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5F2571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:rsidRPr="003F56DB" w14:paraId="4371A44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FB493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345364" w14:textId="602CCEF0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6FF4C6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0E3AC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F1BEE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34AEBC" w14:textId="36D17E3A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20127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:rsidRPr="003F56DB" w14:paraId="1B8A18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B8A02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E48F8C" w14:textId="3729E05D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63BB1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0E056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F301F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9E17C6" w14:textId="18BD6BF4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02DAA1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2653F" w:rsidRPr="003F56DB" w14:paraId="2F7E720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E805D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3D342" w14:textId="46F9BC2D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дружбы в произведениях А.С. Пушкина.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3C4485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1D8F5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10BB2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E9542A" w14:textId="793AFBBD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4E862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E2653F" w:rsidRPr="003F56DB" w14:paraId="3AA688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E9057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3129A" w14:textId="3A2C79E2" w:rsidR="00E2653F" w:rsidRPr="00FB7020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 w:rsid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6D6129" w14:textId="77777777" w:rsidR="00E2653F" w:rsidRDefault="00023069">
            <w:pPr>
              <w:spacing w:after="0"/>
              <w:ind w:left="135"/>
              <w:jc w:val="center"/>
            </w:pPr>
            <w:r w:rsidRPr="00FB7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3512C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1D13B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89FD4A" w14:textId="60BC5A8D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C6E75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653F" w:rsidRPr="003F56DB" w14:paraId="6672DA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C95C3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E4091E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3E9AE3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C8F23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02376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151097" w14:textId="5AD01674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2A28F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653F" w14:paraId="6DE70F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3679D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CC5D5" w14:textId="55D45A8B" w:rsidR="00E2653F" w:rsidRPr="00676D3F" w:rsidRDefault="00FB702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раздел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6E53F8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9837E5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A52E1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E7449D" w14:textId="5F1F75EF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3FFD58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02E978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506F1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2446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C62F9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1C21A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43B1D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09C14C" w14:textId="51AE4BC3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494BB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:rsidRPr="003F56DB" w14:paraId="5A5869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D0FBB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551FE7" w14:textId="4BAA1E64" w:rsidR="00E2653F" w:rsidRPr="009D0BFE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М.Ю. Лермонтова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B5C6E6" w14:textId="77777777" w:rsidR="00E2653F" w:rsidRDefault="00023069">
            <w:pPr>
              <w:spacing w:after="0"/>
              <w:ind w:left="135"/>
              <w:jc w:val="center"/>
            </w:pPr>
            <w:r w:rsidRP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9C213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B26B7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D2323C" w14:textId="32F4732E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DE1F01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E2653F" w:rsidRPr="003F56DB" w14:paraId="3E1034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C8522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42B0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F2D633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1040B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8F6C5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3B5656" w14:textId="51AC10D3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6C0533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E2653F" w:rsidRPr="003F56DB" w14:paraId="027F1A0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C8089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ED663" w14:textId="0EBD6013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7350A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EA1BD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39F22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0B71BF" w14:textId="09C3FAB9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179369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E2653F" w:rsidRPr="003F56DB" w14:paraId="2776B1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176F1D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0E982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F11C16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CF701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0C75C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1029F1" w14:textId="13C18BD3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25CEA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53F" w14:paraId="42A3268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8AB967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F75472" w14:textId="43FF358B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6F83D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F2099B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B571B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D980AF" w14:textId="5971BEC8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2A7A50" w14:textId="77777777" w:rsidR="00E2653F" w:rsidRDefault="00E2653F">
            <w:pPr>
              <w:spacing w:after="0"/>
              <w:ind w:left="135"/>
            </w:pPr>
          </w:p>
        </w:tc>
      </w:tr>
      <w:tr w:rsidR="00E2653F" w14:paraId="26DCAC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08FBB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DF8BE" w14:textId="503DF5CF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2C79A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42B87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7AC19D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68B1DD" w14:textId="5BC9A2F4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7C33D1" w14:textId="77777777" w:rsidR="00E2653F" w:rsidRDefault="00E2653F">
            <w:pPr>
              <w:spacing w:after="0"/>
              <w:ind w:left="135"/>
            </w:pPr>
          </w:p>
        </w:tc>
      </w:tr>
      <w:tr w:rsidR="00E2653F" w14:paraId="4E8E40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C5E64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F3664" w14:textId="041A8536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помощника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сказк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7647A8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A7F41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4CCE9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9E0013" w14:textId="67AED76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75997E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34093F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44C4E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294FA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5A2A78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1BE36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F0E8C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1DD5E8" w14:textId="59302F9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A3FC0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653F" w14:paraId="1A0D8F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CBC9B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596E4" w14:textId="0E98A3D8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уральскими сказами П.П.Бажова.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7A91E2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3B318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E85BF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1BFA1B" w14:textId="37133355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569136" w14:textId="77777777" w:rsidR="00E2653F" w:rsidRDefault="00E2653F">
            <w:pPr>
              <w:spacing w:after="0"/>
              <w:ind w:left="135"/>
            </w:pPr>
          </w:p>
        </w:tc>
      </w:tr>
      <w:tr w:rsidR="00E2653F" w14:paraId="59FA21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401A4D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DC9D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7472E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69CEA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2AC84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52D258" w14:textId="6888C1DD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5C3F6D" w14:textId="77777777" w:rsidR="00E2653F" w:rsidRDefault="00E2653F">
            <w:pPr>
              <w:spacing w:after="0"/>
              <w:ind w:left="135"/>
            </w:pPr>
          </w:p>
        </w:tc>
      </w:tr>
      <w:tr w:rsidR="00E2653F" w14:paraId="123047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D2AB2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FC5F7F" w14:textId="05597A42" w:rsidR="00E2653F" w:rsidRPr="00676D3F" w:rsidRDefault="00023069" w:rsidP="0090278D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сказа П.П.Бажова «Серебряное копытце»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E82F53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6C791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6E3D9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3DF30B" w14:textId="4C5B6ECF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A1CC88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286499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37189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B71D31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E7AD7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2F60E0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845EE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38DD31" w14:textId="33EAED1B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8A7984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53F" w14:paraId="4504EB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55B748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50DC4" w14:textId="6AB7FD95" w:rsidR="00E2653F" w:rsidRPr="00676D3F" w:rsidRDefault="009D0B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CDCC0D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1A033D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FB000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3C96E2" w14:textId="1809945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75387C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6AAD02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D7E46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613834" w14:textId="13C34FCF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B5E9F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DEC3F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0FA20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C7F091" w14:textId="4AAA9705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648E1E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653F" w:rsidRPr="003F56DB" w14:paraId="618CDE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461C2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B3DA37" w14:textId="06E79AD5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радуги в стихотворениях В.А. Жуковского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Ф.И. Тютчева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C75117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7EA26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29AC2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BE205E" w14:textId="55EBB17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ECABF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:rsidRPr="003F56DB" w14:paraId="50650B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3AACBC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018F2D" w14:textId="0E67FF1D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ях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DE73F5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136A3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DE0B7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6A54AF" w14:textId="5F4A5209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3F747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2653F" w:rsidRPr="003F56DB" w14:paraId="754C67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74F00D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A022E" w14:textId="48626907" w:rsidR="00E2653F" w:rsidRPr="0090278D" w:rsidRDefault="00023069" w:rsidP="0090278D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Авторские приёмы в стихотво</w:t>
            </w:r>
            <w:r w:rsidR="0090278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рении Е.А. Баратынского «Весна, весна! </w:t>
            </w:r>
            <w:r w:rsidRPr="0090278D">
              <w:rPr>
                <w:rFonts w:ascii="Times New Roman" w:hAnsi="Times New Roman"/>
                <w:color w:val="000000"/>
                <w:sz w:val="24"/>
                <w:lang w:val="ru-RU"/>
              </w:rPr>
              <w:t>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A28848" w14:textId="77777777" w:rsidR="00E2653F" w:rsidRDefault="00023069">
            <w:pPr>
              <w:spacing w:after="0"/>
              <w:ind w:left="135"/>
              <w:jc w:val="center"/>
            </w:pPr>
            <w:r w:rsidRPr="00902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532FB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5B299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588904" w14:textId="54762BB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8D002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2653F" w:rsidRPr="003F56DB" w14:paraId="11E3193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364EA8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744532" w14:textId="5C7C2795" w:rsidR="00E2653F" w:rsidRDefault="00023069">
            <w:pPr>
              <w:spacing w:after="0"/>
              <w:ind w:left="135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Н.А. Некрасов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8F518D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38658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9B43E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880128" w14:textId="78DF99B3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A11D04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53F" w:rsidRPr="003F56DB" w14:paraId="0B80B9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4B291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38C6D" w14:textId="048454DB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DF193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D781A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95339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E803FC" w14:textId="75905479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1EDD13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653F" w:rsidRPr="003F56DB" w14:paraId="3559B4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66858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CB799" w14:textId="238AAF1C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BC4D97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F947A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43E116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2D95EC" w14:textId="6F856B25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DD56D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2653F" w:rsidRPr="003F56DB" w14:paraId="149E5D6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5D1BC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0099D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196A3A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0CE63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E9DB0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85453C" w14:textId="0FF619CE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BDDB99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53F" w:rsidRPr="003F56DB" w14:paraId="77D5B9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7192E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C9B81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866E9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4C8E3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F7954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270729" w14:textId="1856BD3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4A6A1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653F" w:rsidRPr="003F56DB" w14:paraId="7F4E54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3C06A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D70F26" w14:textId="5367EFE9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6D1BA3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CA3F9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F5613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9E3B2A" w14:textId="1ACF7CF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50941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2653F" w:rsidRPr="003F56DB" w14:paraId="62B93F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16498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0EA82A" w14:textId="1C97A4A6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</w:t>
            </w:r>
            <w:r w:rsidR="00D940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Толстого.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56260E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FEB5E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9588C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AD3207" w14:textId="1EE3F97B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651A93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2653F" w:rsidRPr="003F56DB" w14:paraId="7EAC25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CD04F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43B918" w14:textId="3814B5E2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2086E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E3A30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F156D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9CA0FE" w14:textId="6112C1A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D8D69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:rsidRPr="003F56DB" w14:paraId="1177B5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1B51D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208ABE" w14:textId="4EBB75D8" w:rsidR="00E2653F" w:rsidRPr="00676D3F" w:rsidRDefault="00023069" w:rsidP="00D9402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774D6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E0381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D57B0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DD110F" w14:textId="3A6CE470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E446A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2653F" w14:paraId="7595E5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8A706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7FC0F" w14:textId="0094277C" w:rsidR="00E2653F" w:rsidRPr="00676D3F" w:rsidRDefault="009D0B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раздел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5DABF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9AAE0B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13C65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AC07F7" w14:textId="255C25D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BA4FD8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35C21F1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8DF197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79F39D" w14:textId="706DA384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83ABFE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6A26E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647BB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EBBE21" w14:textId="271A1E88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E9C1F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53F" w:rsidRPr="003F56DB" w14:paraId="3B3CBE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301F8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589C2" w14:textId="22198B6F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F28E8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537E1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19A53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E39C2D" w14:textId="5F7D17AD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EB2D7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E2653F" w:rsidRPr="003F56DB" w14:paraId="44641C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5D31B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8231A" w14:textId="2C0B9504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776115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D424C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94422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B9E9A6" w14:textId="6AA04ED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4529D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53F" w:rsidRPr="003F56DB" w14:paraId="6460BB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9579AA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693F28" w14:textId="4C27E6CE" w:rsidR="00E2653F" w:rsidRPr="00676D3F" w:rsidRDefault="00023069" w:rsidP="00D9402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</w:t>
            </w:r>
            <w:r w:rsidR="00D94029">
              <w:rPr>
                <w:rFonts w:ascii="Times New Roman" w:hAnsi="Times New Roman"/>
                <w:color w:val="000000"/>
                <w:sz w:val="24"/>
                <w:lang w:val="ru-RU"/>
              </w:rPr>
              <w:t>главного героя повести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A8B78D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9663C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7EB50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F4221D" w14:textId="03B6D66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CD9883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53F" w:rsidRPr="003F56DB" w14:paraId="3E5CF8A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09A689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FAEEB3" w14:textId="77777777" w:rsidR="00D94029" w:rsidRDefault="000230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сверстниками – тема рассказа </w:t>
            </w:r>
          </w:p>
          <w:p w14:paraId="0346BA54" w14:textId="01A42711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66D30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B9807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182416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14D786" w14:textId="0101162F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9D2339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E2653F" w:rsidRPr="003F56DB" w14:paraId="646BC9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BB17CD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8CC8C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FE26D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25160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CB7B3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42B0F1" w14:textId="70C3DAB7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8ADDC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E2653F" w:rsidRPr="003F56DB" w14:paraId="6600DD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201C6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DC699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E8C41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B8288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F8CD3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E68E86" w14:textId="44A838AD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F6A41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2653F" w:rsidRPr="003F56DB" w14:paraId="286C55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3FEE4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CE592F" w14:textId="77777777" w:rsidR="00D94029" w:rsidRDefault="000230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автора от героя и рассказчика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М.М. Зощенко </w:t>
            </w:r>
          </w:p>
          <w:p w14:paraId="11A49F91" w14:textId="54402C93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8A30A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7857B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CB0A5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5857D0" w14:textId="73C1822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2DA6F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:rsidRPr="003F56DB" w14:paraId="45DE18C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F20EF1F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26775" w14:textId="047C4DBF" w:rsidR="00E2653F" w:rsidRPr="009D0BFE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C7BC42" w14:textId="77777777" w:rsidR="00E2653F" w:rsidRDefault="00023069">
            <w:pPr>
              <w:spacing w:after="0"/>
              <w:ind w:left="135"/>
              <w:jc w:val="center"/>
            </w:pPr>
            <w:r w:rsidRP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8E182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406FE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119017" w14:textId="022FFED0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D18B6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653F" w:rsidRPr="003F56DB" w14:paraId="7120FF0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6A729F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C2B28" w14:textId="5928BAE2" w:rsidR="00E2653F" w:rsidRPr="009D0BFE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D07EDC" w14:textId="77777777" w:rsidR="00E2653F" w:rsidRDefault="00023069">
            <w:pPr>
              <w:spacing w:after="0"/>
              <w:ind w:left="135"/>
              <w:jc w:val="center"/>
            </w:pPr>
            <w:r w:rsidRP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9FBC4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05C6A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A3DC7A" w14:textId="1497CC08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4DF0F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:rsidRPr="003F56DB" w14:paraId="0A61D5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E39EB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C5B6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5B2322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5FA95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F04E3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F56521" w14:textId="4E4F971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3571F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53F" w:rsidRPr="003F56DB" w14:paraId="77F7574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46192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40DE57" w14:textId="45AD79A3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9E8746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B84FD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DBA28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F7E4F2" w14:textId="52A953C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16FD11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E2653F" w14:paraId="778D93D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DB4FE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950AFE" w14:textId="5A03EABE" w:rsidR="00E2653F" w:rsidRPr="00676D3F" w:rsidRDefault="009D0B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раздел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D35CF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A2F78E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FFCB6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2B90A0" w14:textId="568B4CA6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583246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5F407D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6DE5A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09215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C11BFA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5B125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DABF1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E18D07" w14:textId="3C9A82A8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EC1DC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2653F" w:rsidRPr="003F56DB" w14:paraId="2F9581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2E5369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42D0B1" w14:textId="448FF8AB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поэтической речи стихотворения И.С. Никитина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24CDF36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1BC3F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3A31D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97557B" w14:textId="29437FA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B72F1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E2653F" w:rsidRPr="003F56DB" w14:paraId="2A0046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A0B0FF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2EA39" w14:textId="571DA6B3" w:rsidR="00E2653F" w:rsidRPr="009D0BFE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AD06066" w14:textId="77777777" w:rsidR="00E2653F" w:rsidRDefault="00023069">
            <w:pPr>
              <w:spacing w:after="0"/>
              <w:ind w:left="135"/>
              <w:jc w:val="center"/>
            </w:pPr>
            <w:r w:rsidRP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0F252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1081C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4EEBB6" w14:textId="6D699A84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B55EB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E2653F" w:rsidRPr="003F56DB" w14:paraId="493A159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7953F4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86732" w14:textId="0178F6DE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К.Д. Бальмонта.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8BC70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60080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21BBC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2CBD93" w14:textId="1F8CFD99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71579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:rsidRPr="003F56DB" w14:paraId="071493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45C3F77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FB95B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AC67D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19CBB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A95FC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CB705E" w14:textId="557D5CDA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A293F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2653F" w:rsidRPr="003F56DB" w14:paraId="4B5C7F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62C50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2CE319" w14:textId="4A37DD4F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Образное изображение осени в стихотворении И.А. Бунина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111C35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B740D3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2B1F6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600C35" w14:textId="6B05342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AC10EAB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653F" w:rsidRPr="003F56DB" w14:paraId="6BCC08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961E5D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79CF8" w14:textId="0759C103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ED9EF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F992B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7EA73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E29571" w14:textId="69B784C4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8BF893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653F" w:rsidRPr="003F56DB" w14:paraId="6778365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61977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C54DE" w14:textId="3A5EA161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Выразительность поэтических картин родной природы. 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И.А. Бунин</w:t>
            </w:r>
            <w:r w:rsidR="009D0BF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50C20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3090A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298DF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38F569" w14:textId="13510D03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2B701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53F" w:rsidRPr="003F56DB" w14:paraId="524522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C9777C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9754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1555E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8E27D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9BF6B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53C0FD" w14:textId="029CAD33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1F77D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53F" w:rsidRPr="003F56DB" w14:paraId="714B4E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5BFA0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930C80" w14:textId="0398B423" w:rsidR="00E2653F" w:rsidRPr="00151EA5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5341F3" w14:textId="77777777" w:rsidR="00E2653F" w:rsidRDefault="00023069">
            <w:pPr>
              <w:spacing w:after="0"/>
              <w:ind w:left="135"/>
              <w:jc w:val="center"/>
            </w:pPr>
            <w:r w:rsidRP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15CAA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0BBFD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CC9862" w14:textId="30865E5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FE929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2653F" w:rsidRPr="003F56DB" w14:paraId="1C2BC5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11560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D5C0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602F2B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FE480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1F2D3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16284B" w14:textId="7040000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14772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53F" w:rsidRPr="003F56DB" w14:paraId="4A7659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483B6C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1C8AF5" w14:textId="2F6EC25B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В.П.Астафьев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0BA1F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F52173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525F1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15FC32" w14:textId="39CA8255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78EF04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2653F" w:rsidRPr="003F56DB" w14:paraId="6ACE4A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947DC5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C593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57262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5FDFE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F1DF8D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E0FCA4" w14:textId="7D99D49A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490EE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2653F" w:rsidRPr="003F56DB" w14:paraId="2F9C96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0FD74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C17C35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C6BB71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11D51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29852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E5741E" w14:textId="6CCB6E9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A48C05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53F" w:rsidRPr="003F56DB" w14:paraId="1B6F1F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3447D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4A68B" w14:textId="22587363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«Материнская любовь» 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661F7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D2644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5D291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FF4887" w14:textId="4C0815EB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8E3AB5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:rsidRPr="003F56DB" w14:paraId="6C17C2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19359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28C60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40F566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13062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DFAD3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049614" w14:textId="4F13573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FE769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653F" w:rsidRPr="003F56DB" w14:paraId="458125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809A4D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AC5C1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56535E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C93C2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15797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E08C49" w14:textId="4464813B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72BB1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2653F" w:rsidRPr="003F56DB" w14:paraId="45A86F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7FAAD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C92390" w14:textId="1C4C4B09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662D05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D9ED4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6FF20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A452A7" w14:textId="2A74F4A8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03AA4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14:paraId="76A860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C2294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B62F88" w14:textId="33418CDB" w:rsidR="00E2653F" w:rsidRPr="00676D3F" w:rsidRDefault="00151E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4A4AB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217EA4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040E7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BAC414E" w14:textId="17705EA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51FECA" w14:textId="77777777" w:rsidR="00E2653F" w:rsidRDefault="00E2653F">
            <w:pPr>
              <w:spacing w:after="0"/>
              <w:ind w:left="135"/>
            </w:pPr>
          </w:p>
        </w:tc>
      </w:tr>
      <w:tr w:rsidR="00E2653F" w:rsidRPr="003F56DB" w14:paraId="7B8F29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93952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D4A5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A9B14B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033AE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F678C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84E048" w14:textId="68DD3401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9D108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:rsidRPr="003F56DB" w14:paraId="42C2F3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4006D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2D971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6CA981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AF917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6BF5F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C7007C" w14:textId="6987A30F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6A581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:rsidRPr="003F56DB" w14:paraId="2FEB70F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027558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5C8065" w14:textId="5930027E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B66ADA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2DDD9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9B1D7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C5FA67" w14:textId="54C2237A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2426A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2653F" w:rsidRPr="003F56DB" w14:paraId="33C63C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5A8D1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2F2B7" w14:textId="3CC5BC70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 «Двенадцать месяцев»: сюжет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85FDAB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6162E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1B692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9E7421" w14:textId="1B855D39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DA0A33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2653F" w:rsidRPr="003F56DB" w14:paraId="20DC16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FEF7D7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6D21E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6788A9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1F2AB5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A3EA7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66CA78" w14:textId="541851E4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72455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2653F" w:rsidRPr="003F56DB" w14:paraId="1D25B5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68F5B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64E7B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1DB3F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8D677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C61EB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94081A" w14:textId="445362F0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078FD5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E2653F" w:rsidRPr="003F56DB" w14:paraId="3A9609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B7526A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1788F" w14:textId="2861CF8B" w:rsidR="00E2653F" w:rsidRPr="00676D3F" w:rsidRDefault="00676D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DAEDC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E1A20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117DC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12D440" w14:textId="64A1C4F7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653B0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:rsidRPr="003F56DB" w14:paraId="1DDE669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EDFCAA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2CC31" w14:textId="3A708DD3" w:rsidR="00E2653F" w:rsidRPr="00676D3F" w:rsidRDefault="00676D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6043B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13EF5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D0FD3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8F44C8" w14:textId="5E6A8EC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4E74A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653F" w:rsidRPr="006C61C4" w14:paraId="041BAC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12779C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8383D2" w14:textId="5D74DB68" w:rsidR="00E2653F" w:rsidRPr="00676D3F" w:rsidRDefault="00676D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64FBB7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1948A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05698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AEAD6C" w14:textId="74D025FB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3FDD5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2653F" w:rsidRPr="006C61C4" w14:paraId="1F878DE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BE05A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CC132" w14:textId="65ECF746" w:rsidR="00E2653F" w:rsidRPr="00676D3F" w:rsidRDefault="00151EA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BC84F7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45BD7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83425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9607CF" w14:textId="5E5C912C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B66D3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653F" w:rsidRPr="006C61C4" w14:paraId="762397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5A902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8464F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8E3C5C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AE725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6509B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325500" w14:textId="59806A73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2F39839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2653F" w:rsidRPr="006C61C4" w14:paraId="41F6F4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78E13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B6915" w14:textId="77777777" w:rsidR="00E2653F" w:rsidRDefault="00151E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23069"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3C6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теме:  «</w:t>
            </w:r>
            <w:r w:rsidR="002C3C6B" w:rsidRPr="002C3C6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</w:t>
            </w:r>
            <w:r w:rsidR="002C3C6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  <w:p w14:paraId="0E641C33" w14:textId="253C3DF3" w:rsidR="00D94029" w:rsidRPr="002C3C6B" w:rsidRDefault="00D9402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9A8C9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117D2A" w14:textId="784AC71F" w:rsidR="00E2653F" w:rsidRPr="002C3C6B" w:rsidRDefault="002C3C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FB8015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6D9EF0" w14:textId="0706705A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7739F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E2653F" w:rsidRPr="006C61C4" w14:paraId="529780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020E1B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3FEA4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ACDBCD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793BF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FF1DC6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25E5A2" w14:textId="416BFF62" w:rsidR="00E2653F" w:rsidRPr="00203D6F" w:rsidRDefault="00203D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E7543C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2653F" w:rsidRPr="006C61C4" w14:paraId="181E78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2C6E22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9C2F3" w14:textId="3CF4A5F4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Н.Н.Носова 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08D1C0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6374B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8057C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B47750" w14:textId="34F96294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5201DE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653F" w:rsidRPr="006C61C4" w14:paraId="4B424CB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F8A1A4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5E01B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74D453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023DE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0CD6C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29760CF" w14:textId="4C633A4C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69D5F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E2653F" w:rsidRPr="006C61C4" w14:paraId="12D6F6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86804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F3A4D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07BAC6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9522A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5E7F7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4DA1B3" w14:textId="2BAF8E3D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4107D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653F" w:rsidRPr="006C61C4" w14:paraId="4F4F60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A987D1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C40E2" w14:textId="002614C9" w:rsidR="00E2653F" w:rsidRPr="00676D3F" w:rsidRDefault="00676D3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детскими журналами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E1DD6A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F8180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BDB8CD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67739A" w14:textId="3BD46A55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CAC0B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E2653F" w:rsidRPr="006C61C4" w14:paraId="62C4222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2D682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4F6A" w14:textId="4D5574B2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F393C3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787C3A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42957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6D9CC6" w14:textId="4D225F0A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2432F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653F" w:rsidRPr="006C61C4" w14:paraId="0A4B61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5FAFCE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81FB2" w14:textId="4F4659C7" w:rsidR="00E2653F" w:rsidRPr="00151EA5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волшебной сказки: составление плана. 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14A970" w14:textId="77777777" w:rsidR="00E2653F" w:rsidRDefault="00023069">
            <w:pPr>
              <w:spacing w:after="0"/>
              <w:ind w:left="135"/>
              <w:jc w:val="center"/>
            </w:pPr>
            <w:r w:rsidRP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B4E2E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70F6F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BEDC57" w14:textId="1A185AF3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17A61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53F" w:rsidRPr="006C61C4" w14:paraId="505F68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E743BD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E68E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AB2515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BA753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2E951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A1B8235" w14:textId="5AE624D5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5EEAB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653F" w:rsidRPr="006C61C4" w14:paraId="5758EA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48AB33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CDB2" w14:textId="738A999B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CBFD67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C54D2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2DD13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C03B70" w14:textId="070BE026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B53FA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E2653F" w:rsidRPr="006C61C4" w14:paraId="43D0B0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1AA765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47208" w14:textId="0ACF1048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«Путешествия Гулливера» 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E77A6A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5028B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37108F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82FF37" w14:textId="1E7410F1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859C7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653F" w:rsidRPr="006C61C4" w14:paraId="56D0CD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09C01D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1BEF73" w14:textId="3B1AABF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в произведении Марк Твена «Том Сойер» 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BE0397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9C988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93BFB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82EBF6D" w14:textId="4C8328BC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727A7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E2653F" w:rsidRPr="006C61C4" w14:paraId="3D12BD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71D9CD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D56E7" w14:textId="0C9CC87D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BBB60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4424A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3E23C2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EE9934" w14:textId="2C224D60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781D8F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E2653F" w:rsidRPr="006C61C4" w14:paraId="767B61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F268D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BA802" w14:textId="77777777" w:rsidR="00E2653F" w:rsidRDefault="0002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595A9F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F6766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28416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60ED6B" w14:textId="1473A43A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811124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E2653F" w:rsidRPr="006C61C4" w14:paraId="5C194AA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63D98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9BF03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5B83C3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DAAD9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41C32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E8BEF4" w14:textId="4418CB54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F2865B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653F" w:rsidRPr="006C61C4" w14:paraId="7EF316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525477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F4AF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6C01F4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93E321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7D3BA3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659D1A" w14:textId="6145EAC4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48D3D3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653F" w:rsidRPr="006C61C4" w14:paraId="7005E8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AA665A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256C53" w14:textId="1B746FAE" w:rsidR="00E2653F" w:rsidRPr="00676D3F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B99FF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3BA638" w14:textId="5CED2FA4" w:rsidR="00E2653F" w:rsidRPr="002270A2" w:rsidRDefault="002270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648F1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D2D3B4" w14:textId="171703E0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107282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E2653F" w:rsidRPr="006C61C4" w14:paraId="053B339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B27989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D51D0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68789F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E8405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F9BFAC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3AF071" w14:textId="69A521D5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26F96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2653F" w:rsidRPr="006C61C4" w14:paraId="73BBD3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373120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4697A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2F206B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FBA46E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DFD798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5EAE92" w14:textId="305487D0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5BF466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E2653F" w:rsidRPr="006C61C4" w14:paraId="53CE14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A73B66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E7187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7607B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1379E9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38A57B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311E40" w14:textId="3693ED8A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624A6E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653F" w14:paraId="01FB869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04016A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B6F4C8" w14:textId="1A6E7B14" w:rsidR="00E2653F" w:rsidRPr="00676D3F" w:rsidRDefault="002270A2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D97C1E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7B4E1D" w14:textId="28DBDA0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705F64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08434A" w14:textId="2D7FAF2A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0A3E0E" w14:textId="77777777" w:rsidR="00E2653F" w:rsidRDefault="00E2653F">
            <w:pPr>
              <w:spacing w:after="0"/>
              <w:ind w:left="135"/>
            </w:pPr>
          </w:p>
        </w:tc>
      </w:tr>
      <w:tr w:rsidR="00E2653F" w:rsidRPr="006C61C4" w14:paraId="085EF1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66164F" w14:textId="77777777" w:rsidR="00E2653F" w:rsidRDefault="0002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729FEE" w14:textId="7264F5B8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</w:t>
            </w:r>
            <w:r w:rsidR="007A774A">
              <w:rPr>
                <w:rFonts w:ascii="Times New Roman" w:hAnsi="Times New Roman"/>
                <w:color w:val="000000"/>
                <w:sz w:val="24"/>
                <w:lang w:val="ru-RU"/>
              </w:rPr>
              <w:t>бора книги</w:t>
            </w:r>
            <w:r w:rsidR="00151E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6E4606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8148D7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D45930" w14:textId="77777777" w:rsidR="00E2653F" w:rsidRDefault="00E2653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6E74A9" w14:textId="4E9884A1" w:rsidR="00E2653F" w:rsidRPr="002270A2" w:rsidRDefault="002270A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7E325D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6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653F" w14:paraId="30240F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6D3608" w14:textId="77777777" w:rsidR="00E2653F" w:rsidRPr="00676D3F" w:rsidRDefault="00023069">
            <w:pPr>
              <w:spacing w:after="0"/>
              <w:ind w:left="135"/>
              <w:rPr>
                <w:lang w:val="ru-RU"/>
              </w:rPr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1BE9E3C" w14:textId="77777777" w:rsidR="00E2653F" w:rsidRDefault="00023069">
            <w:pPr>
              <w:spacing w:after="0"/>
              <w:ind w:left="135"/>
              <w:jc w:val="center"/>
            </w:pPr>
            <w:r w:rsidRPr="00676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C928A8" w14:textId="7F310572" w:rsidR="00E2653F" w:rsidRPr="002C3C6B" w:rsidRDefault="002C3C6B">
            <w:pPr>
              <w:spacing w:after="0"/>
              <w:ind w:left="135"/>
              <w:jc w:val="center"/>
            </w:pPr>
            <w:r w:rsidRPr="002C3C6B">
              <w:rPr>
                <w:rFonts w:ascii="Times New Roman" w:hAnsi="Times New Roman"/>
                <w:sz w:val="24"/>
                <w:lang w:val="ru-RU"/>
              </w:rPr>
              <w:t>8</w:t>
            </w:r>
            <w:r w:rsidR="00023069" w:rsidRPr="002C3C6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298C19" w14:textId="77777777" w:rsidR="00E2653F" w:rsidRDefault="0002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F07777" w14:textId="77777777" w:rsidR="00E2653F" w:rsidRDefault="00E2653F"/>
        </w:tc>
      </w:tr>
    </w:tbl>
    <w:p w14:paraId="7260A673" w14:textId="77777777" w:rsidR="00E2653F" w:rsidRDefault="00E2653F">
      <w:pPr>
        <w:sectPr w:rsidR="00E2653F" w:rsidSect="008B653E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00DE8B1C" w14:textId="77777777" w:rsidR="00E2653F" w:rsidRDefault="00E2653F">
      <w:pPr>
        <w:sectPr w:rsidR="00E26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53F465" w14:textId="39C483C8" w:rsidR="00E2653F" w:rsidRPr="00151EA5" w:rsidRDefault="00151EA5">
      <w:pPr>
        <w:rPr>
          <w:lang w:val="ru-RU"/>
        </w:rPr>
        <w:sectPr w:rsidR="00E2653F" w:rsidRPr="00151EA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8" w:name="block-1877894"/>
      <w:bookmarkEnd w:id="3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4DEEB139" w14:textId="43007556" w:rsidR="00E2653F" w:rsidRPr="00151EA5" w:rsidRDefault="00151EA5">
      <w:pPr>
        <w:rPr>
          <w:lang w:val="ru-RU"/>
        </w:rPr>
        <w:sectPr w:rsidR="00E2653F" w:rsidRPr="00151EA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14:paraId="7A762352" w14:textId="6B9B9BDF" w:rsidR="00E2653F" w:rsidRPr="00151EA5" w:rsidRDefault="00E2653F" w:rsidP="00151EA5">
      <w:pPr>
        <w:spacing w:after="0"/>
        <w:ind w:left="120"/>
        <w:rPr>
          <w:lang w:val="ru-RU"/>
        </w:rPr>
        <w:sectPr w:rsidR="00E2653F" w:rsidRPr="00151E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3608DC" w14:textId="77777777" w:rsidR="00E2653F" w:rsidRPr="00151EA5" w:rsidRDefault="00023069">
      <w:pPr>
        <w:spacing w:after="0"/>
        <w:ind w:left="120"/>
        <w:rPr>
          <w:lang w:val="ru-RU"/>
        </w:rPr>
      </w:pPr>
      <w:bookmarkStart w:id="39" w:name="block-1877891"/>
      <w:bookmarkEnd w:id="38"/>
      <w:r w:rsidRPr="00151EA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0FEB45E" w14:textId="77777777" w:rsidR="00E2653F" w:rsidRPr="00151EA5" w:rsidRDefault="00023069">
      <w:pPr>
        <w:spacing w:after="0" w:line="480" w:lineRule="auto"/>
        <w:ind w:left="120"/>
        <w:rPr>
          <w:lang w:val="ru-RU"/>
        </w:rPr>
      </w:pPr>
      <w:r w:rsidRPr="00151EA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0A895DA" w14:textId="3CB01164" w:rsidR="00E2653F" w:rsidRPr="00151EA5" w:rsidRDefault="00023069" w:rsidP="00023069">
      <w:pPr>
        <w:spacing w:before="240" w:after="120" w:line="240" w:lineRule="atLeast"/>
        <w:outlineLvl w:val="1"/>
        <w:rPr>
          <w:lang w:val="ru-RU"/>
        </w:rPr>
      </w:pPr>
      <w:r w:rsidRPr="00151EA5">
        <w:rPr>
          <w:rFonts w:ascii="Times New Roman" w:hAnsi="Times New Roman"/>
          <w:color w:val="000000"/>
          <w:sz w:val="28"/>
          <w:lang w:val="ru-RU"/>
        </w:rPr>
        <w:t>​‌‌​</w:t>
      </w:r>
      <w:r w:rsidRPr="000230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DF7"/>
          <w:lang w:val="ru-RU"/>
        </w:rPr>
        <w:t xml:space="preserve"> Литературно чтение.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DF7"/>
          <w:lang w:val="ru-RU"/>
        </w:rPr>
        <w:t>4</w:t>
      </w:r>
      <w:r w:rsidRPr="000230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DF7"/>
          <w:lang w:val="ru-RU"/>
        </w:rPr>
        <w:t xml:space="preserve"> класс: учебник для общеобразовательных учреждений в 2 частях/ Климанова Л.Ф., Горецкий В.Г., Голованова М.В. и др., -М., «Просвещение»,202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DF7"/>
          <w:lang w:val="ru-RU"/>
        </w:rPr>
        <w:t>3</w:t>
      </w:r>
      <w:r w:rsidRPr="00151EA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E89A5D0" w14:textId="77777777" w:rsidR="00E2653F" w:rsidRPr="00151EA5" w:rsidRDefault="00023069">
      <w:pPr>
        <w:spacing w:after="0"/>
        <w:ind w:left="120"/>
        <w:rPr>
          <w:lang w:val="ru-RU"/>
        </w:rPr>
      </w:pPr>
      <w:r w:rsidRPr="00151EA5">
        <w:rPr>
          <w:rFonts w:ascii="Times New Roman" w:hAnsi="Times New Roman"/>
          <w:color w:val="000000"/>
          <w:sz w:val="28"/>
          <w:lang w:val="ru-RU"/>
        </w:rPr>
        <w:t>​</w:t>
      </w:r>
    </w:p>
    <w:p w14:paraId="21AAD955" w14:textId="77777777" w:rsidR="00E2653F" w:rsidRPr="00151EA5" w:rsidRDefault="00023069">
      <w:pPr>
        <w:spacing w:after="0" w:line="480" w:lineRule="auto"/>
        <w:ind w:left="120"/>
        <w:rPr>
          <w:lang w:val="ru-RU"/>
        </w:rPr>
      </w:pPr>
      <w:r w:rsidRPr="00151E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FED49C4" w14:textId="2994E142" w:rsidR="00023069" w:rsidRPr="00023069" w:rsidRDefault="00023069" w:rsidP="00023069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151EA5">
        <w:rPr>
          <w:rFonts w:ascii="Times New Roman" w:hAnsi="Times New Roman"/>
          <w:color w:val="000000"/>
          <w:sz w:val="28"/>
          <w:lang w:val="ru-RU"/>
        </w:rPr>
        <w:t>​‌‌​</w:t>
      </w:r>
      <w:r w:rsidRPr="000230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DF7"/>
          <w:lang w:val="ru-RU"/>
        </w:rPr>
        <w:t xml:space="preserve"> Литературно чтение.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DF7"/>
          <w:lang w:val="ru-RU"/>
        </w:rPr>
        <w:t>4</w:t>
      </w:r>
      <w:r w:rsidRPr="000230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DF7"/>
          <w:lang w:val="ru-RU"/>
        </w:rPr>
        <w:t xml:space="preserve"> класс: учебник для общеобразовательных учреждений в 2 частях/ Климанова Л.Ф., Горецкий В.Г., Голованова М.В. и др., -М., «Просвещение»,202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7FDF7"/>
          <w:lang w:val="ru-RU"/>
        </w:rPr>
        <w:t>3</w:t>
      </w:r>
    </w:p>
    <w:p w14:paraId="7D33CB9A" w14:textId="77777777" w:rsidR="00023069" w:rsidRPr="00023069" w:rsidRDefault="00023069" w:rsidP="0002306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30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32605145" w14:textId="5E0BA7C2" w:rsidR="00E2653F" w:rsidRPr="00151EA5" w:rsidRDefault="00023069" w:rsidP="00023069">
      <w:pPr>
        <w:spacing w:after="0" w:line="240" w:lineRule="atLeast"/>
        <w:rPr>
          <w:lang w:val="ru-RU"/>
        </w:rPr>
      </w:pPr>
      <w:r w:rsidRPr="000230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Поурочные разработки по литературному чтению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0230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класс к УМК Л.Ф.Климановой и др. («Школа России») Кутявина С.В.   — М.: ВАКО, 202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2306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341A912B" w14:textId="77777777" w:rsidR="00E2653F" w:rsidRPr="00151EA5" w:rsidRDefault="00E2653F">
      <w:pPr>
        <w:spacing w:after="0"/>
        <w:ind w:left="120"/>
        <w:rPr>
          <w:lang w:val="ru-RU"/>
        </w:rPr>
      </w:pPr>
    </w:p>
    <w:p w14:paraId="6F4AC622" w14:textId="77777777" w:rsidR="00151EA5" w:rsidRDefault="0002306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A7D10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14:paraId="6DBB6344" w14:textId="5B621D52" w:rsidR="00151EA5" w:rsidRDefault="00023069" w:rsidP="00023069">
      <w:pPr>
        <w:shd w:val="clear" w:color="auto" w:fill="FFFFFF"/>
        <w:spacing w:after="0" w:line="242" w:lineRule="atLeast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2306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Электронное приложение к учебнику (CD)  </w:t>
      </w:r>
      <w:hyperlink r:id="rId156" w:history="1">
        <w:r w:rsidRPr="00023069">
          <w:rPr>
            <w:rFonts w:ascii="Times New Roman" w:eastAsia="Times New Roman" w:hAnsi="Times New Roman" w:cs="Times New Roman"/>
            <w:color w:val="267F8C"/>
            <w:sz w:val="24"/>
            <w:szCs w:val="24"/>
            <w:lang w:val="ru-RU" w:eastAsia="ru-RU"/>
          </w:rPr>
          <w:t>https://catalog.prosv.ru/item/2802</w:t>
        </w:r>
      </w:hyperlink>
    </w:p>
    <w:p w14:paraId="02A47E9F" w14:textId="032DA2C3" w:rsidR="00E2653F" w:rsidRPr="00023069" w:rsidRDefault="00023069">
      <w:pPr>
        <w:spacing w:after="0" w:line="480" w:lineRule="auto"/>
        <w:ind w:left="120"/>
        <w:rPr>
          <w:lang w:val="ru-RU"/>
        </w:rPr>
      </w:pPr>
      <w:r w:rsidRPr="009A7D10">
        <w:rPr>
          <w:rFonts w:ascii="Times New Roman" w:hAnsi="Times New Roman"/>
          <w:b/>
          <w:color w:val="000000"/>
          <w:sz w:val="28"/>
          <w:lang w:val="ru-RU"/>
        </w:rPr>
        <w:t>ИНТЕРНЕТ</w:t>
      </w:r>
      <w:r w:rsidRPr="00023069">
        <w:rPr>
          <w:rFonts w:ascii="Times New Roman" w:hAnsi="Times New Roman"/>
          <w:color w:val="333333"/>
          <w:sz w:val="28"/>
          <w:lang w:val="ru-RU"/>
        </w:rPr>
        <w:t>‌</w:t>
      </w:r>
      <w:r w:rsidRPr="00023069">
        <w:rPr>
          <w:rFonts w:ascii="Times New Roman" w:hAnsi="Times New Roman"/>
          <w:color w:val="000000"/>
          <w:sz w:val="28"/>
          <w:lang w:val="ru-RU"/>
        </w:rPr>
        <w:t>​</w:t>
      </w:r>
    </w:p>
    <w:p w14:paraId="72328970" w14:textId="77777777" w:rsidR="00023069" w:rsidRPr="00023069" w:rsidRDefault="00023069" w:rsidP="0002306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02306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Единая коллекция Цифровых Образовательных Ресурсов  </w:t>
      </w:r>
      <w:hyperlink r:id="rId157" w:history="1">
        <w:r w:rsidRPr="00023069">
          <w:rPr>
            <w:rFonts w:ascii="Times New Roman" w:eastAsia="Times New Roman" w:hAnsi="Times New Roman" w:cs="Times New Roman"/>
            <w:color w:val="0563C1"/>
            <w:sz w:val="24"/>
            <w:szCs w:val="24"/>
            <w:lang w:val="ru-RU" w:eastAsia="ru-RU"/>
          </w:rPr>
          <w:t>http://school-collection.edu.ru</w:t>
        </w:r>
      </w:hyperlink>
    </w:p>
    <w:p w14:paraId="17CF90F7" w14:textId="77777777" w:rsidR="00023069" w:rsidRPr="00023069" w:rsidRDefault="00023069" w:rsidP="0002306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02306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Корпорация «Российский учебник» </w:t>
      </w:r>
      <w:hyperlink r:id="rId158" w:history="1">
        <w:r w:rsidRPr="000230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https://rosuchebnik.ru/material/spisok-eor-nachalnayashkola/</w:t>
        </w:r>
      </w:hyperlink>
    </w:p>
    <w:p w14:paraId="10F91033" w14:textId="77777777" w:rsidR="00023069" w:rsidRPr="00023069" w:rsidRDefault="00023069" w:rsidP="0002306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lang w:val="ru-RU" w:eastAsia="ru-RU"/>
        </w:rPr>
      </w:pPr>
      <w:r w:rsidRPr="00023069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Учи.ру – интерактивная образовательная платформа </w:t>
      </w:r>
      <w:hyperlink r:id="rId159" w:history="1">
        <w:r w:rsidRPr="00023069">
          <w:rPr>
            <w:rFonts w:ascii="Times New Roman" w:eastAsia="Times New Roman" w:hAnsi="Times New Roman" w:cs="Times New Roman"/>
            <w:color w:val="0563C1"/>
            <w:sz w:val="24"/>
            <w:szCs w:val="24"/>
            <w:lang w:val="ru-RU" w:eastAsia="ru-RU"/>
          </w:rPr>
          <w:t>https://uchi.ru/</w:t>
        </w:r>
      </w:hyperlink>
    </w:p>
    <w:p w14:paraId="3DEF3E68" w14:textId="77777777" w:rsidR="00023069" w:rsidRPr="00023069" w:rsidRDefault="00023069" w:rsidP="00023069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B9A4EBC" w14:textId="77777777" w:rsidR="00E2653F" w:rsidRPr="00023069" w:rsidRDefault="00E2653F">
      <w:pPr>
        <w:rPr>
          <w:lang w:val="ru-RU"/>
        </w:rPr>
        <w:sectPr w:rsidR="00E2653F" w:rsidRPr="00023069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14:paraId="69CB6C3F" w14:textId="77777777" w:rsidR="00985A3A" w:rsidRPr="00023069" w:rsidRDefault="00985A3A">
      <w:pPr>
        <w:rPr>
          <w:lang w:val="ru-RU"/>
        </w:rPr>
      </w:pPr>
    </w:p>
    <w:sectPr w:rsidR="00985A3A" w:rsidRPr="000230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290"/>
    <w:multiLevelType w:val="multilevel"/>
    <w:tmpl w:val="B4628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3077C"/>
    <w:multiLevelType w:val="multilevel"/>
    <w:tmpl w:val="BE72C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12A5C"/>
    <w:multiLevelType w:val="multilevel"/>
    <w:tmpl w:val="7E5CE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20B18"/>
    <w:multiLevelType w:val="multilevel"/>
    <w:tmpl w:val="B2142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5F3F05"/>
    <w:multiLevelType w:val="multilevel"/>
    <w:tmpl w:val="AEF43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8E1865"/>
    <w:multiLevelType w:val="multilevel"/>
    <w:tmpl w:val="FBF0B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5550F"/>
    <w:multiLevelType w:val="multilevel"/>
    <w:tmpl w:val="B9545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30B46"/>
    <w:multiLevelType w:val="multilevel"/>
    <w:tmpl w:val="45D43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2E713A"/>
    <w:multiLevelType w:val="multilevel"/>
    <w:tmpl w:val="1E700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73974"/>
    <w:multiLevelType w:val="multilevel"/>
    <w:tmpl w:val="C7F48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081B09"/>
    <w:multiLevelType w:val="multilevel"/>
    <w:tmpl w:val="D4AAF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F9459C"/>
    <w:multiLevelType w:val="multilevel"/>
    <w:tmpl w:val="6DDAA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5D74D0"/>
    <w:multiLevelType w:val="multilevel"/>
    <w:tmpl w:val="363AC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273AF2"/>
    <w:multiLevelType w:val="multilevel"/>
    <w:tmpl w:val="47924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A76DA6"/>
    <w:multiLevelType w:val="multilevel"/>
    <w:tmpl w:val="9642E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8146D1"/>
    <w:multiLevelType w:val="multilevel"/>
    <w:tmpl w:val="223CB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BB1928"/>
    <w:multiLevelType w:val="multilevel"/>
    <w:tmpl w:val="A330E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B57ADE"/>
    <w:multiLevelType w:val="multilevel"/>
    <w:tmpl w:val="F71EC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570AA3"/>
    <w:multiLevelType w:val="multilevel"/>
    <w:tmpl w:val="60C03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A10288"/>
    <w:multiLevelType w:val="multilevel"/>
    <w:tmpl w:val="86863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82575D"/>
    <w:multiLevelType w:val="multilevel"/>
    <w:tmpl w:val="8B1C2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860356"/>
    <w:multiLevelType w:val="multilevel"/>
    <w:tmpl w:val="6CB4C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9E1B1E"/>
    <w:multiLevelType w:val="multilevel"/>
    <w:tmpl w:val="EE921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4C7C05"/>
    <w:multiLevelType w:val="multilevel"/>
    <w:tmpl w:val="25E07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DC1CCB"/>
    <w:multiLevelType w:val="multilevel"/>
    <w:tmpl w:val="A8A8D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084BE1"/>
    <w:multiLevelType w:val="multilevel"/>
    <w:tmpl w:val="86AAB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02BCF"/>
    <w:multiLevelType w:val="multilevel"/>
    <w:tmpl w:val="BA887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1359C8"/>
    <w:multiLevelType w:val="multilevel"/>
    <w:tmpl w:val="488A6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921682"/>
    <w:multiLevelType w:val="multilevel"/>
    <w:tmpl w:val="49AA5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9C7AB9"/>
    <w:multiLevelType w:val="multilevel"/>
    <w:tmpl w:val="D8EA1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9E5799"/>
    <w:multiLevelType w:val="multilevel"/>
    <w:tmpl w:val="AF445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5C7AD6"/>
    <w:multiLevelType w:val="multilevel"/>
    <w:tmpl w:val="49FEE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22D7C"/>
    <w:multiLevelType w:val="multilevel"/>
    <w:tmpl w:val="42FE6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1D2F0C"/>
    <w:multiLevelType w:val="multilevel"/>
    <w:tmpl w:val="3752D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8D3EF4"/>
    <w:multiLevelType w:val="multilevel"/>
    <w:tmpl w:val="8C806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724AAB"/>
    <w:multiLevelType w:val="multilevel"/>
    <w:tmpl w:val="70DAF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E374C"/>
    <w:multiLevelType w:val="multilevel"/>
    <w:tmpl w:val="2EFAB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1"/>
  </w:num>
  <w:num w:numId="5">
    <w:abstractNumId w:val="11"/>
  </w:num>
  <w:num w:numId="6">
    <w:abstractNumId w:val="26"/>
  </w:num>
  <w:num w:numId="7">
    <w:abstractNumId w:val="33"/>
  </w:num>
  <w:num w:numId="8">
    <w:abstractNumId w:val="6"/>
  </w:num>
  <w:num w:numId="9">
    <w:abstractNumId w:val="9"/>
  </w:num>
  <w:num w:numId="10">
    <w:abstractNumId w:val="30"/>
  </w:num>
  <w:num w:numId="11">
    <w:abstractNumId w:val="28"/>
  </w:num>
  <w:num w:numId="12">
    <w:abstractNumId w:val="16"/>
  </w:num>
  <w:num w:numId="13">
    <w:abstractNumId w:val="25"/>
  </w:num>
  <w:num w:numId="14">
    <w:abstractNumId w:val="27"/>
  </w:num>
  <w:num w:numId="15">
    <w:abstractNumId w:val="32"/>
  </w:num>
  <w:num w:numId="16">
    <w:abstractNumId w:val="2"/>
  </w:num>
  <w:num w:numId="17">
    <w:abstractNumId w:val="17"/>
  </w:num>
  <w:num w:numId="18">
    <w:abstractNumId w:val="18"/>
  </w:num>
  <w:num w:numId="19">
    <w:abstractNumId w:val="21"/>
  </w:num>
  <w:num w:numId="20">
    <w:abstractNumId w:val="13"/>
  </w:num>
  <w:num w:numId="21">
    <w:abstractNumId w:val="14"/>
  </w:num>
  <w:num w:numId="22">
    <w:abstractNumId w:val="24"/>
  </w:num>
  <w:num w:numId="23">
    <w:abstractNumId w:val="4"/>
  </w:num>
  <w:num w:numId="24">
    <w:abstractNumId w:val="36"/>
  </w:num>
  <w:num w:numId="25">
    <w:abstractNumId w:val="5"/>
  </w:num>
  <w:num w:numId="26">
    <w:abstractNumId w:val="7"/>
  </w:num>
  <w:num w:numId="27">
    <w:abstractNumId w:val="34"/>
  </w:num>
  <w:num w:numId="28">
    <w:abstractNumId w:val="15"/>
  </w:num>
  <w:num w:numId="29">
    <w:abstractNumId w:val="22"/>
  </w:num>
  <w:num w:numId="30">
    <w:abstractNumId w:val="12"/>
  </w:num>
  <w:num w:numId="31">
    <w:abstractNumId w:val="0"/>
  </w:num>
  <w:num w:numId="32">
    <w:abstractNumId w:val="3"/>
  </w:num>
  <w:num w:numId="33">
    <w:abstractNumId w:val="8"/>
  </w:num>
  <w:num w:numId="34">
    <w:abstractNumId w:val="31"/>
  </w:num>
  <w:num w:numId="35">
    <w:abstractNumId w:val="35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653F"/>
    <w:rsid w:val="00023069"/>
    <w:rsid w:val="00151EA5"/>
    <w:rsid w:val="00203D6F"/>
    <w:rsid w:val="002270A2"/>
    <w:rsid w:val="002C3C6B"/>
    <w:rsid w:val="003F56DB"/>
    <w:rsid w:val="00676D3F"/>
    <w:rsid w:val="006C61C4"/>
    <w:rsid w:val="007A774A"/>
    <w:rsid w:val="008A3B87"/>
    <w:rsid w:val="008B653E"/>
    <w:rsid w:val="0090278D"/>
    <w:rsid w:val="00985A3A"/>
    <w:rsid w:val="009A7D10"/>
    <w:rsid w:val="009D0BFE"/>
    <w:rsid w:val="009D7AF0"/>
    <w:rsid w:val="00B02F46"/>
    <w:rsid w:val="00B05652"/>
    <w:rsid w:val="00D94029"/>
    <w:rsid w:val="00E2653F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0204"/>
  <w15:docId w15:val="{22DB106A-1311-4E23-8024-4FC8B66D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0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9fcd02" TargetMode="External"/><Relationship Id="rId21" Type="http://schemas.openxmlformats.org/officeDocument/2006/relationships/hyperlink" Target="https://m.edsoo.ru/f29f5c50" TargetMode="External"/><Relationship Id="rId42" Type="http://schemas.openxmlformats.org/officeDocument/2006/relationships/hyperlink" Target="https://m.edsoo.ru/f29f6e34" TargetMode="External"/><Relationship Id="rId63" Type="http://schemas.openxmlformats.org/officeDocument/2006/relationships/hyperlink" Target="https://m.edsoo.ru/f2a0a4b6" TargetMode="External"/><Relationship Id="rId84" Type="http://schemas.openxmlformats.org/officeDocument/2006/relationships/hyperlink" Target="https://m.edsoo.ru/f29fa7a0" TargetMode="External"/><Relationship Id="rId138" Type="http://schemas.openxmlformats.org/officeDocument/2006/relationships/hyperlink" Target="https://m.edsoo.ru/f2a0b906" TargetMode="External"/><Relationship Id="rId159" Type="http://schemas.openxmlformats.org/officeDocument/2006/relationships/hyperlink" Target="https://uchi.ru/" TargetMode="External"/><Relationship Id="rId107" Type="http://schemas.openxmlformats.org/officeDocument/2006/relationships/hyperlink" Target="https://m.edsoo.ru/f2a0a5e2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0a6" TargetMode="External"/><Relationship Id="rId53" Type="http://schemas.openxmlformats.org/officeDocument/2006/relationships/hyperlink" Target="https://m.edsoo.ru/f29f7e42" TargetMode="External"/><Relationship Id="rId74" Type="http://schemas.openxmlformats.org/officeDocument/2006/relationships/hyperlink" Target="https://m.edsoo.ru/f29f9ee0" TargetMode="External"/><Relationship Id="rId128" Type="http://schemas.openxmlformats.org/officeDocument/2006/relationships/hyperlink" Target="https://m.edsoo.ru/f2a0afd8" TargetMode="External"/><Relationship Id="rId149" Type="http://schemas.openxmlformats.org/officeDocument/2006/relationships/hyperlink" Target="https://m.edsoo.ru/f2a0b4c4" TargetMode="External"/><Relationship Id="rId5" Type="http://schemas.openxmlformats.org/officeDocument/2006/relationships/hyperlink" Target="https://m.edsoo.ru/7f412cec" TargetMode="External"/><Relationship Id="rId95" Type="http://schemas.openxmlformats.org/officeDocument/2006/relationships/hyperlink" Target="https://m.edsoo.ru/f29fded2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f29f5d7c" TargetMode="External"/><Relationship Id="rId43" Type="http://schemas.openxmlformats.org/officeDocument/2006/relationships/hyperlink" Target="https://m.edsoo.ru/f29f6f38" TargetMode="External"/><Relationship Id="rId64" Type="http://schemas.openxmlformats.org/officeDocument/2006/relationships/hyperlink" Target="https://m.edsoo.ru/f2a09dd6" TargetMode="External"/><Relationship Id="rId118" Type="http://schemas.openxmlformats.org/officeDocument/2006/relationships/hyperlink" Target="https://m.edsoo.ru/f29fc1b8" TargetMode="External"/><Relationship Id="rId139" Type="http://schemas.openxmlformats.org/officeDocument/2006/relationships/hyperlink" Target="https://m.edsoo.ru/f2a087e2" TargetMode="External"/><Relationship Id="rId85" Type="http://schemas.openxmlformats.org/officeDocument/2006/relationships/hyperlink" Target="https://m.edsoo.ru/f29fa8ae" TargetMode="External"/><Relationship Id="rId150" Type="http://schemas.openxmlformats.org/officeDocument/2006/relationships/hyperlink" Target="https://m.edsoo.ru/f2a0b348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1c8" TargetMode="External"/><Relationship Id="rId38" Type="http://schemas.openxmlformats.org/officeDocument/2006/relationships/hyperlink" Target="https://m.edsoo.ru/f29f70aa" TargetMode="External"/><Relationship Id="rId59" Type="http://schemas.openxmlformats.org/officeDocument/2006/relationships/hyperlink" Target="https://m.edsoo.ru/f29f86d0" TargetMode="External"/><Relationship Id="rId103" Type="http://schemas.openxmlformats.org/officeDocument/2006/relationships/hyperlink" Target="https://m.edsoo.ru/f29fb556" TargetMode="External"/><Relationship Id="rId108" Type="http://schemas.openxmlformats.org/officeDocument/2006/relationships/hyperlink" Target="https://m.edsoo.ru/f2a0a36c" TargetMode="External"/><Relationship Id="rId124" Type="http://schemas.openxmlformats.org/officeDocument/2006/relationships/hyperlink" Target="https://m.edsoo.ru/f29fe9ea" TargetMode="External"/><Relationship Id="rId129" Type="http://schemas.openxmlformats.org/officeDocument/2006/relationships/hyperlink" Target="https://m.edsoo.ru/f2a0b7ee" TargetMode="External"/><Relationship Id="rId54" Type="http://schemas.openxmlformats.org/officeDocument/2006/relationships/hyperlink" Target="https://m.edsoo.ru/f29f890a" TargetMode="External"/><Relationship Id="rId70" Type="http://schemas.openxmlformats.org/officeDocument/2006/relationships/hyperlink" Target="https://m.edsoo.ru/f2a0c00e" TargetMode="External"/><Relationship Id="rId75" Type="http://schemas.openxmlformats.org/officeDocument/2006/relationships/hyperlink" Target="https://m.edsoo.ru/f29f9b34" TargetMode="External"/><Relationship Id="rId91" Type="http://schemas.openxmlformats.org/officeDocument/2006/relationships/hyperlink" Target="https://m.edsoo.ru/f29fd554" TargetMode="External"/><Relationship Id="rId96" Type="http://schemas.openxmlformats.org/officeDocument/2006/relationships/hyperlink" Target="https://m.edsoo.ru/f29fdff4" TargetMode="External"/><Relationship Id="rId140" Type="http://schemas.openxmlformats.org/officeDocument/2006/relationships/hyperlink" Target="https://m.edsoo.ru/f2a08b2a" TargetMode="External"/><Relationship Id="rId145" Type="http://schemas.openxmlformats.org/officeDocument/2006/relationships/hyperlink" Target="https://m.edsoo.ru/f2a09372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a09ae8" TargetMode="External"/><Relationship Id="rId28" Type="http://schemas.openxmlformats.org/officeDocument/2006/relationships/hyperlink" Target="https://m.edsoo.ru/f29f5afc" TargetMode="External"/><Relationship Id="rId49" Type="http://schemas.openxmlformats.org/officeDocument/2006/relationships/hyperlink" Target="https://m.edsoo.ru/f29f9300" TargetMode="External"/><Relationship Id="rId114" Type="http://schemas.openxmlformats.org/officeDocument/2006/relationships/hyperlink" Target="https://m.edsoo.ru/f29fc30c" TargetMode="External"/><Relationship Id="rId119" Type="http://schemas.openxmlformats.org/officeDocument/2006/relationships/hyperlink" Target="https://m.edsoo.ru/f29fd0f4" TargetMode="External"/><Relationship Id="rId44" Type="http://schemas.openxmlformats.org/officeDocument/2006/relationships/hyperlink" Target="https://m.edsoo.ru/f2a09c64" TargetMode="External"/><Relationship Id="rId60" Type="http://schemas.openxmlformats.org/officeDocument/2006/relationships/hyperlink" Target="https://m.edsoo.ru/f29f7ba4" TargetMode="External"/><Relationship Id="rId65" Type="http://schemas.openxmlformats.org/officeDocument/2006/relationships/hyperlink" Target="https://m.edsoo.ru/f2a0a7f4" TargetMode="External"/><Relationship Id="rId81" Type="http://schemas.openxmlformats.org/officeDocument/2006/relationships/hyperlink" Target="https://m.edsoo.ru/f29fac6e" TargetMode="External"/><Relationship Id="rId86" Type="http://schemas.openxmlformats.org/officeDocument/2006/relationships/hyperlink" Target="https://m.edsoo.ru/f2a0ba28" TargetMode="External"/><Relationship Id="rId130" Type="http://schemas.openxmlformats.org/officeDocument/2006/relationships/hyperlink" Target="https://m.edsoo.ru/f29fede6" TargetMode="External"/><Relationship Id="rId135" Type="http://schemas.openxmlformats.org/officeDocument/2006/relationships/hyperlink" Target="https://m.edsoo.ru/f2a08300" TargetMode="External"/><Relationship Id="rId151" Type="http://schemas.openxmlformats.org/officeDocument/2006/relationships/hyperlink" Target="https://m.edsoo.ru/f2a0aa06" TargetMode="External"/><Relationship Id="rId156" Type="http://schemas.openxmlformats.org/officeDocument/2006/relationships/hyperlink" Target="https://catalog.prosv.ru/item/2802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c04" TargetMode="External"/><Relationship Id="rId109" Type="http://schemas.openxmlformats.org/officeDocument/2006/relationships/hyperlink" Target="https://m.edsoo.ru/f29fba1a" TargetMode="External"/><Relationship Id="rId34" Type="http://schemas.openxmlformats.org/officeDocument/2006/relationships/hyperlink" Target="https://m.edsoo.ru/f29f6952" TargetMode="External"/><Relationship Id="rId50" Type="http://schemas.openxmlformats.org/officeDocument/2006/relationships/hyperlink" Target="https://m.edsoo.ru/f2a0bdc0" TargetMode="External"/><Relationship Id="rId55" Type="http://schemas.openxmlformats.org/officeDocument/2006/relationships/hyperlink" Target="https://m.edsoo.ru/f29f8478" TargetMode="External"/><Relationship Id="rId76" Type="http://schemas.openxmlformats.org/officeDocument/2006/relationships/hyperlink" Target="https://m.edsoo.ru/f29fa002" TargetMode="External"/><Relationship Id="rId97" Type="http://schemas.openxmlformats.org/officeDocument/2006/relationships/hyperlink" Target="https://m.edsoo.ru/f29fe12a" TargetMode="External"/><Relationship Id="rId104" Type="http://schemas.openxmlformats.org/officeDocument/2006/relationships/hyperlink" Target="https://m.edsoo.ru/f29fb7e0" TargetMode="External"/><Relationship Id="rId120" Type="http://schemas.openxmlformats.org/officeDocument/2006/relationships/hyperlink" Target="https://m.edsoo.ru/f2a0c9fa" TargetMode="External"/><Relationship Id="rId125" Type="http://schemas.openxmlformats.org/officeDocument/2006/relationships/hyperlink" Target="https://m.edsoo.ru/f29feb52" TargetMode="External"/><Relationship Id="rId141" Type="http://schemas.openxmlformats.org/officeDocument/2006/relationships/hyperlink" Target="https://m.edsoo.ru/f2a097d2" TargetMode="External"/><Relationship Id="rId146" Type="http://schemas.openxmlformats.org/officeDocument/2006/relationships/hyperlink" Target="https://m.edsoo.ru/f2a09674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a0c34c" TargetMode="External"/><Relationship Id="rId92" Type="http://schemas.openxmlformats.org/officeDocument/2006/relationships/hyperlink" Target="https://m.edsoo.ru/f29fd6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6ec" TargetMode="External"/><Relationship Id="rId24" Type="http://schemas.openxmlformats.org/officeDocument/2006/relationships/hyperlink" Target="https://m.edsoo.ru/f29f539a" TargetMode="External"/><Relationship Id="rId40" Type="http://schemas.openxmlformats.org/officeDocument/2006/relationships/hyperlink" Target="https://m.edsoo.ru/f29f783e" TargetMode="External"/><Relationship Id="rId45" Type="http://schemas.openxmlformats.org/officeDocument/2006/relationships/hyperlink" Target="https://m.edsoo.ru/f29f7956" TargetMode="External"/><Relationship Id="rId66" Type="http://schemas.openxmlformats.org/officeDocument/2006/relationships/hyperlink" Target="https://m.edsoo.ru/f29f9558" TargetMode="External"/><Relationship Id="rId87" Type="http://schemas.openxmlformats.org/officeDocument/2006/relationships/hyperlink" Target="https://m.edsoo.ru/f29fad7c" TargetMode="External"/><Relationship Id="rId110" Type="http://schemas.openxmlformats.org/officeDocument/2006/relationships/hyperlink" Target="https://m.edsoo.ru/f29fbb28" TargetMode="External"/><Relationship Id="rId115" Type="http://schemas.openxmlformats.org/officeDocument/2006/relationships/hyperlink" Target="https://m.edsoo.ru/f29fc4c4" TargetMode="External"/><Relationship Id="rId131" Type="http://schemas.openxmlformats.org/officeDocument/2006/relationships/hyperlink" Target="https://m.edsoo.ru/f29fef08" TargetMode="External"/><Relationship Id="rId136" Type="http://schemas.openxmlformats.org/officeDocument/2006/relationships/hyperlink" Target="https://m.edsoo.ru/f29fe36e" TargetMode="External"/><Relationship Id="rId157" Type="http://schemas.openxmlformats.org/officeDocument/2006/relationships/hyperlink" Target="http://school-collection.edu.ru/" TargetMode="External"/><Relationship Id="rId61" Type="http://schemas.openxmlformats.org/officeDocument/2006/relationships/hyperlink" Target="https://m.edsoo.ru/f29f7a78" TargetMode="External"/><Relationship Id="rId82" Type="http://schemas.openxmlformats.org/officeDocument/2006/relationships/hyperlink" Target="https://m.edsoo.ru/f29fab56" TargetMode="External"/><Relationship Id="rId152" Type="http://schemas.openxmlformats.org/officeDocument/2006/relationships/hyperlink" Target="https://m.edsoo.ru/f2a0c234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e94" TargetMode="External"/><Relationship Id="rId35" Type="http://schemas.openxmlformats.org/officeDocument/2006/relationships/hyperlink" Target="https://m.edsoo.ru/f29f6952" TargetMode="External"/><Relationship Id="rId56" Type="http://schemas.openxmlformats.org/officeDocument/2006/relationships/hyperlink" Target="https://m.edsoo.ru/f29f8a18" TargetMode="External"/><Relationship Id="rId77" Type="http://schemas.openxmlformats.org/officeDocument/2006/relationships/hyperlink" Target="https://m.edsoo.ru/f29fa11a" TargetMode="External"/><Relationship Id="rId100" Type="http://schemas.openxmlformats.org/officeDocument/2006/relationships/hyperlink" Target="https://m.edsoo.ru/f2a0c8ec" TargetMode="External"/><Relationship Id="rId105" Type="http://schemas.openxmlformats.org/officeDocument/2006/relationships/hyperlink" Target="https://m.edsoo.ru/f29fb682" TargetMode="External"/><Relationship Id="rId126" Type="http://schemas.openxmlformats.org/officeDocument/2006/relationships/hyperlink" Target="https://m.edsoo.ru/f29fecba" TargetMode="External"/><Relationship Id="rId147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7cbc" TargetMode="External"/><Relationship Id="rId72" Type="http://schemas.openxmlformats.org/officeDocument/2006/relationships/hyperlink" Target="https://m.edsoo.ru/f29faec6" TargetMode="External"/><Relationship Id="rId93" Type="http://schemas.openxmlformats.org/officeDocument/2006/relationships/hyperlink" Target="https://m.edsoo.ru/f29fdb80" TargetMode="External"/><Relationship Id="rId98" Type="http://schemas.openxmlformats.org/officeDocument/2006/relationships/hyperlink" Target="https://m.edsoo.ru/f2a0b6a4" TargetMode="External"/><Relationship Id="rId121" Type="http://schemas.openxmlformats.org/officeDocument/2006/relationships/hyperlink" Target="https://m.edsoo.ru/f29fc5f0" TargetMode="External"/><Relationship Id="rId142" Type="http://schemas.openxmlformats.org/officeDocument/2006/relationships/hyperlink" Target="https://m.edsoo.ru/f2a089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9962" TargetMode="External"/><Relationship Id="rId46" Type="http://schemas.openxmlformats.org/officeDocument/2006/relationships/hyperlink" Target="https://m.edsoo.ru/f29f8eb4" TargetMode="External"/><Relationship Id="rId67" Type="http://schemas.openxmlformats.org/officeDocument/2006/relationships/hyperlink" Target="https://m.edsoo.ru/f29f9418" TargetMode="External"/><Relationship Id="rId116" Type="http://schemas.openxmlformats.org/officeDocument/2006/relationships/hyperlink" Target="https://m.edsoo.ru/f29fce92" TargetMode="External"/><Relationship Id="rId137" Type="http://schemas.openxmlformats.org/officeDocument/2006/relationships/hyperlink" Target="https://m.edsoo.ru/f2a0bee2" TargetMode="External"/><Relationship Id="rId158" Type="http://schemas.openxmlformats.org/officeDocument/2006/relationships/hyperlink" Target="https://rosuchebnik.ru/material/spisok-eor-nachalnayashkola/" TargetMode="External"/><Relationship Id="rId20" Type="http://schemas.openxmlformats.org/officeDocument/2006/relationships/hyperlink" Target="https://m.edsoo.ru/f29f5282" TargetMode="External"/><Relationship Id="rId41" Type="http://schemas.openxmlformats.org/officeDocument/2006/relationships/hyperlink" Target="https://m.edsoo.ru/f29f76cc" TargetMode="External"/><Relationship Id="rId62" Type="http://schemas.openxmlformats.org/officeDocument/2006/relationships/hyperlink" Target="https://m.edsoo.ru/f29f8284" TargetMode="External"/><Relationship Id="rId83" Type="http://schemas.openxmlformats.org/officeDocument/2006/relationships/hyperlink" Target="https://m.edsoo.ru/f29faa20" TargetMode="External"/><Relationship Id="rId88" Type="http://schemas.openxmlformats.org/officeDocument/2006/relationships/hyperlink" Target="https://m.edsoo.ru/f29fd216" TargetMode="External"/><Relationship Id="rId111" Type="http://schemas.openxmlformats.org/officeDocument/2006/relationships/hyperlink" Target="https://m.edsoo.ru/f29fbf6a" TargetMode="External"/><Relationship Id="rId132" Type="http://schemas.openxmlformats.org/officeDocument/2006/relationships/hyperlink" Target="https://m.edsoo.ru/f29ff214" TargetMode="External"/><Relationship Id="rId153" Type="http://schemas.openxmlformats.org/officeDocument/2006/relationships/hyperlink" Target="https://m.edsoo.ru/f2a0c11c" TargetMode="External"/><Relationship Id="rId1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f29f6ace" TargetMode="External"/><Relationship Id="rId57" Type="http://schemas.openxmlformats.org/officeDocument/2006/relationships/hyperlink" Target="https://m.edsoo.ru/f29f85c2" TargetMode="External"/><Relationship Id="rId106" Type="http://schemas.openxmlformats.org/officeDocument/2006/relationships/hyperlink" Target="https://m.edsoo.ru/f29fb8f8" TargetMode="External"/><Relationship Id="rId127" Type="http://schemas.openxmlformats.org/officeDocument/2006/relationships/hyperlink" Target="https://m.edsoo.ru/f2a0a6f0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2e0" TargetMode="External"/><Relationship Id="rId52" Type="http://schemas.openxmlformats.org/officeDocument/2006/relationships/hyperlink" Target="https://m.edsoo.ru/f29f87f2" TargetMode="External"/><Relationship Id="rId73" Type="http://schemas.openxmlformats.org/officeDocument/2006/relationships/hyperlink" Target="https://m.edsoo.ru/f29f9c42" TargetMode="External"/><Relationship Id="rId78" Type="http://schemas.openxmlformats.org/officeDocument/2006/relationships/hyperlink" Target="https://m.edsoo.ru/f29fa21e" TargetMode="External"/><Relationship Id="rId94" Type="http://schemas.openxmlformats.org/officeDocument/2006/relationships/hyperlink" Target="https://m.edsoo.ru/f29fdcc0" TargetMode="External"/><Relationship Id="rId99" Type="http://schemas.openxmlformats.org/officeDocument/2006/relationships/hyperlink" Target="https://m.edsoo.ru/f29fe256" TargetMode="External"/><Relationship Id="rId101" Type="http://schemas.openxmlformats.org/officeDocument/2006/relationships/hyperlink" Target="https://m.edsoo.ru/f29fe6ac" TargetMode="External"/><Relationship Id="rId122" Type="http://schemas.openxmlformats.org/officeDocument/2006/relationships/hyperlink" Target="https://m.edsoo.ru/f29fe7c4" TargetMode="External"/><Relationship Id="rId143" Type="http://schemas.openxmlformats.org/officeDocument/2006/relationships/hyperlink" Target="https://m.edsoo.ru/f2a08cb0" TargetMode="External"/><Relationship Id="rId148" Type="http://schemas.openxmlformats.org/officeDocument/2006/relationships/hyperlink" Target="https://m.edsoo.ru/f2a0b1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f29f54c6" TargetMode="External"/><Relationship Id="rId47" Type="http://schemas.openxmlformats.org/officeDocument/2006/relationships/hyperlink" Target="https://m.edsoo.ru/f29f8ff4" TargetMode="External"/><Relationship Id="rId68" Type="http://schemas.openxmlformats.org/officeDocument/2006/relationships/hyperlink" Target="https://m.edsoo.ru/f29f9710" TargetMode="External"/><Relationship Id="rId89" Type="http://schemas.openxmlformats.org/officeDocument/2006/relationships/hyperlink" Target="https://m.edsoo.ru/f29fd31a" TargetMode="External"/><Relationship Id="rId112" Type="http://schemas.openxmlformats.org/officeDocument/2006/relationships/hyperlink" Target="https://m.edsoo.ru/f29fc0aa" TargetMode="External"/><Relationship Id="rId133" Type="http://schemas.openxmlformats.org/officeDocument/2006/relationships/hyperlink" Target="https://m.edsoo.ru/f29ff336" TargetMode="External"/><Relationship Id="rId154" Type="http://schemas.openxmlformats.org/officeDocument/2006/relationships/hyperlink" Target="https://m.edsoo.ru/f2a0a902" TargetMode="External"/><Relationship Id="rId16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f29f6d1c" TargetMode="External"/><Relationship Id="rId58" Type="http://schemas.openxmlformats.org/officeDocument/2006/relationships/hyperlink" Target="https://m.edsoo.ru/f29f8b1c" TargetMode="External"/><Relationship Id="rId79" Type="http://schemas.openxmlformats.org/officeDocument/2006/relationships/hyperlink" Target="https://m.edsoo.ru/f29f9d82" TargetMode="External"/><Relationship Id="rId102" Type="http://schemas.openxmlformats.org/officeDocument/2006/relationships/hyperlink" Target="https://m.edsoo.ru/f29fb420" TargetMode="External"/><Relationship Id="rId123" Type="http://schemas.openxmlformats.org/officeDocument/2006/relationships/hyperlink" Target="https://m.edsoo.ru/f29fe8dc" TargetMode="External"/><Relationship Id="rId144" Type="http://schemas.openxmlformats.org/officeDocument/2006/relationships/hyperlink" Target="https://m.edsoo.ru/f2a09502" TargetMode="External"/><Relationship Id="rId90" Type="http://schemas.openxmlformats.org/officeDocument/2006/relationships/hyperlink" Target="https://m.edsoo.ru/f29fd43c" TargetMode="External"/><Relationship Id="rId27" Type="http://schemas.openxmlformats.org/officeDocument/2006/relationships/hyperlink" Target="https://m.edsoo.ru/f29f55de" TargetMode="External"/><Relationship Id="rId48" Type="http://schemas.openxmlformats.org/officeDocument/2006/relationships/hyperlink" Target="https://m.edsoo.ru/f29f91d4" TargetMode="External"/><Relationship Id="rId69" Type="http://schemas.openxmlformats.org/officeDocument/2006/relationships/hyperlink" Target="https://m.edsoo.ru/f29f983c" TargetMode="External"/><Relationship Id="rId113" Type="http://schemas.openxmlformats.org/officeDocument/2006/relationships/hyperlink" Target="https://m.edsoo.ru/f29fc7bc" TargetMode="External"/><Relationship Id="rId134" Type="http://schemas.openxmlformats.org/officeDocument/2006/relationships/hyperlink" Target="https://m.edsoo.ru/f29ff44e" TargetMode="External"/><Relationship Id="rId80" Type="http://schemas.openxmlformats.org/officeDocument/2006/relationships/hyperlink" Target="https://m.edsoo.ru/f29fa66a" TargetMode="External"/><Relationship Id="rId155" Type="http://schemas.openxmlformats.org/officeDocument/2006/relationships/hyperlink" Target="https://m.edsoo.ru/f2a0c4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8716</Words>
  <Characters>49684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1213</cp:lastModifiedBy>
  <cp:revision>17</cp:revision>
  <cp:lastPrinted>2023-09-10T12:47:00Z</cp:lastPrinted>
  <dcterms:created xsi:type="dcterms:W3CDTF">2023-09-03T10:18:00Z</dcterms:created>
  <dcterms:modified xsi:type="dcterms:W3CDTF">2023-09-20T04:00:00Z</dcterms:modified>
</cp:coreProperties>
</file>