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85AE6" w14:textId="051EC389" w:rsidR="007E5766" w:rsidRPr="00125CE9" w:rsidRDefault="005F321C">
      <w:pPr>
        <w:spacing w:after="0" w:line="408" w:lineRule="auto"/>
        <w:ind w:left="120"/>
        <w:jc w:val="center"/>
        <w:rPr>
          <w:lang w:val="ru-RU"/>
        </w:rPr>
      </w:pPr>
      <w:bookmarkStart w:id="0" w:name="block-1877933"/>
      <w:r w:rsidRPr="00125CE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ФЕДЕРАЦИИ‌‌ </w:t>
      </w:r>
    </w:p>
    <w:p w14:paraId="462411A1" w14:textId="77777777" w:rsidR="007E5766" w:rsidRPr="00125CE9" w:rsidRDefault="005F321C">
      <w:pPr>
        <w:spacing w:after="0" w:line="408" w:lineRule="auto"/>
        <w:ind w:left="120"/>
        <w:jc w:val="center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25CE9">
        <w:rPr>
          <w:rFonts w:ascii="Times New Roman" w:hAnsi="Times New Roman"/>
          <w:color w:val="000000"/>
          <w:sz w:val="28"/>
          <w:lang w:val="ru-RU"/>
        </w:rPr>
        <w:t>​</w:t>
      </w:r>
    </w:p>
    <w:p w14:paraId="32D97796" w14:textId="77777777" w:rsidR="00B24685" w:rsidRPr="009A7D10" w:rsidRDefault="00B24685" w:rsidP="00B24685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9A7D10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5BCD96E6" w14:textId="77777777" w:rsidR="00B24685" w:rsidRPr="009A7D10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922D47C" w14:textId="77777777" w:rsidR="00B24685" w:rsidRPr="009A7D10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483E9E92" w14:textId="77777777" w:rsidR="00B24685" w:rsidRPr="009A7D10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255614E4" w14:textId="77777777" w:rsidR="00B24685" w:rsidRPr="009A7D10" w:rsidRDefault="00B24685" w:rsidP="00B246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26C3E19" w14:textId="77777777" w:rsidR="00B24685" w:rsidRPr="009A7D10" w:rsidRDefault="00B24685" w:rsidP="00B24685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Calibri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704C87A0" w14:textId="056CD895" w:rsidR="00B24685" w:rsidRPr="009A7D10" w:rsidRDefault="00B24685" w:rsidP="00B24685">
      <w:pPr>
        <w:spacing w:after="0" w:line="408" w:lineRule="auto"/>
        <w:ind w:left="120"/>
        <w:jc w:val="center"/>
        <w:rPr>
          <w:lang w:val="ru-RU"/>
        </w:rPr>
      </w:pPr>
    </w:p>
    <w:p w14:paraId="42FBF239" w14:textId="77777777" w:rsidR="00B24685" w:rsidRPr="009A7D10" w:rsidRDefault="00B24685" w:rsidP="00B24685">
      <w:pPr>
        <w:spacing w:after="0"/>
        <w:ind w:left="120"/>
        <w:rPr>
          <w:lang w:val="ru-RU"/>
        </w:rPr>
      </w:pPr>
    </w:p>
    <w:p w14:paraId="56883A2A" w14:textId="77777777" w:rsidR="00B24685" w:rsidRPr="009A7D10" w:rsidRDefault="00B24685" w:rsidP="00B24685">
      <w:pPr>
        <w:spacing w:after="0"/>
        <w:ind w:left="120"/>
        <w:rPr>
          <w:lang w:val="ru-RU"/>
        </w:rPr>
      </w:pPr>
    </w:p>
    <w:p w14:paraId="432C45B5" w14:textId="77777777" w:rsidR="00B24685" w:rsidRPr="009A7D10" w:rsidRDefault="00B24685" w:rsidP="00B24685">
      <w:pPr>
        <w:spacing w:after="0"/>
        <w:ind w:left="120"/>
        <w:rPr>
          <w:lang w:val="ru-RU"/>
        </w:rPr>
      </w:pPr>
    </w:p>
    <w:p w14:paraId="147B128A" w14:textId="77777777" w:rsidR="00B24685" w:rsidRPr="009A7D10" w:rsidRDefault="00B24685" w:rsidP="00B246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4685" w:rsidRPr="000F68E5" w14:paraId="5FC60425" w14:textId="77777777" w:rsidTr="00585458">
        <w:tc>
          <w:tcPr>
            <w:tcW w:w="3114" w:type="dxa"/>
          </w:tcPr>
          <w:p w14:paraId="5082ED2E" w14:textId="77777777" w:rsidR="00B24685" w:rsidRPr="0040209D" w:rsidRDefault="00B24685" w:rsidP="0058545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9D1EEA1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Методическим советом</w:t>
            </w:r>
          </w:p>
          <w:p w14:paraId="15BC6611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14:paraId="77A449E7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  <w:p w14:paraId="74B417CE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29.08.2023г. №1</w:t>
            </w:r>
          </w:p>
          <w:p w14:paraId="3C022176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______Авраменко Е.Ю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38CA8DCD" w14:textId="77777777" w:rsidR="00B24685" w:rsidRPr="0040209D" w:rsidRDefault="00B24685" w:rsidP="00585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DAEB475" w14:textId="77777777" w:rsidR="00B24685" w:rsidRPr="0040209D" w:rsidRDefault="00B24685" w:rsidP="00585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24DD52E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</w:p>
          <w:p w14:paraId="3EF81609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4E722651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________Головко С.И.</w:t>
            </w:r>
          </w:p>
          <w:p w14:paraId="0C34E378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29.08.2023г.</w:t>
            </w:r>
          </w:p>
          <w:p w14:paraId="6407379A" w14:textId="77777777" w:rsidR="00B24685" w:rsidRPr="0040209D" w:rsidRDefault="00B24685" w:rsidP="00585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CF3F4" w14:textId="77777777" w:rsidR="00B24685" w:rsidRDefault="00B24685" w:rsidP="00585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457856C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1CA65967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29.08.2023г. №143</w:t>
            </w:r>
          </w:p>
          <w:p w14:paraId="34C07DBD" w14:textId="77777777" w:rsidR="00B24685" w:rsidRPr="009A7D10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Рудиченко</w:t>
            </w:r>
            <w:proofErr w:type="spellEnd"/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</w:p>
          <w:p w14:paraId="57A493C6" w14:textId="77777777" w:rsidR="00B24685" w:rsidRPr="0040209D" w:rsidRDefault="00B24685" w:rsidP="00585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A99EAE3" w14:textId="77777777" w:rsidR="00B24685" w:rsidRPr="00676D3F" w:rsidRDefault="00B24685" w:rsidP="00B24685">
      <w:pPr>
        <w:spacing w:after="0"/>
        <w:ind w:left="120"/>
        <w:rPr>
          <w:lang w:val="ru-RU"/>
        </w:rPr>
      </w:pPr>
    </w:p>
    <w:p w14:paraId="0DD4F271" w14:textId="77777777" w:rsidR="00B24685" w:rsidRPr="00676D3F" w:rsidRDefault="00B24685" w:rsidP="00B24685">
      <w:pPr>
        <w:spacing w:after="0"/>
        <w:ind w:left="120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‌</w:t>
      </w:r>
    </w:p>
    <w:p w14:paraId="6B797285" w14:textId="77777777" w:rsidR="00B24685" w:rsidRPr="00125CE9" w:rsidRDefault="00B24685" w:rsidP="00B24685">
      <w:pPr>
        <w:spacing w:after="0"/>
        <w:ind w:left="120"/>
        <w:rPr>
          <w:lang w:val="ru-RU"/>
        </w:rPr>
      </w:pPr>
    </w:p>
    <w:p w14:paraId="2D2B4DBB" w14:textId="77777777" w:rsidR="00B24685" w:rsidRPr="00125CE9" w:rsidRDefault="00B24685" w:rsidP="00B24685">
      <w:pPr>
        <w:spacing w:after="0" w:line="408" w:lineRule="auto"/>
        <w:ind w:left="120"/>
        <w:jc w:val="center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51CAAF" w14:textId="2444300A" w:rsidR="00B24685" w:rsidRPr="00125CE9" w:rsidRDefault="00B24685" w:rsidP="00B24685">
      <w:pPr>
        <w:spacing w:after="0" w:line="408" w:lineRule="auto"/>
        <w:ind w:left="120"/>
        <w:jc w:val="center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(</w:t>
      </w:r>
      <w:r w:rsidR="00436BD2" w:rsidRPr="00436BD2">
        <w:rPr>
          <w:rFonts w:ascii="Times New Roman" w:hAnsi="Times New Roman"/>
          <w:color w:val="000000"/>
          <w:sz w:val="28"/>
        </w:rPr>
        <w:t>ID  </w:t>
      </w:r>
      <w:r w:rsidR="00436BD2" w:rsidRPr="000F68E5">
        <w:rPr>
          <w:rFonts w:ascii="Times New Roman" w:hAnsi="Times New Roman"/>
          <w:color w:val="000000"/>
          <w:sz w:val="28"/>
          <w:lang w:val="ru-RU"/>
        </w:rPr>
        <w:t>2663288</w:t>
      </w:r>
      <w:r w:rsidRPr="00125CE9">
        <w:rPr>
          <w:rFonts w:ascii="Times New Roman" w:hAnsi="Times New Roman"/>
          <w:color w:val="000000"/>
          <w:sz w:val="28"/>
          <w:lang w:val="ru-RU"/>
        </w:rPr>
        <w:t>)</w:t>
      </w:r>
    </w:p>
    <w:p w14:paraId="69D98DEA" w14:textId="77777777" w:rsidR="00B24685" w:rsidRPr="00125CE9" w:rsidRDefault="00B24685" w:rsidP="00B24685">
      <w:pPr>
        <w:spacing w:after="0"/>
        <w:ind w:left="120"/>
        <w:jc w:val="center"/>
        <w:rPr>
          <w:lang w:val="ru-RU"/>
        </w:rPr>
      </w:pPr>
    </w:p>
    <w:p w14:paraId="3DE5026E" w14:textId="2833837C" w:rsidR="00B24685" w:rsidRPr="009A7D10" w:rsidRDefault="00B24685" w:rsidP="000F68E5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" w:name="_GoBack"/>
      <w:bookmarkEnd w:id="1"/>
    </w:p>
    <w:p w14:paraId="69C38295" w14:textId="77777777" w:rsidR="000F68E5" w:rsidRDefault="000F68E5" w:rsidP="000F68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для обучающихся 4 «В» класса начального общего образования</w:t>
      </w:r>
    </w:p>
    <w:p w14:paraId="0C7573CF" w14:textId="77777777" w:rsidR="000F68E5" w:rsidRDefault="000F68E5" w:rsidP="000F68E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10E89256" w14:textId="77777777" w:rsidR="000F68E5" w:rsidRDefault="000F68E5" w:rsidP="000F68E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</w:p>
    <w:p w14:paraId="4542A151" w14:textId="77777777" w:rsidR="000F68E5" w:rsidRDefault="000F68E5" w:rsidP="000F68E5">
      <w:pPr>
        <w:rPr>
          <w:rFonts w:ascii="Arial" w:eastAsia="Calibri" w:hAnsi="Arial" w:cs="Arial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Учиитель</w:t>
      </w:r>
      <w:proofErr w:type="spellEnd"/>
      <w:r>
        <w:rPr>
          <w:rFonts w:ascii="Calibri" w:eastAsia="Calibri" w:hAnsi="Calibri" w:cs="Times New Roman"/>
          <w:color w:val="0D0D0D" w:themeColor="text1" w:themeTint="F2"/>
          <w:sz w:val="20"/>
          <w:szCs w:val="20"/>
          <w:lang w:val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Куцуренко Т.А.</w:t>
      </w:r>
    </w:p>
    <w:p w14:paraId="159B0696" w14:textId="77777777" w:rsidR="00B24685" w:rsidRPr="009A7D10" w:rsidRDefault="00B24685" w:rsidP="00B2468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val="ru-RU" w:eastAsia="ru-RU"/>
        </w:rPr>
      </w:pPr>
    </w:p>
    <w:p w14:paraId="77586D0C" w14:textId="77777777" w:rsidR="00B24685" w:rsidRPr="00676D3F" w:rsidRDefault="00B24685" w:rsidP="00B2468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5C6D48" w14:textId="77777777" w:rsidR="00B24685" w:rsidRPr="00676D3F" w:rsidRDefault="00B24685" w:rsidP="00B24685">
      <w:pPr>
        <w:spacing w:after="0"/>
        <w:ind w:left="120"/>
        <w:jc w:val="center"/>
        <w:rPr>
          <w:lang w:val="ru-RU"/>
        </w:rPr>
      </w:pPr>
    </w:p>
    <w:p w14:paraId="72D929D0" w14:textId="77777777" w:rsidR="00B24685" w:rsidRPr="00676D3F" w:rsidRDefault="00B24685" w:rsidP="00B24685">
      <w:pPr>
        <w:spacing w:after="0"/>
        <w:ind w:left="120"/>
        <w:jc w:val="center"/>
        <w:rPr>
          <w:lang w:val="ru-RU"/>
        </w:rPr>
      </w:pPr>
    </w:p>
    <w:p w14:paraId="1025F56B" w14:textId="77777777" w:rsidR="00B24685" w:rsidRPr="00676D3F" w:rsidRDefault="00B24685" w:rsidP="00B24685">
      <w:pPr>
        <w:spacing w:after="0"/>
        <w:ind w:left="120"/>
        <w:jc w:val="center"/>
        <w:rPr>
          <w:lang w:val="ru-RU"/>
        </w:rPr>
      </w:pPr>
    </w:p>
    <w:p w14:paraId="70C532CA" w14:textId="0609AD0E" w:rsidR="007E5766" w:rsidRPr="00B24685" w:rsidRDefault="00B2468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83A5F66" w14:textId="77777777" w:rsidR="007E5766" w:rsidRPr="000F68E5" w:rsidRDefault="007E5766">
      <w:pPr>
        <w:spacing w:after="0"/>
        <w:ind w:left="120"/>
        <w:rPr>
          <w:lang w:val="ru-RU"/>
        </w:rPr>
      </w:pPr>
    </w:p>
    <w:p w14:paraId="526ABB2C" w14:textId="77777777" w:rsidR="007E5766" w:rsidRPr="000F68E5" w:rsidRDefault="007E5766">
      <w:pPr>
        <w:spacing w:after="0"/>
        <w:ind w:left="120"/>
        <w:rPr>
          <w:lang w:val="ru-RU"/>
        </w:rPr>
      </w:pPr>
    </w:p>
    <w:p w14:paraId="639B6F22" w14:textId="77777777" w:rsidR="007E5766" w:rsidRPr="000F68E5" w:rsidRDefault="007E5766">
      <w:pPr>
        <w:spacing w:after="0"/>
        <w:ind w:left="120"/>
        <w:rPr>
          <w:lang w:val="ru-RU"/>
        </w:rPr>
      </w:pPr>
    </w:p>
    <w:p w14:paraId="5D03579F" w14:textId="77777777" w:rsidR="007E5766" w:rsidRPr="000F68E5" w:rsidRDefault="007E576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B24685" w:rsidRPr="000F68E5" w14:paraId="279F748C" w14:textId="77777777" w:rsidTr="00585458">
        <w:tc>
          <w:tcPr>
            <w:tcW w:w="3114" w:type="dxa"/>
          </w:tcPr>
          <w:p w14:paraId="6AC54A5A" w14:textId="15EE8491" w:rsidR="00B24685" w:rsidRDefault="00B24685" w:rsidP="00585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DC24007" w14:textId="77777777" w:rsidR="00B24685" w:rsidRPr="0040209D" w:rsidRDefault="00B24685" w:rsidP="00585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46F8B3" w14:textId="77777777" w:rsidR="007E5766" w:rsidRPr="00125CE9" w:rsidRDefault="007E5766">
      <w:pPr>
        <w:spacing w:after="0"/>
        <w:ind w:left="120"/>
        <w:rPr>
          <w:lang w:val="ru-RU"/>
        </w:rPr>
      </w:pPr>
    </w:p>
    <w:p w14:paraId="5CBFBCB3" w14:textId="77777777" w:rsidR="007E5766" w:rsidRPr="00125CE9" w:rsidRDefault="005F321C">
      <w:pPr>
        <w:spacing w:after="0"/>
        <w:ind w:left="120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‌</w:t>
      </w:r>
    </w:p>
    <w:p w14:paraId="42B6F86B" w14:textId="77777777" w:rsidR="007E5766" w:rsidRPr="00125CE9" w:rsidRDefault="007E5766">
      <w:pPr>
        <w:spacing w:after="0"/>
        <w:ind w:left="120"/>
        <w:rPr>
          <w:lang w:val="ru-RU"/>
        </w:rPr>
      </w:pPr>
    </w:p>
    <w:p w14:paraId="0064EF1A" w14:textId="77777777" w:rsidR="007E5766" w:rsidRPr="00125CE9" w:rsidRDefault="007E5766">
      <w:pPr>
        <w:spacing w:after="0"/>
        <w:ind w:left="120"/>
        <w:rPr>
          <w:lang w:val="ru-RU"/>
        </w:rPr>
      </w:pPr>
    </w:p>
    <w:p w14:paraId="7952AB75" w14:textId="77777777" w:rsidR="007E5766" w:rsidRPr="00125CE9" w:rsidRDefault="007E5766">
      <w:pPr>
        <w:spacing w:after="0"/>
        <w:ind w:left="120"/>
        <w:jc w:val="center"/>
        <w:rPr>
          <w:lang w:val="ru-RU"/>
        </w:rPr>
      </w:pPr>
    </w:p>
    <w:p w14:paraId="7388AC46" w14:textId="77777777" w:rsidR="007E5766" w:rsidRPr="00125CE9" w:rsidRDefault="007E5766">
      <w:pPr>
        <w:spacing w:after="0"/>
        <w:ind w:left="120"/>
        <w:jc w:val="center"/>
        <w:rPr>
          <w:lang w:val="ru-RU"/>
        </w:rPr>
      </w:pPr>
    </w:p>
    <w:p w14:paraId="5D45F489" w14:textId="77777777" w:rsidR="007E5766" w:rsidRPr="00125CE9" w:rsidRDefault="007E5766">
      <w:pPr>
        <w:spacing w:after="0"/>
        <w:ind w:left="120"/>
        <w:jc w:val="center"/>
        <w:rPr>
          <w:lang w:val="ru-RU"/>
        </w:rPr>
      </w:pPr>
    </w:p>
    <w:p w14:paraId="5FC31664" w14:textId="77777777" w:rsidR="007E5766" w:rsidRPr="00125CE9" w:rsidRDefault="007E5766">
      <w:pPr>
        <w:spacing w:after="0"/>
        <w:ind w:left="120"/>
        <w:jc w:val="center"/>
        <w:rPr>
          <w:lang w:val="ru-RU"/>
        </w:rPr>
      </w:pPr>
    </w:p>
    <w:p w14:paraId="5A3EE660" w14:textId="77777777" w:rsidR="007E5766" w:rsidRPr="00125CE9" w:rsidRDefault="007E5766">
      <w:pPr>
        <w:spacing w:after="0"/>
        <w:ind w:left="120"/>
        <w:jc w:val="center"/>
        <w:rPr>
          <w:lang w:val="ru-RU"/>
        </w:rPr>
      </w:pPr>
    </w:p>
    <w:p w14:paraId="3A18C7DE" w14:textId="77777777" w:rsidR="007E5766" w:rsidRPr="00125CE9" w:rsidRDefault="007E5766">
      <w:pPr>
        <w:spacing w:after="0"/>
        <w:ind w:left="120"/>
        <w:jc w:val="center"/>
        <w:rPr>
          <w:lang w:val="ru-RU"/>
        </w:rPr>
      </w:pPr>
    </w:p>
    <w:p w14:paraId="63B86511" w14:textId="77777777" w:rsidR="007E5766" w:rsidRPr="00125CE9" w:rsidRDefault="007E5766">
      <w:pPr>
        <w:spacing w:after="0"/>
        <w:ind w:left="120"/>
        <w:jc w:val="center"/>
        <w:rPr>
          <w:lang w:val="ru-RU"/>
        </w:rPr>
      </w:pPr>
    </w:p>
    <w:p w14:paraId="340A19B7" w14:textId="77777777" w:rsidR="007E5766" w:rsidRPr="00125CE9" w:rsidRDefault="005F321C">
      <w:pPr>
        <w:spacing w:after="0"/>
        <w:ind w:left="120"/>
        <w:jc w:val="center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​</w:t>
      </w:r>
      <w:r w:rsidRPr="00125CE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25CE9">
        <w:rPr>
          <w:rFonts w:ascii="Times New Roman" w:hAnsi="Times New Roman"/>
          <w:color w:val="000000"/>
          <w:sz w:val="28"/>
          <w:lang w:val="ru-RU"/>
        </w:rPr>
        <w:t>​</w:t>
      </w:r>
    </w:p>
    <w:p w14:paraId="02894179" w14:textId="77777777" w:rsidR="007E5766" w:rsidRPr="00125CE9" w:rsidRDefault="007E5766">
      <w:pPr>
        <w:spacing w:after="0"/>
        <w:ind w:left="120"/>
        <w:rPr>
          <w:lang w:val="ru-RU"/>
        </w:rPr>
      </w:pPr>
    </w:p>
    <w:p w14:paraId="66A17714" w14:textId="77777777" w:rsidR="007E5766" w:rsidRPr="00125CE9" w:rsidRDefault="007E5766">
      <w:pPr>
        <w:rPr>
          <w:lang w:val="ru-RU"/>
        </w:rPr>
        <w:sectPr w:rsidR="007E5766" w:rsidRPr="00125CE9">
          <w:pgSz w:w="11906" w:h="16383"/>
          <w:pgMar w:top="1134" w:right="850" w:bottom="1134" w:left="1701" w:header="720" w:footer="720" w:gutter="0"/>
          <w:cols w:space="720"/>
        </w:sectPr>
      </w:pPr>
    </w:p>
    <w:p w14:paraId="5B6215FB" w14:textId="77777777" w:rsidR="007E5766" w:rsidRPr="00125CE9" w:rsidRDefault="005F321C">
      <w:pPr>
        <w:spacing w:after="0" w:line="264" w:lineRule="auto"/>
        <w:ind w:left="120"/>
        <w:jc w:val="both"/>
        <w:rPr>
          <w:lang w:val="ru-RU"/>
        </w:rPr>
      </w:pPr>
      <w:bookmarkStart w:id="2" w:name="block-1877932"/>
      <w:bookmarkEnd w:id="0"/>
      <w:r w:rsidRPr="00125C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F21540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4E2614A3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5F289A2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496CC37" w14:textId="77777777" w:rsidR="007E5766" w:rsidRPr="00125CE9" w:rsidRDefault="005F321C">
      <w:pPr>
        <w:spacing w:after="0" w:line="264" w:lineRule="auto"/>
        <w:ind w:left="120"/>
        <w:jc w:val="both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082534F2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166CEF06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6C1A7B1D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EF201BE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539B9C1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0297F1E4" w14:textId="77777777" w:rsidR="007E5766" w:rsidRPr="00125CE9" w:rsidRDefault="005F321C">
      <w:pPr>
        <w:spacing w:after="0" w:line="264" w:lineRule="auto"/>
        <w:ind w:left="120"/>
        <w:jc w:val="both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1A2763F7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7432ADAE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73DF0D5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E4D08B2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C539563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D96F990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3F0FA3C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4EBC7902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2F7B17D2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204DA1D1" w14:textId="77777777" w:rsidR="007E5766" w:rsidRPr="00125CE9" w:rsidRDefault="005F32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5D459030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50B9634B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732316A0" w14:textId="77777777" w:rsidR="007E5766" w:rsidRPr="00125CE9" w:rsidRDefault="005F3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2427E4EC" w14:textId="77777777" w:rsidR="007E5766" w:rsidRPr="00125CE9" w:rsidRDefault="005F321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98601AF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14FB6926" w14:textId="77777777" w:rsidR="007E5766" w:rsidRPr="00125CE9" w:rsidRDefault="005F321C">
      <w:pPr>
        <w:spacing w:after="0" w:line="264" w:lineRule="auto"/>
        <w:ind w:left="120"/>
        <w:jc w:val="both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0BFD90BA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19A5F2B5" w14:textId="0D8589DD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составляет </w:t>
      </w:r>
      <w:r w:rsidR="00B246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5CE9">
        <w:rPr>
          <w:rFonts w:ascii="Times New Roman" w:hAnsi="Times New Roman"/>
          <w:color w:val="000000"/>
          <w:sz w:val="28"/>
          <w:lang w:val="ru-RU"/>
        </w:rPr>
        <w:t xml:space="preserve"> 4 класс – 68 часов.</w:t>
      </w:r>
    </w:p>
    <w:p w14:paraId="0E5CDA01" w14:textId="77777777" w:rsidR="007E5766" w:rsidRPr="00125CE9" w:rsidRDefault="007E5766">
      <w:pPr>
        <w:rPr>
          <w:lang w:val="ru-RU"/>
        </w:rPr>
        <w:sectPr w:rsidR="007E5766" w:rsidRPr="00125CE9" w:rsidSect="00125CE9">
          <w:pgSz w:w="11906" w:h="16383"/>
          <w:pgMar w:top="1134" w:right="850" w:bottom="851" w:left="1701" w:header="720" w:footer="720" w:gutter="0"/>
          <w:cols w:space="720"/>
        </w:sectPr>
      </w:pPr>
    </w:p>
    <w:p w14:paraId="1B242072" w14:textId="77777777" w:rsidR="007E5766" w:rsidRPr="00125CE9" w:rsidRDefault="005F321C">
      <w:pPr>
        <w:spacing w:after="0" w:line="264" w:lineRule="auto"/>
        <w:ind w:left="120"/>
        <w:jc w:val="both"/>
        <w:rPr>
          <w:lang w:val="ru-RU"/>
        </w:rPr>
      </w:pPr>
      <w:bookmarkStart w:id="3" w:name="block-1877935"/>
      <w:bookmarkEnd w:id="2"/>
      <w:r w:rsidRPr="00125CE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3FD8536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1743AD6C" w14:textId="50041C06" w:rsidR="007E5766" w:rsidRPr="00125CE9" w:rsidRDefault="00B24685" w:rsidP="00B246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F321C" w:rsidRPr="00125CE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A60CBD3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0E780AFD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E4A3B44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0D071BF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07A8A89F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6C599587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3CA5DF8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583CBBC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C2BC090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5874946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212F11A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BB830C8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64346DA7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A5F8964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4E26A67B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BCD9EC4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5A509620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09C2A0E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62065285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798A6B0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63F76C5" w14:textId="77777777" w:rsidR="007E5766" w:rsidRPr="00125CE9" w:rsidRDefault="005F32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последовательность этапов возрастного развития человека; </w:t>
      </w:r>
    </w:p>
    <w:p w14:paraId="6BBC2C52" w14:textId="77777777" w:rsidR="007E5766" w:rsidRPr="00125CE9" w:rsidRDefault="005F32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2CFD2DF1" w14:textId="77777777" w:rsidR="007E5766" w:rsidRPr="00125CE9" w:rsidRDefault="005F32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07D83C9D" w14:textId="77777777" w:rsidR="007E5766" w:rsidRPr="00125CE9" w:rsidRDefault="005F32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0D9A0025" w14:textId="77777777" w:rsidR="007E5766" w:rsidRPr="00125CE9" w:rsidRDefault="005F32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68044C41" w14:textId="77777777" w:rsidR="007E5766" w:rsidRPr="00125CE9" w:rsidRDefault="005F321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7EE3807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8E812EC" w14:textId="77777777" w:rsidR="007E5766" w:rsidRPr="00125CE9" w:rsidRDefault="005F32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A2AD248" w14:textId="77777777" w:rsidR="007E5766" w:rsidRPr="00125CE9" w:rsidRDefault="005F32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37D1F93C" w14:textId="77777777" w:rsidR="007E5766" w:rsidRPr="00125CE9" w:rsidRDefault="005F321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D534DEA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4FE0B8B0" w14:textId="77777777" w:rsidR="007E5766" w:rsidRPr="00125CE9" w:rsidRDefault="005F32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B1A17FE" w14:textId="77777777" w:rsidR="007E5766" w:rsidRPr="00125CE9" w:rsidRDefault="005F32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317663B" w14:textId="77777777" w:rsidR="007E5766" w:rsidRPr="00125CE9" w:rsidRDefault="005F32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23B9C21F" w14:textId="77777777" w:rsidR="007E5766" w:rsidRPr="00125CE9" w:rsidRDefault="005F32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2858ED30" w14:textId="77777777" w:rsidR="007E5766" w:rsidRPr="00125CE9" w:rsidRDefault="005F32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69020AD" w14:textId="77777777" w:rsidR="007E5766" w:rsidRPr="00125CE9" w:rsidRDefault="005F32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12428FAD" w14:textId="77777777" w:rsidR="007E5766" w:rsidRPr="00125CE9" w:rsidRDefault="005F321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1E8E9905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F911EFE" w14:textId="77777777" w:rsidR="007E5766" w:rsidRPr="00125CE9" w:rsidRDefault="005F321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D5EEFBB" w14:textId="77777777" w:rsidR="007E5766" w:rsidRPr="00125CE9" w:rsidRDefault="005F321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1E1FC3A2" w14:textId="77777777" w:rsidR="007E5766" w:rsidRPr="00125CE9" w:rsidRDefault="005F321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43A0EA81" w14:textId="77777777" w:rsidR="007E5766" w:rsidRPr="00125CE9" w:rsidRDefault="005F321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0F5129BD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37BAE717" w14:textId="77777777" w:rsidR="007E5766" w:rsidRPr="00125CE9" w:rsidRDefault="005F32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840365F" w14:textId="77777777" w:rsidR="007E5766" w:rsidRPr="00125CE9" w:rsidRDefault="005F32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272AC41" w14:textId="77777777" w:rsidR="007E5766" w:rsidRPr="00125CE9" w:rsidRDefault="005F321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34474056" w14:textId="77777777" w:rsidR="007E5766" w:rsidRPr="00125CE9" w:rsidRDefault="007E5766">
      <w:pPr>
        <w:rPr>
          <w:lang w:val="ru-RU"/>
        </w:rPr>
        <w:sectPr w:rsidR="007E5766" w:rsidRPr="00125CE9">
          <w:pgSz w:w="11906" w:h="16383"/>
          <w:pgMar w:top="1134" w:right="850" w:bottom="1134" w:left="1701" w:header="720" w:footer="720" w:gutter="0"/>
          <w:cols w:space="720"/>
        </w:sectPr>
      </w:pPr>
    </w:p>
    <w:p w14:paraId="2C7BED7F" w14:textId="77777777" w:rsidR="007E5766" w:rsidRPr="00125CE9" w:rsidRDefault="005F321C">
      <w:pPr>
        <w:spacing w:after="0" w:line="264" w:lineRule="auto"/>
        <w:ind w:left="120"/>
        <w:jc w:val="both"/>
        <w:rPr>
          <w:lang w:val="ru-RU"/>
        </w:rPr>
      </w:pPr>
      <w:bookmarkStart w:id="4" w:name="block-1877936"/>
      <w:bookmarkEnd w:id="3"/>
      <w:r w:rsidRPr="00125C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952FB34" w14:textId="77777777" w:rsidR="007E5766" w:rsidRPr="00125CE9" w:rsidRDefault="007E5766">
      <w:pPr>
        <w:spacing w:after="0" w:line="264" w:lineRule="auto"/>
        <w:ind w:left="120"/>
        <w:jc w:val="both"/>
        <w:rPr>
          <w:lang w:val="ru-RU"/>
        </w:rPr>
      </w:pPr>
    </w:p>
    <w:p w14:paraId="6F7BBA1A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89F6AD5" w14:textId="77777777" w:rsidR="007E5766" w:rsidRPr="00125CE9" w:rsidRDefault="007E5766">
      <w:pPr>
        <w:spacing w:after="0"/>
        <w:ind w:left="120"/>
        <w:rPr>
          <w:lang w:val="ru-RU"/>
        </w:rPr>
      </w:pPr>
    </w:p>
    <w:p w14:paraId="16D26318" w14:textId="77777777" w:rsidR="007E5766" w:rsidRPr="00125CE9" w:rsidRDefault="005F321C">
      <w:pPr>
        <w:spacing w:after="0"/>
        <w:ind w:left="120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03050FC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89F8F09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3F5504" w14:textId="77777777" w:rsidR="007E5766" w:rsidRPr="00125CE9" w:rsidRDefault="005F32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4AD40F6" w14:textId="77777777" w:rsidR="007E5766" w:rsidRPr="00125CE9" w:rsidRDefault="005F32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5A1F449" w14:textId="77777777" w:rsidR="007E5766" w:rsidRPr="00125CE9" w:rsidRDefault="005F32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712562F7" w14:textId="77777777" w:rsidR="007E5766" w:rsidRPr="00125CE9" w:rsidRDefault="005F32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252A4C0" w14:textId="77777777" w:rsidR="007E5766" w:rsidRPr="00125CE9" w:rsidRDefault="005F321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77873FE0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AA6452" w14:textId="77777777" w:rsidR="007E5766" w:rsidRPr="00125CE9" w:rsidRDefault="005F32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15D75FA7" w14:textId="77777777" w:rsidR="007E5766" w:rsidRPr="00125CE9" w:rsidRDefault="005F32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27D568C" w14:textId="77777777" w:rsidR="007E5766" w:rsidRPr="00125CE9" w:rsidRDefault="005F321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D6DFA46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2718DD" w14:textId="77777777" w:rsidR="007E5766" w:rsidRPr="00125CE9" w:rsidRDefault="005F32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9F1A110" w14:textId="77777777" w:rsidR="007E5766" w:rsidRPr="00125CE9" w:rsidRDefault="005F321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5BCC74C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363651FA" w14:textId="77777777" w:rsidR="007E5766" w:rsidRPr="00125CE9" w:rsidRDefault="005F32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CF3B378" w14:textId="77777777" w:rsidR="007E5766" w:rsidRPr="00125CE9" w:rsidRDefault="005F321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C38DFA8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E8FA6F" w14:textId="77777777" w:rsidR="007E5766" w:rsidRPr="00125CE9" w:rsidRDefault="005F321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0DC5C54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0CEBA7C" w14:textId="77777777" w:rsidR="007E5766" w:rsidRPr="00125CE9" w:rsidRDefault="005F321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5D51B30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B80C8E5" w14:textId="77777777" w:rsidR="007E5766" w:rsidRPr="00125CE9" w:rsidRDefault="005F32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6A7C578" w14:textId="77777777" w:rsidR="007E5766" w:rsidRPr="00125CE9" w:rsidRDefault="005F321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D4F62FC" w14:textId="77777777" w:rsidR="007E5766" w:rsidRPr="00125CE9" w:rsidRDefault="007E5766">
      <w:pPr>
        <w:spacing w:after="0"/>
        <w:ind w:left="120"/>
        <w:rPr>
          <w:lang w:val="ru-RU"/>
        </w:rPr>
      </w:pPr>
    </w:p>
    <w:p w14:paraId="499547F2" w14:textId="77777777" w:rsidR="007E5766" w:rsidRPr="00125CE9" w:rsidRDefault="005F321C">
      <w:pPr>
        <w:spacing w:after="0"/>
        <w:ind w:left="120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EF5E60D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A878A71" w14:textId="77777777" w:rsidR="007E5766" w:rsidRDefault="005F32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CD6E57E" w14:textId="77777777" w:rsidR="007E5766" w:rsidRPr="00125CE9" w:rsidRDefault="005F32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B2F07CF" w14:textId="77777777" w:rsidR="007E5766" w:rsidRPr="00125CE9" w:rsidRDefault="005F32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64B85EA" w14:textId="77777777" w:rsidR="007E5766" w:rsidRPr="00125CE9" w:rsidRDefault="005F32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0A5D2333" w14:textId="77777777" w:rsidR="007E5766" w:rsidRPr="00125CE9" w:rsidRDefault="005F32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21C100E" w14:textId="77777777" w:rsidR="007E5766" w:rsidRPr="00125CE9" w:rsidRDefault="005F32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79A0A939" w14:textId="77777777" w:rsidR="007E5766" w:rsidRPr="00125CE9" w:rsidRDefault="005F32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388DC21" w14:textId="77777777" w:rsidR="007E5766" w:rsidRPr="00125CE9" w:rsidRDefault="005F321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471B188" w14:textId="77777777" w:rsidR="007E5766" w:rsidRDefault="005F32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8B49C8D" w14:textId="77777777" w:rsidR="007E5766" w:rsidRPr="00125CE9" w:rsidRDefault="005F32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3E6A783" w14:textId="77777777" w:rsidR="007E5766" w:rsidRPr="00125CE9" w:rsidRDefault="005F32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32B521B6" w14:textId="77777777" w:rsidR="007E5766" w:rsidRPr="00125CE9" w:rsidRDefault="005F32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9DB03C7" w14:textId="77777777" w:rsidR="007E5766" w:rsidRPr="00125CE9" w:rsidRDefault="005F32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122CE022" w14:textId="77777777" w:rsidR="007E5766" w:rsidRPr="00125CE9" w:rsidRDefault="005F32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5E9F2EF9" w14:textId="77777777" w:rsidR="007E5766" w:rsidRPr="00125CE9" w:rsidRDefault="005F32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BD9F042" w14:textId="77777777" w:rsidR="007E5766" w:rsidRPr="00125CE9" w:rsidRDefault="005F321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2E2D9BD" w14:textId="77777777" w:rsidR="007E5766" w:rsidRDefault="005F32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23C7DF42" w14:textId="77777777" w:rsidR="007E5766" w:rsidRPr="00125CE9" w:rsidRDefault="005F32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5CCB846" w14:textId="77777777" w:rsidR="007E5766" w:rsidRPr="00125CE9" w:rsidRDefault="005F32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9C63257" w14:textId="77777777" w:rsidR="007E5766" w:rsidRPr="00125CE9" w:rsidRDefault="005F32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3861670" w14:textId="77777777" w:rsidR="007E5766" w:rsidRPr="00125CE9" w:rsidRDefault="005F32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A179091" w14:textId="77777777" w:rsidR="007E5766" w:rsidRDefault="005F321C">
      <w:pPr>
        <w:numPr>
          <w:ilvl w:val="0"/>
          <w:numId w:val="35"/>
        </w:numPr>
        <w:spacing w:after="0" w:line="264" w:lineRule="auto"/>
        <w:jc w:val="both"/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2511E843" w14:textId="77777777" w:rsidR="007E5766" w:rsidRPr="00125CE9" w:rsidRDefault="005F32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B082729" w14:textId="77777777" w:rsidR="007E5766" w:rsidRPr="00125CE9" w:rsidRDefault="005F32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2D31B0C" w14:textId="77777777" w:rsidR="007E5766" w:rsidRPr="00125CE9" w:rsidRDefault="005F321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37C17C51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4CB0AEB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C6E8488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6DF20DC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8FC6E63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723BD56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12338FB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F4D9328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E133230" w14:textId="77777777" w:rsidR="007E5766" w:rsidRPr="00125CE9" w:rsidRDefault="005F321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61791368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7CEA70EB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8FAD60A" w14:textId="77777777" w:rsidR="007E5766" w:rsidRPr="00125CE9" w:rsidRDefault="005F32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9F22269" w14:textId="77777777" w:rsidR="007E5766" w:rsidRPr="00125CE9" w:rsidRDefault="005F321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391EFBBF" w14:textId="77777777" w:rsidR="007E5766" w:rsidRDefault="005F32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4ACB3E9" w14:textId="77777777" w:rsidR="007E5766" w:rsidRPr="00125CE9" w:rsidRDefault="005F321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207EF692" w14:textId="77777777" w:rsidR="007E5766" w:rsidRPr="00125CE9" w:rsidRDefault="005F321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41C5FB82" w14:textId="77777777" w:rsidR="007E5766" w:rsidRPr="00125CE9" w:rsidRDefault="005F321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34E741B" w14:textId="77777777" w:rsidR="007E5766" w:rsidRPr="00125CE9" w:rsidRDefault="005F321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53C90D65" w14:textId="77777777" w:rsidR="007E5766" w:rsidRPr="00125CE9" w:rsidRDefault="005F321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6313B082" w14:textId="77777777" w:rsidR="007E5766" w:rsidRPr="00125CE9" w:rsidRDefault="005F321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5675CBF" w14:textId="77777777" w:rsidR="007E5766" w:rsidRDefault="005F321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95DC5FA" w14:textId="77777777" w:rsidR="007E5766" w:rsidRPr="00125CE9" w:rsidRDefault="005F321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D8109AC" w14:textId="77777777" w:rsidR="007E5766" w:rsidRPr="00125CE9" w:rsidRDefault="005F321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A5CDD01" w14:textId="77777777" w:rsidR="007E5766" w:rsidRPr="00125CE9" w:rsidRDefault="005F321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797612F" w14:textId="77777777" w:rsidR="007E5766" w:rsidRPr="00125CE9" w:rsidRDefault="005F321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577F82D" w14:textId="77777777" w:rsidR="007E5766" w:rsidRPr="00125CE9" w:rsidRDefault="005F321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678C7B6" w14:textId="77777777" w:rsidR="007E5766" w:rsidRPr="00125CE9" w:rsidRDefault="007E5766">
      <w:pPr>
        <w:spacing w:after="0"/>
        <w:ind w:left="120"/>
        <w:rPr>
          <w:lang w:val="ru-RU"/>
        </w:rPr>
      </w:pPr>
    </w:p>
    <w:p w14:paraId="1AD8343B" w14:textId="305E55FC" w:rsidR="007E5766" w:rsidRPr="00125CE9" w:rsidRDefault="005F321C">
      <w:pPr>
        <w:spacing w:after="0"/>
        <w:ind w:left="120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11AD20A" w14:textId="37C8E0A1" w:rsidR="007E5766" w:rsidRPr="00125CE9" w:rsidRDefault="00B2468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CF86EF2" w14:textId="77777777" w:rsidR="007E5766" w:rsidRPr="00125CE9" w:rsidRDefault="005F321C">
      <w:pPr>
        <w:spacing w:after="0" w:line="264" w:lineRule="auto"/>
        <w:ind w:firstLine="600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25CE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125CE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1C52549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63345223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93FE2C7" w14:textId="77777777" w:rsidR="007E5766" w:rsidRDefault="005F321C">
      <w:pPr>
        <w:numPr>
          <w:ilvl w:val="0"/>
          <w:numId w:val="43"/>
        </w:numPr>
        <w:spacing w:after="0" w:line="264" w:lineRule="auto"/>
        <w:jc w:val="both"/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2EBD2DE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3C05820A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3A5A88FC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3E45ECBC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1B97C330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2827C894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9469BD4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4D4C11F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101A970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7CE0C19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26B2EFD4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39A75C33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6488F59B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7543166B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9C00248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6243DED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76888A8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004F93E4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125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14:paraId="07E932E0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85172D3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7AEDA65" w14:textId="77777777" w:rsidR="007E5766" w:rsidRPr="00125CE9" w:rsidRDefault="005F321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125CE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59FCFF70" w14:textId="77777777" w:rsidR="007E5766" w:rsidRPr="00125CE9" w:rsidRDefault="007E5766">
      <w:pPr>
        <w:rPr>
          <w:lang w:val="ru-RU"/>
        </w:rPr>
        <w:sectPr w:rsidR="007E5766" w:rsidRPr="00125CE9">
          <w:pgSz w:w="11906" w:h="16383"/>
          <w:pgMar w:top="1134" w:right="850" w:bottom="1134" w:left="1701" w:header="720" w:footer="720" w:gutter="0"/>
          <w:cols w:space="720"/>
        </w:sectPr>
      </w:pPr>
    </w:p>
    <w:p w14:paraId="59E04A5C" w14:textId="77777777" w:rsidR="007E5766" w:rsidRDefault="005F321C">
      <w:pPr>
        <w:spacing w:after="0"/>
        <w:ind w:left="120"/>
      </w:pPr>
      <w:bookmarkStart w:id="5" w:name="block-1877934"/>
      <w:bookmarkEnd w:id="4"/>
      <w:r w:rsidRPr="00125C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4346CE1" w14:textId="67C30DDF" w:rsidR="007E5766" w:rsidRDefault="00B24685" w:rsidP="00125CE9"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E5766" w14:paraId="65682AD9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1BAC6" w14:textId="77777777" w:rsidR="007E5766" w:rsidRDefault="005F3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A6F8E7" w14:textId="77777777" w:rsidR="007E5766" w:rsidRDefault="007E576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76786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3B3C99" w14:textId="77777777" w:rsidR="007E5766" w:rsidRDefault="007E5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9086E8" w14:textId="77777777" w:rsidR="007E5766" w:rsidRDefault="005F32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45D82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3F4EE" w14:textId="77777777" w:rsidR="007E5766" w:rsidRDefault="007E5766">
            <w:pPr>
              <w:spacing w:after="0"/>
              <w:ind w:left="135"/>
            </w:pPr>
          </w:p>
        </w:tc>
      </w:tr>
      <w:tr w:rsidR="007E5766" w14:paraId="72B740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0AABF" w14:textId="77777777" w:rsidR="007E5766" w:rsidRDefault="007E5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356BA" w14:textId="77777777" w:rsidR="007E5766" w:rsidRDefault="007E576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382E248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2FAD4A" w14:textId="77777777" w:rsidR="007E5766" w:rsidRDefault="007E576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317AE27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80BF79" w14:textId="77777777" w:rsidR="007E5766" w:rsidRDefault="007E576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3E4C5D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04809A" w14:textId="77777777" w:rsidR="007E5766" w:rsidRDefault="007E5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64E51" w14:textId="77777777" w:rsidR="007E5766" w:rsidRDefault="007E5766"/>
        </w:tc>
      </w:tr>
      <w:tr w:rsidR="007E5766" w14:paraId="7F49D3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1F6A9C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E5766" w:rsidRPr="000F68E5" w14:paraId="44E0C6A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E4157C3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D0B938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15E69F7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1413A8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342CF3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14AA94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:rsidRPr="000F68E5" w14:paraId="1CF5E2D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32F605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1524D7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330BDF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35B339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D70FE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18B02C4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:rsidRPr="000F68E5" w14:paraId="13639AE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00CDA9B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2B2721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A88E705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1136FFA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1BB9666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8592F6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14:paraId="159938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B0202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5C9025C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6C522C" w14:textId="77777777" w:rsidR="007E5766" w:rsidRDefault="007E5766"/>
        </w:tc>
      </w:tr>
      <w:tr w:rsidR="007E5766" w14:paraId="124207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0C05AA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E5766" w:rsidRPr="000F68E5" w14:paraId="43B78F4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A35E4CA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96D1E1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4FE7CEE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20B8848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78197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76701A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:rsidRPr="000F68E5" w14:paraId="6BF1466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4007E1E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F3313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9B50A89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1622301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CE5B34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1C9E4A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:rsidRPr="000F68E5" w14:paraId="40A6205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2262513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690CF7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5232902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0E9244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B2220A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4C2EA3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:rsidRPr="000F68E5" w14:paraId="35A5E8C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033B6FF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00251D" w14:textId="77777777" w:rsidR="007E5766" w:rsidRDefault="005F321C">
            <w:pPr>
              <w:spacing w:after="0"/>
              <w:ind w:left="135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F9C8028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1ED6854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BC84AA3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DE42D2C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14:paraId="0BC69D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09EAB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C33E7AE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4BC4B9" w14:textId="77777777" w:rsidR="007E5766" w:rsidRDefault="007E5766"/>
        </w:tc>
      </w:tr>
      <w:tr w:rsidR="007E5766" w14:paraId="3A40C7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9F104A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E5766" w:rsidRPr="000F68E5" w14:paraId="4C17DBC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33DF1C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03172D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09D09AA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388A362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BF0E4A2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7FE242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:rsidRPr="000F68E5" w14:paraId="5F3D2D7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A5797BE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65392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F4F556E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18D2DE2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026178A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61B3D8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5766" w14:paraId="55A58D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66A26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62322ED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FF9FE2" w14:textId="77777777" w:rsidR="007E5766" w:rsidRDefault="007E5766"/>
        </w:tc>
      </w:tr>
      <w:tr w:rsidR="007E5766" w14:paraId="2E057F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D6168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6FEC234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66CFC31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E13993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EA0D1B" w14:textId="77777777" w:rsidR="007E5766" w:rsidRDefault="007E5766">
            <w:pPr>
              <w:spacing w:after="0"/>
              <w:ind w:left="135"/>
            </w:pPr>
          </w:p>
        </w:tc>
      </w:tr>
      <w:tr w:rsidR="007E5766" w14:paraId="1C6D15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3CD43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0E64BC2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DF52D73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1DD8060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992B66B" w14:textId="77777777" w:rsidR="007E5766" w:rsidRDefault="007E5766"/>
        </w:tc>
      </w:tr>
    </w:tbl>
    <w:p w14:paraId="1FCC14BE" w14:textId="77777777" w:rsidR="007E5766" w:rsidRDefault="007E5766">
      <w:pPr>
        <w:sectPr w:rsidR="007E5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449224" w14:textId="77777777" w:rsidR="007E5766" w:rsidRDefault="007E5766">
      <w:pPr>
        <w:sectPr w:rsidR="007E5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A7561B" w14:textId="77777777" w:rsidR="007E5766" w:rsidRDefault="005F321C">
      <w:pPr>
        <w:spacing w:after="0"/>
        <w:ind w:left="120"/>
      </w:pPr>
      <w:bookmarkStart w:id="6" w:name="block-187793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528FC7E" w14:textId="05517F2C" w:rsidR="007E5766" w:rsidRPr="00B24685" w:rsidRDefault="00B2468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4174"/>
        <w:gridCol w:w="1032"/>
        <w:gridCol w:w="1841"/>
        <w:gridCol w:w="1910"/>
        <w:gridCol w:w="1347"/>
        <w:gridCol w:w="2837"/>
      </w:tblGrid>
      <w:tr w:rsidR="007E5766" w14:paraId="3A5864C6" w14:textId="77777777" w:rsidTr="00125CE9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6B3748" w14:textId="77777777" w:rsidR="007E5766" w:rsidRDefault="005F32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347FE7" w14:textId="77777777" w:rsidR="007E5766" w:rsidRDefault="007E5766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B83FB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A2FD77" w14:textId="77777777" w:rsidR="007E5766" w:rsidRDefault="007E5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28A6F" w14:textId="77777777" w:rsidR="007E5766" w:rsidRDefault="005F32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593BF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1F4E9" w14:textId="77777777" w:rsidR="007E5766" w:rsidRDefault="007E576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D3F0C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8963D" w14:textId="77777777" w:rsidR="007E5766" w:rsidRDefault="007E5766">
            <w:pPr>
              <w:spacing w:after="0"/>
              <w:ind w:left="135"/>
            </w:pPr>
          </w:p>
        </w:tc>
      </w:tr>
      <w:tr w:rsidR="007E5766" w14:paraId="1ED759B9" w14:textId="77777777" w:rsidTr="00125C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EC5C3" w14:textId="77777777" w:rsidR="007E5766" w:rsidRDefault="007E5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95AEC4" w14:textId="77777777" w:rsidR="007E5766" w:rsidRDefault="007E5766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05E88D1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B39E41" w14:textId="77777777" w:rsidR="007E5766" w:rsidRDefault="007E576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B05C4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A92E76" w14:textId="77777777" w:rsidR="007E5766" w:rsidRDefault="007E576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81AD2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D99560" w14:textId="77777777" w:rsidR="007E5766" w:rsidRDefault="007E5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4485C" w14:textId="77777777" w:rsidR="007E5766" w:rsidRDefault="007E5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8CC03" w14:textId="77777777" w:rsidR="007E5766" w:rsidRDefault="007E5766"/>
        </w:tc>
      </w:tr>
      <w:tr w:rsidR="007E5766" w:rsidRPr="000F68E5" w14:paraId="0F2618E4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9BE63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329ADF1" w14:textId="5461F11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Политико-административная карта России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1029F16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DF31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3D355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F4822" w14:textId="68231D53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8F1BB0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E5766" w:rsidRPr="000F68E5" w14:paraId="2A4B6C43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59029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BC84A9C" w14:textId="7BFC26BC" w:rsidR="007E5766" w:rsidRDefault="005F321C">
            <w:pPr>
              <w:spacing w:after="0"/>
              <w:ind w:left="135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>РФ.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DE33B15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E6A80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86A1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BF4E4" w14:textId="0B35C34E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6E94B3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E5766" w:rsidRPr="000F68E5" w14:paraId="7D7DE790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84FE47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B1BA0E7" w14:textId="702C17AD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DF89B76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108C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AD7D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8391D" w14:textId="4723D454" w:rsidR="007E5766" w:rsidRDefault="002510CE">
            <w:pPr>
              <w:spacing w:after="0"/>
              <w:ind w:left="135"/>
            </w:pPr>
            <w:r>
              <w:rPr>
                <w:lang w:val="ru-RU"/>
              </w:rPr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E3E2BA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5766" w14:paraId="5D0237F7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297207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B0853FA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98A8B11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5DEB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26F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A9232" w14:textId="64C25EE8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7783A6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74733C67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29F591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9BE98AA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FF37532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3C4E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66FB2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7D11D" w14:textId="57C90C99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1E0A05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E5766" w:rsidRPr="000F68E5" w14:paraId="7B23B1CB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E12C6A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0718EAF" w14:textId="0625617A" w:rsidR="007E5766" w:rsidRPr="00B24685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F7BC7E9" w14:textId="77777777" w:rsidR="007E5766" w:rsidRDefault="005F321C">
            <w:pPr>
              <w:spacing w:after="0"/>
              <w:ind w:left="135"/>
              <w:jc w:val="center"/>
            </w:pPr>
            <w:r w:rsidRPr="00251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104B1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DEC5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30B0FB" w14:textId="2D2FB318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024BD3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5766" w:rsidRPr="000F68E5" w14:paraId="49B6C27D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68B847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3723544" w14:textId="5C81BACD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F723164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DB24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E202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4F68C" w14:textId="49A12D35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A34C66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E5766" w14:paraId="17F46706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5022A9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44E5A6D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CEFE7CF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CC35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FDED0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3C075" w14:textId="6C777A42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CB1BBF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710B69A7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2115BE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4BD538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E3F8BDB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5011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883F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C3B34" w14:textId="2153AC50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981FDF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5766" w14:paraId="028C242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E11BFC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FFB772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D17D104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A4DD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9CEB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CC5A9" w14:textId="2A8FBD30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87A330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149CBCA1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53E374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49B994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D61247A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1419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F60C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0A157" w14:textId="08EB59FC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AA416C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5766" w:rsidRPr="000F68E5" w14:paraId="3F846F85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FD31A5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B6679E2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55E9F01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6C34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536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39E98" w14:textId="44287977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F7FBD2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66" w:rsidRPr="000F68E5" w14:paraId="36F857FC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B71F0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A2F187A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BCAE999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04DE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A518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7102C" w14:textId="1A706737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C44E2F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E5766" w:rsidRPr="000F68E5" w14:paraId="7F0AA56B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544280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B880E2D" w14:textId="23329B4B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D94C0EB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9D8D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1091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6DF1F" w14:textId="5590DDDC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2A7657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E5766" w:rsidRPr="000F68E5" w14:paraId="6B329378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8F474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946E645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FFCE6FE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676E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C448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2A665" w14:textId="44571B85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3638EB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E5766" w:rsidRPr="000F68E5" w14:paraId="7219326F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0456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884308D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24775C7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E23F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792C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079FE9" w14:textId="1F417128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8E7488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E5766" w:rsidRPr="000F68E5" w14:paraId="6D4307F1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B0D2E5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9977DB9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3BEF694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65378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D1C4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2A909" w14:textId="095DAD1A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4B7E8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66" w:rsidRPr="000F68E5" w14:paraId="0DC4DC63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949A24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2EA3F01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F7FE0BB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D37D4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3AE4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2F4EC" w14:textId="4C616959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EAF4F9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5766" w:rsidRPr="000F68E5" w14:paraId="521237FE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4772F8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41265FD" w14:textId="1D7259BD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0DF8934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F781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FE3C6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20ADC" w14:textId="28C4C15B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474AED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E5766" w14:paraId="32B20288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FAF992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A4517E6" w14:textId="0143206D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7B2C5CB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AE4A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371DA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38A17" w14:textId="55628547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4582A7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5FE423C8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7E848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A36F9EF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A1F0F54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BEAA0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4BF30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75DB7" w14:textId="1B2CA0E0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C3280C" w14:textId="3E7C0B5D" w:rsidR="007E5766" w:rsidRPr="00125CE9" w:rsidRDefault="00C07E6F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66" w:rsidRPr="000F68E5" w14:paraId="45D1149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3D9E2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CE9FB1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7536E6A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F9B0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BDA3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FA5C2" w14:textId="75596CCD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E6D048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66" w:rsidRPr="000F68E5" w14:paraId="653739F6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102580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7CCCD6C" w14:textId="77777777" w:rsidR="007E5766" w:rsidRDefault="00B2468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ВОВ </w:t>
            </w:r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1941</w:t>
            </w:r>
            <w:proofErr w:type="gramEnd"/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-1945 </w:t>
            </w:r>
            <w:proofErr w:type="spellStart"/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  <w:p w14:paraId="637B52E6" w14:textId="201F1D1A" w:rsidR="00C07E6F" w:rsidRPr="00125CE9" w:rsidRDefault="00C07E6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D2832A0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AE6B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2A67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A14B4" w14:textId="64602A78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990A92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E5766" w14:paraId="7C58B823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B771AE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290D57D" w14:textId="5FEC7DF2" w:rsidR="007E5766" w:rsidRPr="00125CE9" w:rsidRDefault="00B246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ВОВ</w:t>
            </w:r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1941-1945 </w:t>
            </w:r>
            <w:proofErr w:type="spellStart"/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главные </w:t>
            </w:r>
            <w:r w:rsidR="005F321C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сражения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95AD582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9F71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A62E8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1223F" w14:textId="4F7AA4A6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1B74B3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788E1A11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9D10FF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A1F143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5B15D18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D660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08572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C2AE6" w14:textId="75F28005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A69425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5766" w14:paraId="2466AEB3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8AFB14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4CF26AD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A0B90CB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E7C55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4B8B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05892" w14:textId="148A7118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2A312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6F16BC3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48D59B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F376737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B7F5C88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DA60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7EFA0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0C216" w14:textId="0AB38CC9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42B496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E5766" w:rsidRPr="000F68E5" w14:paraId="4DB6264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3FDFD3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B7A8B13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736478B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39236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CFEF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EA318" w14:textId="2EDAB442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C3CDAD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E5766" w:rsidRPr="000F68E5" w14:paraId="32D76E8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E7A073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4034520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C7FC54D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0EB4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F91A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53CC26" w14:textId="7FED1942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CB99C9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66" w:rsidRPr="000F68E5" w14:paraId="025B130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878A8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F9744F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4EFEC25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2FB3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C5A86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9B5F3" w14:textId="2F5CA146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65FB01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66" w14:paraId="187C0C6D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F5E030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5A679D1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E9C1262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9E9B4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78FC2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2D880" w14:textId="20DE4C98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D863DE" w14:textId="77777777" w:rsidR="007E5766" w:rsidRDefault="007E5766">
            <w:pPr>
              <w:spacing w:after="0"/>
              <w:ind w:left="135"/>
            </w:pPr>
          </w:p>
        </w:tc>
      </w:tr>
      <w:tr w:rsidR="007E5766" w14:paraId="1DC22294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F55DBA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519A841" w14:textId="0224A9C3" w:rsidR="007E5766" w:rsidRPr="00C07E6F" w:rsidRDefault="00C07E6F" w:rsidP="00C07E6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Историко-культурное</w:t>
            </w:r>
            <w:proofErr w:type="spellEnd"/>
            <w:r w:rsidR="005F32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5F321C">
              <w:rPr>
                <w:rFonts w:ascii="Times New Roman" w:hAnsi="Times New Roman"/>
                <w:color w:val="000000"/>
                <w:sz w:val="24"/>
              </w:rPr>
              <w:t>наследи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4586682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1591A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4060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8DEC3" w14:textId="0032922B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6C7F6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6E2B5557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B54522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429FA20" w14:textId="1245669E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96D701F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732E95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EAB0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3D50E" w14:textId="0FD3024C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9145B0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E5766" w:rsidRPr="000F68E5" w14:paraId="3CCB053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75D3BC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64880C7" w14:textId="124FE497" w:rsidR="007E5766" w:rsidRPr="00B24685" w:rsidRDefault="005854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5CE9" w:rsidRPr="00B24685">
              <w:rPr>
                <w:rFonts w:ascii="Times New Roman" w:hAnsi="Times New Roman"/>
                <w:color w:val="000000"/>
                <w:sz w:val="24"/>
                <w:lang w:val="ru-RU"/>
              </w:rPr>
              <w:t>Летописи и летописцы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68135F3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F7514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B7D3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0B2D3" w14:textId="7B0EC3F8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1939CC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66" w:rsidRPr="000F68E5" w14:paraId="495C62FE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44BC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B2CC71E" w14:textId="2E440D3E" w:rsidR="007E5766" w:rsidRPr="00B24685" w:rsidRDefault="005854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5CE9" w:rsidRP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Московского </w:t>
            </w:r>
            <w:proofErr w:type="gramStart"/>
            <w:r w:rsidR="00125CE9" w:rsidRP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государства.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FDFCD52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4B3B5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EF66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FAA7A" w14:textId="3379D8DA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BFB16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66" w14:paraId="55BFDB5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4E889B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7DB9672" w14:textId="5BA12581" w:rsidR="007E5766" w:rsidRPr="00B24685" w:rsidRDefault="005854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5CE9" w:rsidRPr="00B2468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E27823C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C0427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8032B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E4888" w14:textId="4B19DBEE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518749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25B9631D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4EF1C0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B9D155D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449569F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CD053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0F3B2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1AA97" w14:textId="1B1D70C5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6A1BCC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66" w14:paraId="189819B4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1C08B4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286D1EF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93090EC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47211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8E931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6CFC0" w14:textId="1B9EFF29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BCAF26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19FB038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1EBA27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BD820A5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D690F71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2300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A3FE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38C2A" w14:textId="354292C1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550704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7E5766" w14:paraId="353A1FA5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38BD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1D9891B" w14:textId="32228079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16DB942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8FAC3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8BFF6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993841" w14:textId="511FFADE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0FE112" w14:textId="77777777" w:rsidR="007E5766" w:rsidRDefault="007E5766">
            <w:pPr>
              <w:spacing w:after="0"/>
              <w:ind w:left="135"/>
            </w:pPr>
          </w:p>
        </w:tc>
      </w:tr>
      <w:tr w:rsidR="007E5766" w14:paraId="5535C50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DCC7F3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DEF61EF" w14:textId="234754D4" w:rsidR="007E5766" w:rsidRPr="00B24685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 Земли вокруг Солнца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468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времен года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38CF18E" w14:textId="77777777" w:rsidR="007E5766" w:rsidRDefault="005F321C">
            <w:pPr>
              <w:spacing w:after="0"/>
              <w:ind w:left="135"/>
              <w:jc w:val="center"/>
            </w:pPr>
            <w:r w:rsidRP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BA55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38CEA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1ECAF" w14:textId="1D8EB230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C1E332" w14:textId="77777777" w:rsidR="007E5766" w:rsidRDefault="007E5766">
            <w:pPr>
              <w:spacing w:after="0"/>
              <w:ind w:left="135"/>
            </w:pPr>
          </w:p>
        </w:tc>
      </w:tr>
      <w:tr w:rsidR="007E5766" w:rsidRPr="000F68E5" w14:paraId="6039095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D4DC3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311CE34" w14:textId="132EA42A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D2063A6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BD170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E928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7FA8B" w14:textId="0E575F8D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23747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66" w:rsidRPr="000F68E5" w14:paraId="1F774572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2873A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5EA6D3E" w14:textId="1EFA1683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D6DC29B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FA16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FD83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784AF" w14:textId="45D2F90C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3A1654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5766" w:rsidRPr="000F68E5" w14:paraId="6D11263E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AFF158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1CA8906" w14:textId="79607B3C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71F76CAA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0AC85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74068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ECAAC" w14:textId="190DF9AD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21E9BF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E5766" w:rsidRPr="000F68E5" w14:paraId="2965634C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AE7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24A5CC9" w14:textId="7E5CB810" w:rsidR="007E5766" w:rsidRPr="004F40C6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Земли, их разнообразие. Естественные водоемы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9D6884C" w14:textId="77777777" w:rsidR="007E5766" w:rsidRDefault="005F321C">
            <w:pPr>
              <w:spacing w:after="0"/>
              <w:ind w:left="135"/>
              <w:jc w:val="center"/>
            </w:pPr>
            <w:r w:rsidRPr="004F40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7C06D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DCFE4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D43CF" w14:textId="539714C2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9F17EB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E5766" w:rsidRPr="000F68E5" w14:paraId="5FB89071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9F14AE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EE92849" w14:textId="29AAA595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1BB4087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743DF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3B121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F2724" w14:textId="07755C11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5D55FC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E5766" w:rsidRPr="000F68E5" w14:paraId="28951DF7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8A2E78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E258F41" w14:textId="77777777" w:rsidR="007E5766" w:rsidRDefault="005F32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1F58C67" w14:textId="77777777" w:rsidR="007E5766" w:rsidRDefault="005F32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81274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8A71C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FB523" w14:textId="7DDC2924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54E2F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E5766" w:rsidRPr="000F68E5" w14:paraId="697E93BF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B5196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665E4EB" w14:textId="78F3359F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E0C0E45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C537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BEE3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9EFED0" w14:textId="22917B4C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A24004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7E5766" w:rsidRPr="000F68E5" w14:paraId="75972F8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F6EC5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6D68DCB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00A6EB3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5AD94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0FDD3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6799E" w14:textId="559D6384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6486E0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E5766" w:rsidRPr="000F68E5" w14:paraId="35DC3682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07BE1D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8153779" w14:textId="31E35045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рек и водоемов человеком</w:t>
            </w:r>
            <w:r w:rsidR="00B2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Охрана рек и водоемов</w:t>
            </w:r>
            <w:r w:rsidR="00125CE9" w:rsidRPr="00125CE9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0FE0E19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FB9B7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452C9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8B06C" w14:textId="773F57E2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752368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E5766" w:rsidRPr="000F68E5" w14:paraId="345A3BF3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3D817" w14:textId="77777777" w:rsidR="007E5766" w:rsidRDefault="005F32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625D367" w14:textId="75A02775" w:rsidR="007E5766" w:rsidRPr="00125CE9" w:rsidRDefault="00125CE9">
            <w:pPr>
              <w:spacing w:after="0"/>
              <w:ind w:left="135"/>
              <w:rPr>
                <w:lang w:val="ru-RU"/>
              </w:rPr>
            </w:pPr>
            <w:r w:rsidRPr="00B2468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42C0995" w14:textId="77777777" w:rsidR="007E5766" w:rsidRDefault="005F321C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879F0" w14:textId="2B630994" w:rsidR="007E5766" w:rsidRPr="006C6D23" w:rsidRDefault="006C6D2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AB9BE" w14:textId="77777777" w:rsidR="007E5766" w:rsidRDefault="007E576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4616D" w14:textId="3B576A89" w:rsidR="007E5766" w:rsidRPr="002510CE" w:rsidRDefault="002510C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7A5D4E" w14:textId="77777777" w:rsidR="007E5766" w:rsidRPr="00125CE9" w:rsidRDefault="005F321C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5CE9" w:rsidRPr="000F68E5" w14:paraId="6E30A644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BA9F1D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676DA1B" w14:textId="023431B8" w:rsidR="00125CE9" w:rsidRPr="005F321C" w:rsidRDefault="005F321C" w:rsidP="005F3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125CE9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рктическая пустыня. </w:t>
            </w:r>
            <w:r w:rsidR="00125CE9"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899E4A0" w14:textId="77777777" w:rsidR="00125CE9" w:rsidRDefault="00125CE9" w:rsidP="00125CE9">
            <w:pPr>
              <w:spacing w:after="0"/>
              <w:ind w:left="135"/>
              <w:jc w:val="center"/>
            </w:pPr>
            <w:r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4850C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0FCAA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A07C2" w14:textId="22C23B82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887D02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CE9" w:rsidRPr="000F68E5" w14:paraId="13487D5D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67784F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B7F6769" w14:textId="4D9E33DB" w:rsidR="00125CE9" w:rsidRPr="005F321C" w:rsidRDefault="005F321C" w:rsidP="005F321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125CE9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ундра. </w:t>
            </w:r>
            <w:r w:rsidR="00125CE9"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1AEF286" w14:textId="77777777" w:rsidR="00125CE9" w:rsidRDefault="00125CE9" w:rsidP="00125CE9">
            <w:pPr>
              <w:spacing w:after="0"/>
              <w:ind w:left="135"/>
              <w:jc w:val="center"/>
            </w:pPr>
            <w:r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ACE2E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489D6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8A963" w14:textId="410412C0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D72237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25CE9" w:rsidRPr="000F68E5" w14:paraId="2197734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FE031E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1CA87CA" w14:textId="24856DC2" w:rsidR="00125CE9" w:rsidRPr="005F321C" w:rsidRDefault="005F321C" w:rsidP="005474A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125CE9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айга. </w:t>
            </w:r>
            <w:r w:rsidR="00125CE9"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1C82DD1" w14:textId="77777777" w:rsidR="00125CE9" w:rsidRDefault="00125CE9" w:rsidP="00125CE9">
            <w:pPr>
              <w:spacing w:after="0"/>
              <w:ind w:left="135"/>
              <w:jc w:val="center"/>
            </w:pPr>
            <w:r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2982C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4A362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CA072" w14:textId="3359CA28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8417F1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25CE9" w:rsidRPr="000F68E5" w14:paraId="608C37ED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2E7F60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4D96721" w14:textId="2F0B1A7A" w:rsidR="00125CE9" w:rsidRPr="00125CE9" w:rsidRDefault="005F321C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25CE9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мешанный лес. </w:t>
            </w:r>
            <w:r w:rsidR="00125CE9"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3565459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EC1CF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DF61F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7C785" w14:textId="35593242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1E255D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25CE9" w:rsidRPr="000F68E5" w14:paraId="14AE54F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4A6273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6AFD070" w14:textId="196F3C10" w:rsidR="00125CE9" w:rsidRPr="00125CE9" w:rsidRDefault="005F321C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125CE9"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тепь и полупустыня. Связи в природной зоне</w:t>
            </w:r>
            <w:r w:rsidR="00125CE9" w:rsidRPr="00125CE9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1DC1981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B21EA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0BC63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80C84" w14:textId="6FB48B19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F4E2D1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CE9" w:rsidRPr="000F68E5" w14:paraId="703C2AF1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FEC7C5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F42BF50" w14:textId="01B9ABEE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EB22586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647C4" w14:textId="4CD32311" w:rsidR="00125CE9" w:rsidRPr="006C6D23" w:rsidRDefault="006C6D23" w:rsidP="00125C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C0BFD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49DF5" w14:textId="4625F52D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9CB0ED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CE9" w:rsidRPr="000F68E5" w14:paraId="17C7D4EF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485E41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654C373" w14:textId="0A22CBE0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1CDAD278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90835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C9F16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FF3EB" w14:textId="28206D95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BD71E8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25CE9" w:rsidRPr="000F68E5" w14:paraId="7F531B07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408DD8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F8E7A14" w14:textId="73F41588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67EE063D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23C1C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8D1DF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8075D" w14:textId="3CFCCFB2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DF7333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CE9" w:rsidRPr="000F68E5" w14:paraId="79AC48EB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40E1E4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E26B586" w14:textId="75EAF558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E0EE3BF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3D8DA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2DB18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FBEE87" w14:textId="18B28F18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FA7D78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25CE9" w14:paraId="3699DC3D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7667E4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67C6DDF" w14:textId="79685327" w:rsidR="00125CE9" w:rsidRPr="00125CE9" w:rsidRDefault="00125CE9" w:rsidP="00125CE9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</w:t>
            </w:r>
            <w:r w:rsidR="005F3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3E8FC7E6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48BC3" w14:textId="084A356C" w:rsidR="00125CE9" w:rsidRDefault="00125CE9" w:rsidP="0012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27D13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A51573" w14:textId="5944470E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34A490" w14:textId="77777777" w:rsidR="00125CE9" w:rsidRDefault="00125CE9" w:rsidP="00125CE9">
            <w:pPr>
              <w:spacing w:after="0"/>
              <w:ind w:left="135"/>
            </w:pPr>
          </w:p>
        </w:tc>
      </w:tr>
      <w:tr w:rsidR="00125CE9" w14:paraId="07A7D141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A2E547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F42BBD2" w14:textId="2C014E87" w:rsidR="00125CE9" w:rsidRPr="00125CE9" w:rsidRDefault="00125CE9" w:rsidP="00125CE9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E2C37C3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410D4" w14:textId="14F2CAA7" w:rsidR="00125CE9" w:rsidRDefault="00125CE9" w:rsidP="0012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65873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DC1FE7" w14:textId="23EE9507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C09884" w14:textId="77777777" w:rsidR="00125CE9" w:rsidRDefault="00125CE9" w:rsidP="00125CE9">
            <w:pPr>
              <w:spacing w:after="0"/>
              <w:ind w:left="135"/>
            </w:pPr>
          </w:p>
        </w:tc>
      </w:tr>
      <w:tr w:rsidR="00125CE9" w:rsidRPr="000F68E5" w14:paraId="5192B024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36129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E8344BA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2CF05D73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DE25E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1DE9B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5AB76" w14:textId="2D14600D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6FAED3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CE9" w:rsidRPr="000F68E5" w14:paraId="024E915F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269B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CE1AD66" w14:textId="4BDC683F" w:rsidR="00125CE9" w:rsidRPr="00125CE9" w:rsidRDefault="00125CE9" w:rsidP="00C256E1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учетом транспортной инфраструктуры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8C5F887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BF7AF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9C798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AF5F2" w14:textId="0C538EDB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2A3C0D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25CE9" w14:paraId="6621966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2BAA67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534F06F" w14:textId="005C4679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</w:t>
            </w:r>
            <w:r w:rsidR="005F3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0AF8B9F4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28136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3B79B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7779E" w14:textId="5D9F0CB5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C4F616" w14:textId="77777777" w:rsidR="00125CE9" w:rsidRDefault="00125CE9" w:rsidP="00125CE9">
            <w:pPr>
              <w:spacing w:after="0"/>
              <w:ind w:left="135"/>
            </w:pPr>
          </w:p>
        </w:tc>
      </w:tr>
      <w:tr w:rsidR="00125CE9" w:rsidRPr="000F68E5" w14:paraId="7575B02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94340E" w14:textId="77777777" w:rsidR="00125CE9" w:rsidRDefault="00125CE9" w:rsidP="00125C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D9DC4DF" w14:textId="77777777" w:rsidR="00125CE9" w:rsidRDefault="00125CE9" w:rsidP="00125CE9">
            <w:pPr>
              <w:spacing w:after="0"/>
              <w:ind w:left="135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89652F0" w14:textId="77777777" w:rsidR="00125CE9" w:rsidRDefault="00125CE9" w:rsidP="0012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8964E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B155C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5F6143" w14:textId="363FAD0B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22FDF6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25CE9" w:rsidRPr="000F68E5" w14:paraId="69FE30D9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F42761" w14:textId="77777777" w:rsidR="00125CE9" w:rsidRPr="005F321C" w:rsidRDefault="00125CE9" w:rsidP="00125CE9">
            <w:pPr>
              <w:spacing w:after="0"/>
            </w:pPr>
            <w:r w:rsidRPr="005F321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7979246" w14:textId="11CEDBB2" w:rsidR="00125CE9" w:rsidRPr="005F321C" w:rsidRDefault="00125CE9" w:rsidP="00125CE9">
            <w:pPr>
              <w:spacing w:after="0"/>
              <w:ind w:left="135"/>
              <w:rPr>
                <w:lang w:val="ru-RU"/>
              </w:rPr>
            </w:pPr>
            <w:r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CD35FB2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B0874" w14:textId="41553146" w:rsidR="00125CE9" w:rsidRPr="006C6D23" w:rsidRDefault="006C6D23" w:rsidP="00125C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02D59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E875B1" w14:textId="7DF599E8" w:rsidR="00125CE9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F7D049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5C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25CE9" w14:paraId="0831EC4A" w14:textId="77777777" w:rsidTr="00125CE9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A4D4BD" w14:textId="203D42F1" w:rsidR="00125CE9" w:rsidRPr="002510CE" w:rsidRDefault="00125CE9" w:rsidP="00125CE9">
            <w:pPr>
              <w:spacing w:after="0"/>
              <w:rPr>
                <w:lang w:val="ru-RU"/>
              </w:rPr>
            </w:pPr>
            <w:r w:rsidRPr="005F321C">
              <w:rPr>
                <w:rFonts w:ascii="Times New Roman" w:hAnsi="Times New Roman"/>
                <w:color w:val="000000"/>
                <w:sz w:val="24"/>
              </w:rPr>
              <w:t>68</w:t>
            </w:r>
            <w:r w:rsidR="002510CE">
              <w:rPr>
                <w:rFonts w:ascii="Times New Roman" w:hAnsi="Times New Roman"/>
                <w:color w:val="000000"/>
                <w:sz w:val="24"/>
                <w:lang w:val="ru-RU"/>
              </w:rPr>
              <w:t>-69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98243AE" w14:textId="47CEFD3A" w:rsidR="00125CE9" w:rsidRPr="005F321C" w:rsidRDefault="00125CE9" w:rsidP="00125CE9">
            <w:pPr>
              <w:spacing w:after="0"/>
              <w:ind w:left="135"/>
              <w:rPr>
                <w:lang w:val="ru-RU"/>
              </w:rPr>
            </w:pPr>
            <w:r w:rsidRPr="005F3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цифровой грамотности при использовании Интернет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456B4F10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50562" w14:textId="299A9C18" w:rsidR="00125CE9" w:rsidRDefault="00125CE9" w:rsidP="0012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C6202" w14:textId="77777777" w:rsidR="00125CE9" w:rsidRDefault="00125CE9" w:rsidP="00125CE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2F55C" w14:textId="77777777" w:rsidR="00125CE9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  <w:p w14:paraId="15F8C5AA" w14:textId="2D4936DC" w:rsidR="002510CE" w:rsidRPr="002510CE" w:rsidRDefault="002510CE" w:rsidP="00125C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C3C38F" w14:textId="77777777" w:rsidR="00125CE9" w:rsidRDefault="00125CE9" w:rsidP="00125CE9">
            <w:pPr>
              <w:spacing w:after="0"/>
              <w:ind w:left="135"/>
            </w:pPr>
          </w:p>
        </w:tc>
      </w:tr>
      <w:tr w:rsidR="00125CE9" w14:paraId="1F589213" w14:textId="77777777" w:rsidTr="00125C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429438" w14:textId="77777777" w:rsidR="00125CE9" w:rsidRPr="00125CE9" w:rsidRDefault="00125CE9" w:rsidP="00125CE9">
            <w:pPr>
              <w:spacing w:after="0"/>
              <w:ind w:left="135"/>
              <w:rPr>
                <w:lang w:val="ru-RU"/>
              </w:rPr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14:paraId="5B3D112B" w14:textId="77777777" w:rsidR="00125CE9" w:rsidRDefault="00125CE9" w:rsidP="00125CE9">
            <w:pPr>
              <w:spacing w:after="0"/>
              <w:ind w:left="135"/>
              <w:jc w:val="center"/>
            </w:pPr>
            <w:r w:rsidRPr="00125C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87CF5" w14:textId="77777777" w:rsidR="00125CE9" w:rsidRPr="006C6D23" w:rsidRDefault="00125CE9" w:rsidP="00125CE9">
            <w:pPr>
              <w:spacing w:after="0"/>
              <w:ind w:left="135"/>
              <w:jc w:val="center"/>
            </w:pPr>
            <w:r w:rsidRPr="006C6D23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E90C8" w14:textId="77777777" w:rsidR="00125CE9" w:rsidRDefault="00125CE9" w:rsidP="00125C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510F6" w14:textId="77777777" w:rsidR="00125CE9" w:rsidRDefault="00125CE9" w:rsidP="00125CE9"/>
        </w:tc>
      </w:tr>
    </w:tbl>
    <w:p w14:paraId="23E89B2D" w14:textId="77777777" w:rsidR="007E5766" w:rsidRDefault="007E5766">
      <w:pPr>
        <w:sectPr w:rsidR="007E5766" w:rsidSect="00C256E1">
          <w:pgSz w:w="16383" w:h="11906" w:orient="landscape"/>
          <w:pgMar w:top="709" w:right="850" w:bottom="851" w:left="1701" w:header="720" w:footer="720" w:gutter="0"/>
          <w:cols w:space="720"/>
        </w:sectPr>
      </w:pPr>
    </w:p>
    <w:p w14:paraId="2D95D0A2" w14:textId="77777777" w:rsidR="007E5766" w:rsidRDefault="007E5766">
      <w:pPr>
        <w:sectPr w:rsidR="007E5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1B509" w14:textId="77777777" w:rsidR="007E5766" w:rsidRDefault="005F321C">
      <w:pPr>
        <w:spacing w:after="0"/>
        <w:ind w:left="120"/>
      </w:pPr>
      <w:bookmarkStart w:id="7" w:name="block-18779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03B007A" w14:textId="77777777" w:rsidR="007E5766" w:rsidRDefault="005F32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3C244AA" w14:textId="43ED8C17" w:rsidR="005F321C" w:rsidRPr="005F321C" w:rsidRDefault="005F321C" w:rsidP="005F32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321C">
        <w:rPr>
          <w:rFonts w:ascii="Times New Roman" w:hAnsi="Times New Roman"/>
          <w:color w:val="000000"/>
          <w:sz w:val="28"/>
          <w:lang w:val="ru-RU"/>
        </w:rPr>
        <w:t>​‌‌​</w:t>
      </w:r>
      <w:r w:rsidRPr="005F321C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 xml:space="preserve">«Окружающий мир»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>4</w:t>
      </w:r>
      <w:r w:rsidRPr="005F321C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>класс</w:t>
      </w: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>: учебник для общеобразовательных учреждений:</w:t>
      </w:r>
    </w:p>
    <w:p w14:paraId="1ED0E31C" w14:textId="040764C6" w:rsidR="005F321C" w:rsidRPr="005F321C" w:rsidRDefault="005F321C" w:rsidP="005F32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2 частях. / </w:t>
      </w:r>
      <w:r w:rsidRPr="005F32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zh-CN" w:bidi="hi-IN"/>
        </w:rPr>
        <w:t>А.А. Плешаков</w:t>
      </w:r>
      <w:r w:rsidRPr="005F3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>-М.: «Просвещение», 202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</w:p>
    <w:p w14:paraId="5A9D22D1" w14:textId="7D711C9D" w:rsidR="007E5766" w:rsidRPr="005F321C" w:rsidRDefault="005F321C" w:rsidP="005F321C">
      <w:pPr>
        <w:rPr>
          <w:lang w:val="ru-RU"/>
        </w:rPr>
      </w:pP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321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4D919A" w14:textId="77777777" w:rsidR="007E5766" w:rsidRPr="005F321C" w:rsidRDefault="005F321C">
      <w:pPr>
        <w:spacing w:after="0"/>
        <w:ind w:left="120"/>
        <w:rPr>
          <w:lang w:val="ru-RU"/>
        </w:rPr>
      </w:pPr>
      <w:r w:rsidRPr="005F321C">
        <w:rPr>
          <w:rFonts w:ascii="Times New Roman" w:hAnsi="Times New Roman"/>
          <w:color w:val="000000"/>
          <w:sz w:val="28"/>
          <w:lang w:val="ru-RU"/>
        </w:rPr>
        <w:t>​</w:t>
      </w:r>
    </w:p>
    <w:p w14:paraId="0FD7AD72" w14:textId="77777777" w:rsidR="007E5766" w:rsidRPr="005F321C" w:rsidRDefault="005F321C">
      <w:pPr>
        <w:spacing w:after="0" w:line="480" w:lineRule="auto"/>
        <w:ind w:left="120"/>
        <w:rPr>
          <w:lang w:val="ru-RU"/>
        </w:rPr>
      </w:pPr>
      <w:r w:rsidRPr="005F32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93E335" w14:textId="06A041FD" w:rsidR="005F321C" w:rsidRPr="005F321C" w:rsidRDefault="005F321C" w:rsidP="005F32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321C">
        <w:rPr>
          <w:rFonts w:ascii="Times New Roman" w:hAnsi="Times New Roman"/>
          <w:color w:val="000000"/>
          <w:sz w:val="28"/>
          <w:lang w:val="ru-RU"/>
        </w:rPr>
        <w:t>​‌‌</w:t>
      </w:r>
      <w:proofErr w:type="gramStart"/>
      <w:r w:rsidRPr="005F321C">
        <w:rPr>
          <w:rFonts w:ascii="Times New Roman" w:hAnsi="Times New Roman"/>
          <w:color w:val="000000"/>
          <w:sz w:val="28"/>
          <w:lang w:val="ru-RU"/>
        </w:rPr>
        <w:t>​</w:t>
      </w:r>
      <w:r w:rsidRPr="005F321C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 xml:space="preserve">  «</w:t>
      </w:r>
      <w:proofErr w:type="gramEnd"/>
      <w:r w:rsidRPr="005F321C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 xml:space="preserve">Окружающий мир»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>4</w:t>
      </w:r>
      <w:r w:rsidRPr="005F321C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>класс</w:t>
      </w: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>: учебник для общеобразовательных учреждений:</w:t>
      </w:r>
    </w:p>
    <w:p w14:paraId="6A804F47" w14:textId="04E9FF21" w:rsidR="005F321C" w:rsidRPr="005F321C" w:rsidRDefault="005F321C" w:rsidP="005F321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2 частях. / </w:t>
      </w:r>
      <w:r w:rsidRPr="005F321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ru-RU" w:eastAsia="zh-CN" w:bidi="hi-IN"/>
        </w:rPr>
        <w:t>А.А. Плешаков</w:t>
      </w:r>
      <w:r w:rsidRPr="005F3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>-М.: «Просвещение», 202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</w:p>
    <w:p w14:paraId="576E4DA1" w14:textId="77777777" w:rsidR="005F321C" w:rsidRPr="005F321C" w:rsidRDefault="005F321C" w:rsidP="005F321C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321C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 xml:space="preserve"> </w:t>
      </w:r>
    </w:p>
    <w:p w14:paraId="3DA4F67A" w14:textId="5656FDE9" w:rsidR="005F321C" w:rsidRPr="005F321C" w:rsidRDefault="005F321C" w:rsidP="005F321C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Поурочные разработки по окружающему миру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 к УМК А.А. Плешакова («Школа России») Н.Ю. Ситникова    — М.: ВАКО, 202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5F321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г. </w:t>
      </w:r>
    </w:p>
    <w:p w14:paraId="6025A27D" w14:textId="4B35FD3C" w:rsidR="007E5766" w:rsidRPr="005F321C" w:rsidRDefault="007E5766">
      <w:pPr>
        <w:spacing w:after="0" w:line="480" w:lineRule="auto"/>
        <w:ind w:left="120"/>
        <w:rPr>
          <w:lang w:val="ru-RU"/>
        </w:rPr>
      </w:pPr>
    </w:p>
    <w:p w14:paraId="1ED77878" w14:textId="77777777" w:rsidR="007E5766" w:rsidRPr="005F321C" w:rsidRDefault="007E5766">
      <w:pPr>
        <w:spacing w:after="0"/>
        <w:ind w:left="120"/>
        <w:rPr>
          <w:lang w:val="ru-RU"/>
        </w:rPr>
      </w:pPr>
    </w:p>
    <w:p w14:paraId="49077970" w14:textId="77777777" w:rsidR="005F321C" w:rsidRDefault="005F321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14:paraId="6783320A" w14:textId="77777777" w:rsidR="005F321C" w:rsidRPr="005F321C" w:rsidRDefault="005F321C" w:rsidP="005F321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F321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Электронное приложение к учебнику (CD)  </w:t>
      </w:r>
      <w:hyperlink r:id="rId74" w:history="1">
        <w:r w:rsidRPr="005F321C">
          <w:rPr>
            <w:rFonts w:ascii="Times New Roman" w:eastAsia="Times New Roman" w:hAnsi="Times New Roman" w:cs="Times New Roman"/>
            <w:color w:val="267F8C"/>
            <w:sz w:val="24"/>
            <w:szCs w:val="24"/>
            <w:lang w:val="ru-RU" w:eastAsia="ru-RU"/>
          </w:rPr>
          <w:t>https://catalog.prosv.ru/item/2802</w:t>
        </w:r>
      </w:hyperlink>
    </w:p>
    <w:p w14:paraId="2F23935C" w14:textId="77777777" w:rsidR="005F321C" w:rsidRPr="005F321C" w:rsidRDefault="005F321C" w:rsidP="005F321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56B206AD" w14:textId="16D4A26C" w:rsidR="007E5766" w:rsidRPr="005F321C" w:rsidRDefault="005F321C">
      <w:pPr>
        <w:spacing w:after="0" w:line="480" w:lineRule="auto"/>
        <w:ind w:left="120"/>
        <w:rPr>
          <w:lang w:val="ru-RU"/>
        </w:rPr>
      </w:pPr>
      <w:r w:rsidRPr="00125CE9"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r w:rsidRPr="005F321C">
        <w:rPr>
          <w:rFonts w:ascii="Times New Roman" w:hAnsi="Times New Roman"/>
          <w:color w:val="000000"/>
          <w:sz w:val="28"/>
          <w:lang w:val="ru-RU"/>
        </w:rPr>
        <w:t>​</w:t>
      </w:r>
      <w:r w:rsidRPr="005F321C">
        <w:rPr>
          <w:rFonts w:ascii="Times New Roman" w:hAnsi="Times New Roman"/>
          <w:color w:val="333333"/>
          <w:sz w:val="28"/>
          <w:lang w:val="ru-RU"/>
        </w:rPr>
        <w:t>​‌‌</w:t>
      </w:r>
      <w:r w:rsidRPr="005F321C">
        <w:rPr>
          <w:rFonts w:ascii="Times New Roman" w:hAnsi="Times New Roman"/>
          <w:color w:val="000000"/>
          <w:sz w:val="28"/>
          <w:lang w:val="ru-RU"/>
        </w:rPr>
        <w:t>​</w:t>
      </w:r>
    </w:p>
    <w:p w14:paraId="23EF4CF8" w14:textId="77777777" w:rsidR="005F321C" w:rsidRPr="005F321C" w:rsidRDefault="005F321C" w:rsidP="005F321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F321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Единая коллекция Цифровых Образовательных Ресурсов  </w:t>
      </w:r>
      <w:hyperlink r:id="rId75" w:history="1">
        <w:r w:rsidRPr="005F321C">
          <w:rPr>
            <w:rFonts w:ascii="Times New Roman" w:eastAsia="Times New Roman" w:hAnsi="Times New Roman" w:cs="Times New Roman"/>
            <w:color w:val="0563C1"/>
            <w:sz w:val="24"/>
            <w:szCs w:val="24"/>
            <w:lang w:val="ru-RU" w:eastAsia="ru-RU"/>
          </w:rPr>
          <w:t>http://school-collection.edu.ru</w:t>
        </w:r>
      </w:hyperlink>
    </w:p>
    <w:p w14:paraId="2E6899CA" w14:textId="77777777" w:rsidR="005F321C" w:rsidRPr="005F321C" w:rsidRDefault="005F321C" w:rsidP="005F321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5F321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Корпорация «Российский учебник» </w:t>
      </w:r>
      <w:hyperlink r:id="rId76" w:history="1">
        <w:r w:rsidRPr="005F3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https://rosuchebnik.ru/material/spisok-eor-nachalnayashkola/</w:t>
        </w:r>
      </w:hyperlink>
    </w:p>
    <w:p w14:paraId="7DE0B019" w14:textId="77777777" w:rsidR="005F321C" w:rsidRPr="005F321C" w:rsidRDefault="005F321C" w:rsidP="005F321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563C1"/>
          <w:sz w:val="24"/>
          <w:szCs w:val="24"/>
          <w:lang w:val="ru-RU" w:eastAsia="ru-RU"/>
        </w:rPr>
      </w:pPr>
      <w:proofErr w:type="spellStart"/>
      <w:r w:rsidRPr="005F321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Учи.ру</w:t>
      </w:r>
      <w:proofErr w:type="spellEnd"/>
      <w:r w:rsidRPr="005F321C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– интерактивная образовательная платформа </w:t>
      </w:r>
      <w:hyperlink r:id="rId77" w:history="1">
        <w:r w:rsidRPr="005F321C">
          <w:rPr>
            <w:rFonts w:ascii="Times New Roman" w:eastAsia="Times New Roman" w:hAnsi="Times New Roman" w:cs="Times New Roman"/>
            <w:color w:val="0563C1"/>
            <w:sz w:val="24"/>
            <w:szCs w:val="24"/>
            <w:lang w:val="ru-RU" w:eastAsia="ru-RU"/>
          </w:rPr>
          <w:t>https://uchi.ru/</w:t>
        </w:r>
      </w:hyperlink>
    </w:p>
    <w:p w14:paraId="2FD0A77E" w14:textId="77777777" w:rsidR="005F321C" w:rsidRPr="005F321C" w:rsidRDefault="005F321C" w:rsidP="005F321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06B6F0CB" w14:textId="77777777" w:rsidR="007E5766" w:rsidRPr="005F321C" w:rsidRDefault="007E5766">
      <w:pPr>
        <w:rPr>
          <w:lang w:val="ru-RU"/>
        </w:rPr>
        <w:sectPr w:rsidR="007E5766" w:rsidRPr="005F321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33405C56" w14:textId="77777777" w:rsidR="00410D78" w:rsidRPr="005F321C" w:rsidRDefault="00410D78">
      <w:pPr>
        <w:rPr>
          <w:lang w:val="ru-RU"/>
        </w:rPr>
      </w:pPr>
    </w:p>
    <w:sectPr w:rsidR="00410D78" w:rsidRPr="005F32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637"/>
    <w:multiLevelType w:val="multilevel"/>
    <w:tmpl w:val="83EC5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557BA"/>
    <w:multiLevelType w:val="multilevel"/>
    <w:tmpl w:val="9050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457DBC"/>
    <w:multiLevelType w:val="multilevel"/>
    <w:tmpl w:val="D1C04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0601D"/>
    <w:multiLevelType w:val="multilevel"/>
    <w:tmpl w:val="1F927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57C97"/>
    <w:multiLevelType w:val="multilevel"/>
    <w:tmpl w:val="EACC5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57F33"/>
    <w:multiLevelType w:val="multilevel"/>
    <w:tmpl w:val="474CB0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749F5"/>
    <w:multiLevelType w:val="multilevel"/>
    <w:tmpl w:val="EEC0C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AC4917"/>
    <w:multiLevelType w:val="multilevel"/>
    <w:tmpl w:val="58181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BC030D"/>
    <w:multiLevelType w:val="multilevel"/>
    <w:tmpl w:val="95624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96BEC"/>
    <w:multiLevelType w:val="multilevel"/>
    <w:tmpl w:val="FB76A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AC1972"/>
    <w:multiLevelType w:val="multilevel"/>
    <w:tmpl w:val="CA8C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60D9A"/>
    <w:multiLevelType w:val="multilevel"/>
    <w:tmpl w:val="F2CC3F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136B4"/>
    <w:multiLevelType w:val="multilevel"/>
    <w:tmpl w:val="A27C1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910454"/>
    <w:multiLevelType w:val="multilevel"/>
    <w:tmpl w:val="989E7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BD1A89"/>
    <w:multiLevelType w:val="multilevel"/>
    <w:tmpl w:val="82F2E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A1C09"/>
    <w:multiLevelType w:val="multilevel"/>
    <w:tmpl w:val="9CD2C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D4F15"/>
    <w:multiLevelType w:val="multilevel"/>
    <w:tmpl w:val="27A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521B71"/>
    <w:multiLevelType w:val="multilevel"/>
    <w:tmpl w:val="DF2C2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7B35A9"/>
    <w:multiLevelType w:val="multilevel"/>
    <w:tmpl w:val="B2A8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8B4FBB"/>
    <w:multiLevelType w:val="multilevel"/>
    <w:tmpl w:val="19983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01317C"/>
    <w:multiLevelType w:val="multilevel"/>
    <w:tmpl w:val="4948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51035"/>
    <w:multiLevelType w:val="multilevel"/>
    <w:tmpl w:val="D4D6A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37B3A"/>
    <w:multiLevelType w:val="multilevel"/>
    <w:tmpl w:val="7968F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485426"/>
    <w:multiLevelType w:val="multilevel"/>
    <w:tmpl w:val="E5744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C52613"/>
    <w:multiLevelType w:val="multilevel"/>
    <w:tmpl w:val="A6ACB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D10751"/>
    <w:multiLevelType w:val="multilevel"/>
    <w:tmpl w:val="E1A2B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ED12FA"/>
    <w:multiLevelType w:val="multilevel"/>
    <w:tmpl w:val="62DAA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DF2B22"/>
    <w:multiLevelType w:val="multilevel"/>
    <w:tmpl w:val="F312C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F0869"/>
    <w:multiLevelType w:val="multilevel"/>
    <w:tmpl w:val="B2249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D659EB"/>
    <w:multiLevelType w:val="multilevel"/>
    <w:tmpl w:val="8A8A3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391200"/>
    <w:multiLevelType w:val="multilevel"/>
    <w:tmpl w:val="61E637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5D0A7E"/>
    <w:multiLevelType w:val="multilevel"/>
    <w:tmpl w:val="84682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423D15"/>
    <w:multiLevelType w:val="multilevel"/>
    <w:tmpl w:val="FF180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857DDF"/>
    <w:multiLevelType w:val="multilevel"/>
    <w:tmpl w:val="3AB0B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716142"/>
    <w:multiLevelType w:val="multilevel"/>
    <w:tmpl w:val="C9D6B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CB0F47"/>
    <w:multiLevelType w:val="multilevel"/>
    <w:tmpl w:val="89B67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2C4CAF"/>
    <w:multiLevelType w:val="multilevel"/>
    <w:tmpl w:val="5108F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7F6AD0"/>
    <w:multiLevelType w:val="multilevel"/>
    <w:tmpl w:val="DCE03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C60519"/>
    <w:multiLevelType w:val="multilevel"/>
    <w:tmpl w:val="6344B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B47C32"/>
    <w:multiLevelType w:val="multilevel"/>
    <w:tmpl w:val="96FC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233807"/>
    <w:multiLevelType w:val="multilevel"/>
    <w:tmpl w:val="2684F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B330D"/>
    <w:multiLevelType w:val="multilevel"/>
    <w:tmpl w:val="5916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8E1F47"/>
    <w:multiLevelType w:val="multilevel"/>
    <w:tmpl w:val="611E1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8"/>
  </w:num>
  <w:num w:numId="5">
    <w:abstractNumId w:val="33"/>
  </w:num>
  <w:num w:numId="6">
    <w:abstractNumId w:val="26"/>
  </w:num>
  <w:num w:numId="7">
    <w:abstractNumId w:val="15"/>
  </w:num>
  <w:num w:numId="8">
    <w:abstractNumId w:val="42"/>
  </w:num>
  <w:num w:numId="9">
    <w:abstractNumId w:val="40"/>
  </w:num>
  <w:num w:numId="10">
    <w:abstractNumId w:val="30"/>
  </w:num>
  <w:num w:numId="11">
    <w:abstractNumId w:val="14"/>
  </w:num>
  <w:num w:numId="12">
    <w:abstractNumId w:val="11"/>
  </w:num>
  <w:num w:numId="13">
    <w:abstractNumId w:val="27"/>
  </w:num>
  <w:num w:numId="14">
    <w:abstractNumId w:val="12"/>
  </w:num>
  <w:num w:numId="15">
    <w:abstractNumId w:val="22"/>
  </w:num>
  <w:num w:numId="16">
    <w:abstractNumId w:val="38"/>
  </w:num>
  <w:num w:numId="17">
    <w:abstractNumId w:val="6"/>
  </w:num>
  <w:num w:numId="18">
    <w:abstractNumId w:val="9"/>
  </w:num>
  <w:num w:numId="19">
    <w:abstractNumId w:val="16"/>
  </w:num>
  <w:num w:numId="20">
    <w:abstractNumId w:val="17"/>
  </w:num>
  <w:num w:numId="21">
    <w:abstractNumId w:val="20"/>
  </w:num>
  <w:num w:numId="22">
    <w:abstractNumId w:val="31"/>
  </w:num>
  <w:num w:numId="23">
    <w:abstractNumId w:val="10"/>
  </w:num>
  <w:num w:numId="24">
    <w:abstractNumId w:val="3"/>
  </w:num>
  <w:num w:numId="25">
    <w:abstractNumId w:val="19"/>
  </w:num>
  <w:num w:numId="26">
    <w:abstractNumId w:val="41"/>
  </w:num>
  <w:num w:numId="27">
    <w:abstractNumId w:val="37"/>
  </w:num>
  <w:num w:numId="28">
    <w:abstractNumId w:val="32"/>
  </w:num>
  <w:num w:numId="29">
    <w:abstractNumId w:val="1"/>
  </w:num>
  <w:num w:numId="30">
    <w:abstractNumId w:val="2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23"/>
  </w:num>
  <w:num w:numId="36">
    <w:abstractNumId w:val="39"/>
  </w:num>
  <w:num w:numId="37">
    <w:abstractNumId w:val="0"/>
  </w:num>
  <w:num w:numId="38">
    <w:abstractNumId w:val="24"/>
  </w:num>
  <w:num w:numId="39">
    <w:abstractNumId w:val="4"/>
  </w:num>
  <w:num w:numId="40">
    <w:abstractNumId w:val="13"/>
  </w:num>
  <w:num w:numId="41">
    <w:abstractNumId w:val="35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5766"/>
    <w:rsid w:val="000F68E5"/>
    <w:rsid w:val="00125CE9"/>
    <w:rsid w:val="002510CE"/>
    <w:rsid w:val="00284212"/>
    <w:rsid w:val="00410D78"/>
    <w:rsid w:val="00436BD2"/>
    <w:rsid w:val="004F40C6"/>
    <w:rsid w:val="005474A5"/>
    <w:rsid w:val="00585458"/>
    <w:rsid w:val="005F321C"/>
    <w:rsid w:val="006C6D23"/>
    <w:rsid w:val="007343D6"/>
    <w:rsid w:val="007E5766"/>
    <w:rsid w:val="00B24685"/>
    <w:rsid w:val="00C07E6F"/>
    <w:rsid w:val="00C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387F"/>
  <w15:docId w15:val="{E6A797D0-F6DB-4A1A-AE46-D9FBB025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9894" TargetMode="External"/><Relationship Id="rId21" Type="http://schemas.openxmlformats.org/officeDocument/2006/relationships/hyperlink" Target="https://m.edsoo.ru/f841dc50" TargetMode="External"/><Relationship Id="rId42" Type="http://schemas.openxmlformats.org/officeDocument/2006/relationships/hyperlink" Target="https://m.edsoo.ru/f8415b9a" TargetMode="External"/><Relationship Id="rId47" Type="http://schemas.openxmlformats.org/officeDocument/2006/relationships/hyperlink" Target="https://m.edsoo.ru/f8414eca" TargetMode="External"/><Relationship Id="rId63" Type="http://schemas.openxmlformats.org/officeDocument/2006/relationships/hyperlink" Target="https://m.edsoo.ru/f8418778" TargetMode="External"/><Relationship Id="rId68" Type="http://schemas.openxmlformats.org/officeDocument/2006/relationships/hyperlink" Target="https://m.edsoo.ru/f84152c6" TargetMode="External"/><Relationship Id="rId16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a082" TargetMode="External"/><Relationship Id="rId32" Type="http://schemas.openxmlformats.org/officeDocument/2006/relationships/hyperlink" Target="https://m.edsoo.ru/f841b694" TargetMode="External"/><Relationship Id="rId37" Type="http://schemas.openxmlformats.org/officeDocument/2006/relationships/hyperlink" Target="https://m.edsoo.ru/f841c800" TargetMode="External"/><Relationship Id="rId40" Type="http://schemas.openxmlformats.org/officeDocument/2006/relationships/hyperlink" Target="https://m.edsoo.ru/f841cf94" TargetMode="External"/><Relationship Id="rId45" Type="http://schemas.openxmlformats.org/officeDocument/2006/relationships/hyperlink" Target="https://m.edsoo.ru/f841a82a" TargetMode="External"/><Relationship Id="rId53" Type="http://schemas.openxmlformats.org/officeDocument/2006/relationships/hyperlink" Target="https://m.edsoo.ru/f8416cfc" TargetMode="External"/><Relationship Id="rId58" Type="http://schemas.openxmlformats.org/officeDocument/2006/relationships/hyperlink" Target="https://m.edsoo.ru/f8417b34" TargetMode="External"/><Relationship Id="rId66" Type="http://schemas.openxmlformats.org/officeDocument/2006/relationships/hyperlink" Target="https://m.edsoo.ru/f841580c" TargetMode="External"/><Relationship Id="rId74" Type="http://schemas.openxmlformats.org/officeDocument/2006/relationships/hyperlink" Target="https://catalog.prosv.ru/item/280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.edsoo.ru/7f412850" TargetMode="External"/><Relationship Id="rId61" Type="http://schemas.openxmlformats.org/officeDocument/2006/relationships/hyperlink" Target="https://m.edsoo.ru/f84183b8" TargetMode="External"/><Relationship Id="rId19" Type="http://schemas.openxmlformats.org/officeDocument/2006/relationships/hyperlink" Target="https://m.edsoo.ru/f841e4c0" TargetMode="External"/><Relationship Id="rId14" Type="http://schemas.openxmlformats.org/officeDocument/2006/relationships/hyperlink" Target="https://m.edsoo.ru/f841d8ea" TargetMode="External"/><Relationship Id="rId22" Type="http://schemas.openxmlformats.org/officeDocument/2006/relationships/hyperlink" Target="https://m.edsoo.ru/f8418bb0" TargetMode="External"/><Relationship Id="rId27" Type="http://schemas.openxmlformats.org/officeDocument/2006/relationships/hyperlink" Target="https://m.edsoo.ru/f8419894" TargetMode="External"/><Relationship Id="rId30" Type="http://schemas.openxmlformats.org/officeDocument/2006/relationships/hyperlink" Target="https://m.edsoo.ru/f8419e7a" TargetMode="External"/><Relationship Id="rId35" Type="http://schemas.openxmlformats.org/officeDocument/2006/relationships/hyperlink" Target="https://m.edsoo.ru/f841c12a" TargetMode="External"/><Relationship Id="rId43" Type="http://schemas.openxmlformats.org/officeDocument/2006/relationships/hyperlink" Target="https://m.edsoo.ru/f841d516" TargetMode="External"/><Relationship Id="rId48" Type="http://schemas.openxmlformats.org/officeDocument/2006/relationships/hyperlink" Target="https://m.edsoo.ru/f841668a" TargetMode="External"/><Relationship Id="rId56" Type="http://schemas.openxmlformats.org/officeDocument/2006/relationships/hyperlink" Target="https://m.edsoo.ru/f8417526" TargetMode="External"/><Relationship Id="rId64" Type="http://schemas.openxmlformats.org/officeDocument/2006/relationships/hyperlink" Target="https://m.edsoo.ru/f84185ac" TargetMode="External"/><Relationship Id="rId69" Type="http://schemas.openxmlformats.org/officeDocument/2006/relationships/hyperlink" Target="https://m.edsoo.ru/f8415636" TargetMode="External"/><Relationship Id="rId77" Type="http://schemas.openxmlformats.org/officeDocument/2006/relationships/hyperlink" Target="https://uchi.ru/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996" TargetMode="External"/><Relationship Id="rId72" Type="http://schemas.openxmlformats.org/officeDocument/2006/relationships/hyperlink" Target="https://m.edsoo.ru/f84161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ac0" TargetMode="External"/><Relationship Id="rId25" Type="http://schemas.openxmlformats.org/officeDocument/2006/relationships/hyperlink" Target="https://m.edsoo.ru/f841a262" TargetMode="External"/><Relationship Id="rId33" Type="http://schemas.openxmlformats.org/officeDocument/2006/relationships/hyperlink" Target="https://m.edsoo.ru/f841b89c" TargetMode="External"/><Relationship Id="rId38" Type="http://schemas.openxmlformats.org/officeDocument/2006/relationships/hyperlink" Target="https://m.edsoo.ru/f841c9f4" TargetMode="External"/><Relationship Id="rId46" Type="http://schemas.openxmlformats.org/officeDocument/2006/relationships/hyperlink" Target="https://m.edsoo.ru/f8414d1c" TargetMode="External"/><Relationship Id="rId59" Type="http://schemas.openxmlformats.org/officeDocument/2006/relationships/hyperlink" Target="https://m.edsoo.ru/f8417d1e" TargetMode="External"/><Relationship Id="rId67" Type="http://schemas.openxmlformats.org/officeDocument/2006/relationships/hyperlink" Target="https://m.edsoo.ru/f8415118" TargetMode="External"/><Relationship Id="rId20" Type="http://schemas.openxmlformats.org/officeDocument/2006/relationships/hyperlink" Target="https://m.edsoo.ru/f841e876" TargetMode="External"/><Relationship Id="rId41" Type="http://schemas.openxmlformats.org/officeDocument/2006/relationships/hyperlink" Target="https://m.edsoo.ru/f841ae1a" TargetMode="External"/><Relationship Id="rId54" Type="http://schemas.openxmlformats.org/officeDocument/2006/relationships/hyperlink" Target="https://m.edsoo.ru/f8416fae" TargetMode="External"/><Relationship Id="rId62" Type="http://schemas.openxmlformats.org/officeDocument/2006/relationships/hyperlink" Target="https://m.edsoo.ru/f84181ce" TargetMode="External"/><Relationship Id="rId70" Type="http://schemas.openxmlformats.org/officeDocument/2006/relationships/hyperlink" Target="https://m.edsoo.ru/f8415da2" TargetMode="External"/><Relationship Id="rId7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d188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9c54" TargetMode="External"/><Relationship Id="rId36" Type="http://schemas.openxmlformats.org/officeDocument/2006/relationships/hyperlink" Target="https://m.edsoo.ru/f841c56c" TargetMode="External"/><Relationship Id="rId49" Type="http://schemas.openxmlformats.org/officeDocument/2006/relationships/hyperlink" Target="https://m.edsoo.ru/f841668a" TargetMode="External"/><Relationship Id="rId57" Type="http://schemas.openxmlformats.org/officeDocument/2006/relationships/hyperlink" Target="https://m.edsoo.ru/f8417918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b4aa" TargetMode="External"/><Relationship Id="rId44" Type="http://schemas.openxmlformats.org/officeDocument/2006/relationships/hyperlink" Target="https://m.edsoo.ru/f841a62c" TargetMode="External"/><Relationship Id="rId52" Type="http://schemas.openxmlformats.org/officeDocument/2006/relationships/hyperlink" Target="https://m.edsoo.ru/f8416b58" TargetMode="External"/><Relationship Id="rId60" Type="http://schemas.openxmlformats.org/officeDocument/2006/relationships/hyperlink" Target="https://m.edsoo.ru/f8417f08" TargetMode="External"/><Relationship Id="rId65" Type="http://schemas.openxmlformats.org/officeDocument/2006/relationships/hyperlink" Target="https://m.edsoo.ru/f841546a" TargetMode="External"/><Relationship Id="rId73" Type="http://schemas.openxmlformats.org/officeDocument/2006/relationships/hyperlink" Target="https://m.edsoo.ru/f8415f5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e664" TargetMode="External"/><Relationship Id="rId39" Type="http://schemas.openxmlformats.org/officeDocument/2006/relationships/hyperlink" Target="https://m.edsoo.ru/f841cd14" TargetMode="External"/><Relationship Id="rId34" Type="http://schemas.openxmlformats.org/officeDocument/2006/relationships/hyperlink" Target="https://m.edsoo.ru/f841bf72" TargetMode="External"/><Relationship Id="rId50" Type="http://schemas.openxmlformats.org/officeDocument/2006/relationships/hyperlink" Target="https://m.edsoo.ru/f8416806" TargetMode="External"/><Relationship Id="rId55" Type="http://schemas.openxmlformats.org/officeDocument/2006/relationships/hyperlink" Target="https://m.edsoo.ru/f8417382" TargetMode="External"/><Relationship Id="rId76" Type="http://schemas.openxmlformats.org/officeDocument/2006/relationships/hyperlink" Target="https://rosuchebnik.ru/material/spisok-eor-nachalnayashkola/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63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b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1213</cp:lastModifiedBy>
  <cp:revision>14</cp:revision>
  <cp:lastPrinted>2023-09-10T13:48:00Z</cp:lastPrinted>
  <dcterms:created xsi:type="dcterms:W3CDTF">2023-09-03T10:29:00Z</dcterms:created>
  <dcterms:modified xsi:type="dcterms:W3CDTF">2023-09-20T04:00:00Z</dcterms:modified>
</cp:coreProperties>
</file>