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E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F54E6">
        <w:rPr>
          <w:rFonts w:ascii="Times New Roman" w:hAnsi="Times New Roman" w:cs="Times New Roman"/>
          <w:sz w:val="28"/>
          <w:szCs w:val="28"/>
        </w:rPr>
        <w:t xml:space="preserve"> сентября2023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Гданская Алла Васильевна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химии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Ганацкая Ольга Дмитриевна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46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710"/>
        <w:gridCol w:w="2382"/>
        <w:gridCol w:w="1461"/>
        <w:gridCol w:w="878"/>
        <w:gridCol w:w="2319"/>
        <w:gridCol w:w="1233"/>
        <w:gridCol w:w="1363"/>
      </w:tblGrid>
      <w:tr w:rsidR="002B4A9F" w:rsidTr="00E61A6F">
        <w:trPr>
          <w:trHeight w:val="54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5869F3" w:rsidTr="002929E3">
        <w:trPr>
          <w:trHeight w:val="31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AF54E6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F54E6">
              <w:rPr>
                <w:rFonts w:ascii="Times New Roman" w:hAnsi="Times New Roman" w:cs="Times New Roman"/>
                <w:sz w:val="24"/>
              </w:rPr>
              <w:t>Деревянко Диана Евгеньевна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8FA">
              <w:rPr>
                <w:rFonts w:ascii="Times New Roman" w:hAnsi="Times New Roman" w:cs="Times New Roman"/>
                <w:sz w:val="28"/>
                <w:szCs w:val="28"/>
              </w:rPr>
              <w:t>МБОУ СОШ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ернограда</w:t>
            </w:r>
            <w:proofErr w:type="spellEnd"/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291294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294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5869F3" w:rsidTr="002929E3">
        <w:trPr>
          <w:trHeight w:val="31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AF54E6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F54E6">
              <w:rPr>
                <w:rFonts w:ascii="Times New Roman" w:hAnsi="Times New Roman" w:cs="Times New Roman"/>
                <w:sz w:val="24"/>
              </w:rPr>
              <w:t>Савенкова Екатерина Владимировна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20.07.2007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291294" w:rsidRDefault="005869F3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2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95175">
              <w:rPr>
                <w:rFonts w:ascii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5869F3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1A5908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Куцуренко Виктор Владимирович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06.02.2007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5869F3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Болдинова Арина Николаевна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EF3ED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1E18FA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95175">
              <w:rPr>
                <w:rFonts w:ascii="Times New Roman" w:hAnsi="Times New Roman" w:cs="Times New Roman"/>
                <w:sz w:val="22"/>
                <w:szCs w:val="22"/>
              </w:rPr>
              <w:t>ризёр</w:t>
            </w:r>
          </w:p>
        </w:tc>
      </w:tr>
      <w:tr w:rsidR="005869F3" w:rsidTr="002929E3">
        <w:trPr>
          <w:trHeight w:val="32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Pr="001E18FA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869F3" w:rsidRDefault="005869F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1A6F" w:rsidRDefault="00E61A6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                                                                                                      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</w:p>
    <w:sectPr w:rsidR="002B4A9F" w:rsidSect="009A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95175"/>
    <w:rsid w:val="001A5908"/>
    <w:rsid w:val="00291294"/>
    <w:rsid w:val="002B4A9F"/>
    <w:rsid w:val="00353414"/>
    <w:rsid w:val="004C1133"/>
    <w:rsid w:val="005869F3"/>
    <w:rsid w:val="00806A49"/>
    <w:rsid w:val="009A16F6"/>
    <w:rsid w:val="009C6ADD"/>
    <w:rsid w:val="00AC070D"/>
    <w:rsid w:val="00AF54E6"/>
    <w:rsid w:val="00E26350"/>
    <w:rsid w:val="00E61A6F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Светлана</cp:lastModifiedBy>
  <cp:revision>13</cp:revision>
  <dcterms:created xsi:type="dcterms:W3CDTF">2016-10-05T14:00:00Z</dcterms:created>
  <dcterms:modified xsi:type="dcterms:W3CDTF">2023-09-30T18:56:00Z</dcterms:modified>
</cp:coreProperties>
</file>