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7ABF" w14:textId="77777777" w:rsidR="00085CDA" w:rsidRPr="00F43D57" w:rsidRDefault="00944BBE" w:rsidP="00085CDA">
      <w:pPr>
        <w:pStyle w:val="af"/>
        <w:spacing w:before="0" w:beforeAutospacing="0" w:after="0" w:afterAutospacing="0" w:line="240" w:lineRule="atLeast"/>
        <w:jc w:val="center"/>
        <w:rPr>
          <w:rStyle w:val="af0"/>
          <w:rFonts w:eastAsiaTheme="majorEastAsia"/>
          <w:b w:val="0"/>
          <w:bCs w:val="0"/>
          <w:color w:val="000000"/>
          <w:sz w:val="28"/>
          <w:szCs w:val="28"/>
        </w:rPr>
      </w:pPr>
      <w:bookmarkStart w:id="0" w:name="block-18714039"/>
      <w:r>
        <w:rPr>
          <w:b/>
          <w:color w:val="000000"/>
        </w:rPr>
        <w:t xml:space="preserve">  </w:t>
      </w:r>
      <w:r w:rsidR="00085CDA" w:rsidRPr="00F43D57">
        <w:rPr>
          <w:rStyle w:val="af0"/>
          <w:rFonts w:eastAsiaTheme="majorEastAsia"/>
          <w:b w:val="0"/>
          <w:bCs w:val="0"/>
          <w:color w:val="000000"/>
          <w:sz w:val="28"/>
          <w:szCs w:val="28"/>
        </w:rPr>
        <w:t>МИНИСТЕРСТВО ПРОСВЕЩЕНИЯ РОССИЙСКОЙ ФЕДЕРАЦИИ</w:t>
      </w:r>
    </w:p>
    <w:p w14:paraId="4E5EC2D5" w14:textId="77777777" w:rsidR="00085CDA" w:rsidRPr="00F43D57" w:rsidRDefault="00085CDA" w:rsidP="00085CDA">
      <w:pPr>
        <w:spacing w:after="0"/>
        <w:jc w:val="center"/>
        <w:rPr>
          <w:rFonts w:eastAsiaTheme="minorEastAsia" w:cs="Times New Roman"/>
          <w:szCs w:val="28"/>
          <w:lang w:eastAsia="ru-RU"/>
        </w:rPr>
      </w:pPr>
      <w:r w:rsidRPr="00F43D57">
        <w:rPr>
          <w:rStyle w:val="af0"/>
          <w:rFonts w:cs="Times New Roman"/>
          <w:b w:val="0"/>
          <w:bCs w:val="0"/>
          <w:color w:val="000000"/>
          <w:szCs w:val="28"/>
        </w:rPr>
        <w:t xml:space="preserve">Министерство общего и профессионального образования Ростовской области управление образования Администрации Зерноградского района </w:t>
      </w:r>
      <w:r w:rsidRPr="00F43D57">
        <w:rPr>
          <w:rFonts w:eastAsiaTheme="minorEastAsia" w:cs="Times New Roman"/>
          <w:szCs w:val="28"/>
          <w:lang w:eastAsia="ru-RU"/>
        </w:rPr>
        <w:t>муниципальное бюджетное общеобразовательное учреждение</w:t>
      </w:r>
    </w:p>
    <w:p w14:paraId="2465503B" w14:textId="77777777" w:rsidR="00085CDA" w:rsidRPr="00F43D57" w:rsidRDefault="00085CDA" w:rsidP="00085CDA">
      <w:pPr>
        <w:spacing w:after="0"/>
        <w:jc w:val="center"/>
        <w:rPr>
          <w:rFonts w:eastAsiaTheme="minorEastAsia" w:cs="Times New Roman"/>
          <w:szCs w:val="28"/>
          <w:lang w:eastAsia="ru-RU"/>
        </w:rPr>
      </w:pPr>
      <w:r w:rsidRPr="00F43D57">
        <w:rPr>
          <w:rFonts w:eastAsiaTheme="minorEastAsia" w:cs="Times New Roman"/>
          <w:szCs w:val="28"/>
          <w:lang w:eastAsia="ru-RU"/>
        </w:rPr>
        <w:t>средняя общеобразовательная школа</w:t>
      </w:r>
    </w:p>
    <w:p w14:paraId="5DC39BA8" w14:textId="77777777" w:rsidR="00085CDA" w:rsidRPr="00F43D57" w:rsidRDefault="00085CDA" w:rsidP="00085CDA">
      <w:pPr>
        <w:spacing w:after="0"/>
        <w:jc w:val="center"/>
        <w:rPr>
          <w:rFonts w:eastAsiaTheme="minorEastAsia" w:cs="Times New Roman"/>
          <w:szCs w:val="28"/>
          <w:lang w:eastAsia="ru-RU"/>
        </w:rPr>
      </w:pPr>
      <w:r w:rsidRPr="00F43D57">
        <w:rPr>
          <w:rFonts w:eastAsiaTheme="minorEastAsia" w:cs="Times New Roman"/>
          <w:szCs w:val="28"/>
          <w:lang w:eastAsia="ru-RU"/>
        </w:rPr>
        <w:t>с углубленным изучением математики, информатики,</w:t>
      </w:r>
    </w:p>
    <w:p w14:paraId="34376D06" w14:textId="77777777" w:rsidR="00085CDA" w:rsidRPr="00F43D57" w:rsidRDefault="00085CDA" w:rsidP="00085CDA">
      <w:pPr>
        <w:spacing w:after="0"/>
        <w:jc w:val="center"/>
        <w:rPr>
          <w:rFonts w:eastAsiaTheme="minorEastAsia" w:cs="Times New Roman"/>
          <w:szCs w:val="28"/>
          <w:lang w:eastAsia="ru-RU"/>
        </w:rPr>
      </w:pPr>
      <w:r w:rsidRPr="00F43D57">
        <w:rPr>
          <w:rFonts w:eastAsiaTheme="minorEastAsia" w:cs="Times New Roman"/>
          <w:szCs w:val="28"/>
          <w:lang w:eastAsia="ru-RU"/>
        </w:rPr>
        <w:t>иностранных языков г. Зернограда</w:t>
      </w:r>
    </w:p>
    <w:p w14:paraId="0893A015" w14:textId="4D5E55B9" w:rsidR="00141D82" w:rsidRPr="00141D82" w:rsidRDefault="00141D82" w:rsidP="00085CDA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</w:p>
    <w:p w14:paraId="2270F92F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14:paraId="63143259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14:paraId="18DC7BF7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tbl>
      <w:tblPr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1D82" w:rsidRPr="00141D82" w14:paraId="0E2F8674" w14:textId="77777777" w:rsidTr="004F2492">
        <w:tc>
          <w:tcPr>
            <w:tcW w:w="3114" w:type="dxa"/>
          </w:tcPr>
          <w:p w14:paraId="5D8C8154" w14:textId="77777777" w:rsidR="00141D82" w:rsidRPr="00141D82" w:rsidRDefault="00141D82" w:rsidP="00141D82">
            <w:pPr>
              <w:autoSpaceDE w:val="0"/>
              <w:autoSpaceDN w:val="0"/>
              <w:spacing w:after="120"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141D82"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14:paraId="724A621B" w14:textId="77777777" w:rsidR="00141D82" w:rsidRPr="00141D82" w:rsidRDefault="00141D82" w:rsidP="00141D82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141D82">
              <w:rPr>
                <w:rFonts w:eastAsia="Times New Roman"/>
                <w:color w:val="000000"/>
                <w:szCs w:val="28"/>
              </w:rPr>
              <w:t>Методический совет школы</w:t>
            </w:r>
          </w:p>
          <w:p w14:paraId="2AA2A9E9" w14:textId="77777777" w:rsidR="00141D82" w:rsidRPr="00141D82" w:rsidRDefault="00141D82" w:rsidP="00141D82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141D82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D5D0C1D" w14:textId="77777777" w:rsidR="00141D82" w:rsidRPr="00141D82" w:rsidRDefault="00141D82" w:rsidP="00141D82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41D82">
              <w:rPr>
                <w:rFonts w:eastAsia="Times New Roman"/>
                <w:color w:val="000000"/>
                <w:sz w:val="24"/>
                <w:szCs w:val="24"/>
              </w:rPr>
              <w:t>Авраменко Е.Ю.</w:t>
            </w:r>
          </w:p>
          <w:p w14:paraId="35A67E6A" w14:textId="77777777" w:rsidR="00141D82" w:rsidRPr="00250327" w:rsidRDefault="00141D82" w:rsidP="00141D82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250327">
              <w:rPr>
                <w:rFonts w:eastAsia="Times New Roman"/>
                <w:color w:val="000000"/>
                <w:sz w:val="20"/>
                <w:szCs w:val="20"/>
              </w:rPr>
              <w:t>Протокол №1от «29»08.2023г.</w:t>
            </w:r>
          </w:p>
          <w:p w14:paraId="4F4C8618" w14:textId="77777777" w:rsidR="00141D82" w:rsidRPr="00141D82" w:rsidRDefault="00141D82" w:rsidP="00141D82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C11B8A" w14:textId="77777777" w:rsidR="00141D82" w:rsidRPr="00141D82" w:rsidRDefault="00141D82" w:rsidP="00141D82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141D82"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14:paraId="1C4A484A" w14:textId="77777777" w:rsidR="00141D82" w:rsidRPr="00141D82" w:rsidRDefault="00141D82" w:rsidP="00141D82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141D82">
              <w:rPr>
                <w:rFonts w:eastAsia="Times New Roman"/>
                <w:color w:val="000000"/>
                <w:szCs w:val="28"/>
              </w:rPr>
              <w:t>Заместитель директора по УВР</w:t>
            </w:r>
          </w:p>
          <w:p w14:paraId="68C3F979" w14:textId="77777777" w:rsidR="00141D82" w:rsidRPr="00141D82" w:rsidRDefault="00141D82" w:rsidP="00141D82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141D82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14698CF" w14:textId="77777777" w:rsidR="00141D82" w:rsidRPr="00141D82" w:rsidRDefault="00141D82" w:rsidP="00141D82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41D82">
              <w:rPr>
                <w:rFonts w:eastAsia="Times New Roman"/>
                <w:color w:val="000000"/>
                <w:sz w:val="24"/>
                <w:szCs w:val="24"/>
              </w:rPr>
              <w:t>Головко С.И.</w:t>
            </w:r>
          </w:p>
          <w:p w14:paraId="4C610EB9" w14:textId="77777777" w:rsidR="00141D82" w:rsidRPr="00250327" w:rsidRDefault="00141D82" w:rsidP="00141D82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0327">
              <w:rPr>
                <w:rFonts w:eastAsia="Times New Roman"/>
                <w:color w:val="000000"/>
                <w:sz w:val="20"/>
                <w:szCs w:val="20"/>
              </w:rPr>
              <w:t>от «29» 08   2023 г.</w:t>
            </w:r>
          </w:p>
          <w:p w14:paraId="427E9AA9" w14:textId="77777777" w:rsidR="00141D82" w:rsidRPr="00141D82" w:rsidRDefault="00141D82" w:rsidP="00141D82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001BDD" w14:textId="77777777" w:rsidR="00141D82" w:rsidRPr="00141D82" w:rsidRDefault="00141D82" w:rsidP="00141D82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141D82"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14:paraId="3539B84A" w14:textId="77777777" w:rsidR="00141D82" w:rsidRPr="00141D82" w:rsidRDefault="00141D82" w:rsidP="00141D82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141D82">
              <w:rPr>
                <w:rFonts w:eastAsia="Times New Roman"/>
                <w:color w:val="000000"/>
                <w:szCs w:val="28"/>
              </w:rPr>
              <w:t>Директор</w:t>
            </w:r>
          </w:p>
          <w:p w14:paraId="025FC1E8" w14:textId="77777777" w:rsidR="00141D82" w:rsidRPr="00141D82" w:rsidRDefault="00141D82" w:rsidP="00141D82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141D82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E9E9EA6" w14:textId="77777777" w:rsidR="00141D82" w:rsidRPr="00141D82" w:rsidRDefault="00141D82" w:rsidP="00141D82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41D82">
              <w:rPr>
                <w:rFonts w:eastAsia="Times New Roman"/>
                <w:color w:val="000000"/>
                <w:sz w:val="24"/>
                <w:szCs w:val="24"/>
              </w:rPr>
              <w:t>Рудиченко И.Б.</w:t>
            </w:r>
          </w:p>
          <w:p w14:paraId="16391715" w14:textId="77777777" w:rsidR="00141D82" w:rsidRPr="00250327" w:rsidRDefault="00250327" w:rsidP="00141D82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250327">
              <w:rPr>
                <w:rFonts w:eastAsia="Times New Roman"/>
                <w:color w:val="000000"/>
                <w:sz w:val="20"/>
                <w:szCs w:val="20"/>
              </w:rPr>
              <w:t xml:space="preserve">Приказ №143 </w:t>
            </w:r>
            <w:r w:rsidR="00141D82" w:rsidRPr="00250327">
              <w:rPr>
                <w:rFonts w:eastAsia="Times New Roman"/>
                <w:color w:val="000000"/>
                <w:sz w:val="20"/>
                <w:szCs w:val="20"/>
              </w:rPr>
              <w:t>от «29» 08   2023 г.</w:t>
            </w:r>
          </w:p>
          <w:p w14:paraId="273743C4" w14:textId="77777777" w:rsidR="00141D82" w:rsidRPr="00141D82" w:rsidRDefault="00141D82" w:rsidP="00141D82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045D839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</w:p>
    <w:p w14:paraId="2284D282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</w:p>
    <w:p w14:paraId="5C8C89DC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  <w:r w:rsidRPr="00141D82">
        <w:rPr>
          <w:color w:val="000000"/>
        </w:rPr>
        <w:t>‌</w:t>
      </w:r>
    </w:p>
    <w:p w14:paraId="1691A573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14:paraId="6C84EF29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14:paraId="42D7F58D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14:paraId="71F3ED39" w14:textId="77777777" w:rsidR="00141D82" w:rsidRPr="00141D82" w:rsidRDefault="00141D82" w:rsidP="00141D82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РАБОЧАЯ ПРОГРАММА</w:t>
      </w:r>
    </w:p>
    <w:p w14:paraId="35E09D18" w14:textId="77777777" w:rsidR="00141D82" w:rsidRPr="00141D82" w:rsidRDefault="00141D82" w:rsidP="00141D82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141D82">
        <w:rPr>
          <w:color w:val="000000"/>
        </w:rPr>
        <w:t>(</w:t>
      </w:r>
      <w:r w:rsidRPr="00141D82">
        <w:rPr>
          <w:color w:val="000000"/>
          <w:lang w:val="en-US"/>
        </w:rPr>
        <w:t>ID</w:t>
      </w:r>
      <w:r w:rsidRPr="00141D82">
        <w:rPr>
          <w:color w:val="000000"/>
        </w:rPr>
        <w:t xml:space="preserve"> 2505790)</w:t>
      </w:r>
    </w:p>
    <w:p w14:paraId="04F75F17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21079FC4" w14:textId="77777777" w:rsidR="00141D82" w:rsidRPr="00141D82" w:rsidRDefault="00141D82" w:rsidP="00141D82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учебного предмета «Русский язык»</w:t>
      </w:r>
    </w:p>
    <w:p w14:paraId="3C88F4B3" w14:textId="6E4C5AA3" w:rsidR="00141D82" w:rsidRPr="00141D82" w:rsidRDefault="00141D82" w:rsidP="00141D82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141D82">
        <w:rPr>
          <w:color w:val="000000"/>
        </w:rPr>
        <w:t>для обучающихся 1</w:t>
      </w:r>
      <w:r w:rsidR="003A57F9">
        <w:rPr>
          <w:color w:val="000000"/>
        </w:rPr>
        <w:t>В</w:t>
      </w:r>
      <w:r w:rsidRPr="00141D82">
        <w:rPr>
          <w:color w:val="000000"/>
        </w:rPr>
        <w:t xml:space="preserve"> класс</w:t>
      </w:r>
      <w:r w:rsidR="003A57F9">
        <w:rPr>
          <w:color w:val="000000"/>
        </w:rPr>
        <w:t>а</w:t>
      </w:r>
      <w:r w:rsidRPr="00141D82">
        <w:rPr>
          <w:color w:val="000000"/>
        </w:rPr>
        <w:t xml:space="preserve"> </w:t>
      </w:r>
    </w:p>
    <w:p w14:paraId="6D205057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0BB7073B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079D0C06" w14:textId="2946BCFE" w:rsidR="00141D82" w:rsidRPr="003A57F9" w:rsidRDefault="003A57F9" w:rsidP="00141D82">
      <w:pPr>
        <w:spacing w:after="0" w:line="276" w:lineRule="auto"/>
        <w:ind w:left="120"/>
        <w:jc w:val="center"/>
        <w:rPr>
          <w:rFonts w:cs="Times New Roman"/>
          <w:szCs w:val="28"/>
        </w:rPr>
      </w:pPr>
      <w:r w:rsidRPr="003A57F9">
        <w:rPr>
          <w:rFonts w:cs="Times New Roman"/>
          <w:szCs w:val="28"/>
        </w:rPr>
        <w:t>учитель Воробьева Я.А.</w:t>
      </w:r>
    </w:p>
    <w:p w14:paraId="2EE2EE64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52E02C3F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7D0E5662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2A14E437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7E83DA22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14:paraId="2354477C" w14:textId="77777777" w:rsidR="00141D82" w:rsidRPr="00141D82" w:rsidRDefault="00141D82" w:rsidP="00141D82">
      <w:pPr>
        <w:spacing w:after="0" w:line="276" w:lineRule="auto"/>
        <w:rPr>
          <w:rFonts w:asciiTheme="minorHAnsi" w:hAnsiTheme="minorHAnsi"/>
          <w:sz w:val="22"/>
        </w:rPr>
      </w:pPr>
    </w:p>
    <w:p w14:paraId="734720B5" w14:textId="77777777" w:rsidR="00141D82" w:rsidRPr="00141D82" w:rsidRDefault="00141D82" w:rsidP="00141D82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  <w:r w:rsidRPr="00141D82">
        <w:rPr>
          <w:color w:val="000000"/>
        </w:rPr>
        <w:t>​</w:t>
      </w:r>
      <w:bookmarkStart w:id="1" w:name="8960954b-15b1-4c85-b40b-ae95f67136d9"/>
      <w:r w:rsidRPr="00141D82">
        <w:rPr>
          <w:b/>
          <w:color w:val="000000"/>
        </w:rPr>
        <w:t>г. Зерноград</w:t>
      </w:r>
      <w:bookmarkEnd w:id="1"/>
      <w:r w:rsidRPr="00141D82">
        <w:rPr>
          <w:b/>
          <w:color w:val="000000"/>
        </w:rPr>
        <w:t xml:space="preserve">‌ </w:t>
      </w:r>
      <w:bookmarkStart w:id="2" w:name="2b7bbf9c-2491-40e5-bd35-a2a44bd1331b"/>
      <w:r w:rsidRPr="00141D82">
        <w:rPr>
          <w:b/>
          <w:color w:val="000000"/>
        </w:rPr>
        <w:t>2023</w:t>
      </w:r>
      <w:bookmarkEnd w:id="2"/>
      <w:r w:rsidRPr="00141D82">
        <w:rPr>
          <w:b/>
          <w:color w:val="000000"/>
        </w:rPr>
        <w:t>‌</w:t>
      </w:r>
      <w:r w:rsidRPr="00141D82">
        <w:rPr>
          <w:color w:val="000000"/>
        </w:rPr>
        <w:t>​</w:t>
      </w:r>
    </w:p>
    <w:p w14:paraId="516F9BFE" w14:textId="77777777" w:rsidR="00141D82" w:rsidRPr="00141D82" w:rsidRDefault="00141D82" w:rsidP="00141D82">
      <w:pPr>
        <w:spacing w:after="200" w:line="276" w:lineRule="auto"/>
        <w:rPr>
          <w:rFonts w:asciiTheme="minorHAnsi" w:hAnsiTheme="minorHAnsi"/>
          <w:sz w:val="22"/>
        </w:rPr>
        <w:sectPr w:rsidR="00141D82" w:rsidRPr="00141D82">
          <w:pgSz w:w="11906" w:h="16383"/>
          <w:pgMar w:top="1134" w:right="850" w:bottom="1134" w:left="1701" w:header="720" w:footer="720" w:gutter="0"/>
          <w:cols w:space="720"/>
        </w:sectPr>
      </w:pPr>
    </w:p>
    <w:p w14:paraId="41C030A5" w14:textId="77777777" w:rsidR="00141D82" w:rsidRPr="00141D82" w:rsidRDefault="00141D82" w:rsidP="002014C1">
      <w:pPr>
        <w:spacing w:after="0" w:line="264" w:lineRule="auto"/>
        <w:jc w:val="both"/>
        <w:rPr>
          <w:rFonts w:asciiTheme="minorHAnsi" w:hAnsiTheme="minorHAnsi"/>
          <w:sz w:val="22"/>
        </w:rPr>
      </w:pPr>
      <w:bookmarkStart w:id="3" w:name="block-18714038"/>
      <w:bookmarkEnd w:id="0"/>
      <w:r w:rsidRPr="00141D82">
        <w:rPr>
          <w:b/>
          <w:color w:val="000000"/>
        </w:rPr>
        <w:lastRenderedPageBreak/>
        <w:t>ПОЯСНИТЕЛЬНАЯ ЗАПИСКА</w:t>
      </w:r>
    </w:p>
    <w:p w14:paraId="05170DD3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607A0FFF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5C49A41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225E89AE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rFonts w:ascii="Calibri" w:hAnsi="Calibri"/>
          <w:b/>
          <w:color w:val="000000"/>
        </w:rPr>
        <w:t>ОБЩАЯ ХАРАКТЕРИСТИКА УЧЕБНОГО ПРЕДМЕТА</w:t>
      </w:r>
      <w:r w:rsidRPr="00141D82">
        <w:rPr>
          <w:b/>
          <w:color w:val="000000"/>
        </w:rPr>
        <w:t xml:space="preserve"> «РУССКИЙ ЯЗЫК»</w:t>
      </w:r>
    </w:p>
    <w:p w14:paraId="1FD4986D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39E85AA0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21E97B7A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532B883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5DD2E1D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41D82">
        <w:rPr>
          <w:color w:val="000000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13EF50A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074B46B2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6DE3C7C5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ЦЕЛИ ИЗУЧЕНИЯ УЧЕБНОГО ПРЕДМЕТА</w:t>
      </w:r>
      <w:r w:rsidRPr="00141D82">
        <w:rPr>
          <w:b/>
          <w:color w:val="333333"/>
        </w:rPr>
        <w:t xml:space="preserve"> </w:t>
      </w:r>
      <w:r w:rsidRPr="00141D82">
        <w:rPr>
          <w:b/>
          <w:color w:val="000000"/>
        </w:rPr>
        <w:t>«РУССКИЙ ЯЗЫК»</w:t>
      </w:r>
    </w:p>
    <w:p w14:paraId="5673B7BE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305CD282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Изучение русского языка направлено на достижение следующих целей:</w:t>
      </w:r>
    </w:p>
    <w:p w14:paraId="7404A0F0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09EFD9D" w14:textId="77777777" w:rsidR="00141D82" w:rsidRPr="00141D82" w:rsidRDefault="00141D82" w:rsidP="00141D82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E745591" w14:textId="77777777" w:rsidR="00141D82" w:rsidRPr="00141D82" w:rsidRDefault="00141D82" w:rsidP="00141D82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00353F2" w14:textId="77777777" w:rsidR="00141D82" w:rsidRPr="00141D82" w:rsidRDefault="00141D82" w:rsidP="00141D82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AB85490" w14:textId="77777777" w:rsidR="00141D82" w:rsidRPr="00141D82" w:rsidRDefault="00141D82" w:rsidP="00141D82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C90F6A6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00530C16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D0349F0" w14:textId="77777777" w:rsidR="00141D82" w:rsidRPr="00141D82" w:rsidRDefault="00141D82" w:rsidP="00141D82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2383A87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522A3A0E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МЕСТО УЧЕБНОГО ПРЕДМЕТА</w:t>
      </w:r>
      <w:r w:rsidRPr="00141D82">
        <w:rPr>
          <w:b/>
          <w:color w:val="333333"/>
        </w:rPr>
        <w:t xml:space="preserve"> </w:t>
      </w:r>
      <w:r w:rsidRPr="00141D82">
        <w:rPr>
          <w:b/>
          <w:color w:val="000000"/>
        </w:rPr>
        <w:t>«РУССКИЙ ЯЗЫК» В УЧЕБНОМ ПЛАНЕ</w:t>
      </w:r>
    </w:p>
    <w:p w14:paraId="390200A8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1CDFF125" w14:textId="77777777" w:rsidR="00250327" w:rsidRDefault="00141D82" w:rsidP="00141D82">
      <w:pPr>
        <w:spacing w:after="0" w:line="264" w:lineRule="auto"/>
        <w:ind w:left="120"/>
        <w:jc w:val="both"/>
        <w:rPr>
          <w:color w:val="000000"/>
        </w:rPr>
      </w:pPr>
      <w:r w:rsidRPr="00141D82">
        <w:rPr>
          <w:color w:val="000000"/>
        </w:rPr>
        <w:t>Общее число часов, отведённых</w:t>
      </w:r>
      <w:r w:rsidR="00250327">
        <w:rPr>
          <w:color w:val="000000"/>
        </w:rPr>
        <w:t xml:space="preserve"> на изучение «Русского языка» в 1 классе  </w:t>
      </w:r>
    </w:p>
    <w:p w14:paraId="5632D030" w14:textId="77777777" w:rsidR="00141D82" w:rsidRPr="00141D82" w:rsidRDefault="00250327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>
        <w:rPr>
          <w:color w:val="000000"/>
        </w:rPr>
        <w:t>165 часов.</w:t>
      </w:r>
    </w:p>
    <w:p w14:paraId="7669A0AB" w14:textId="77777777" w:rsidR="00141D82" w:rsidRPr="00141D82" w:rsidRDefault="00141D82" w:rsidP="00141D82">
      <w:pPr>
        <w:spacing w:after="200" w:line="276" w:lineRule="auto"/>
        <w:rPr>
          <w:rFonts w:asciiTheme="minorHAnsi" w:hAnsiTheme="minorHAnsi"/>
          <w:sz w:val="22"/>
        </w:rPr>
        <w:sectPr w:rsidR="00141D82" w:rsidRPr="00141D82">
          <w:pgSz w:w="11906" w:h="16383"/>
          <w:pgMar w:top="1134" w:right="850" w:bottom="1134" w:left="1701" w:header="720" w:footer="720" w:gutter="0"/>
          <w:cols w:space="720"/>
        </w:sectPr>
      </w:pPr>
    </w:p>
    <w:p w14:paraId="4D45BB27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bookmarkStart w:id="4" w:name="block-18714042"/>
      <w:bookmarkEnd w:id="3"/>
      <w:r w:rsidRPr="00141D82">
        <w:rPr>
          <w:b/>
          <w:color w:val="000000"/>
        </w:rPr>
        <w:lastRenderedPageBreak/>
        <w:t>СОДЕРЖАНИЕ УЧЕБНОГО ПРЕДМЕТА</w:t>
      </w:r>
    </w:p>
    <w:p w14:paraId="0729AAE7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648E0A53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1 КЛАСС</w:t>
      </w:r>
    </w:p>
    <w:p w14:paraId="382F0B03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7FC64B67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Обучение грамоте</w:t>
      </w:r>
      <w:hyperlink w:anchor="_ftn1">
        <w:r w:rsidRPr="00141D82">
          <w:rPr>
            <w:b/>
            <w:color w:val="0000FF"/>
            <w:sz w:val="24"/>
          </w:rPr>
          <w:t>[1]</w:t>
        </w:r>
      </w:hyperlink>
    </w:p>
    <w:p w14:paraId="75479C09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Развитие речи</w:t>
      </w:r>
    </w:p>
    <w:p w14:paraId="5739FB95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Составление небольших рассказов на основе собственных игр, занятий.</w:t>
      </w:r>
    </w:p>
    <w:p w14:paraId="667555C6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Слово и предложение</w:t>
      </w:r>
    </w:p>
    <w:p w14:paraId="3E68742E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Различение слова и предложения. Работа с предложением: выделение слов, изменение их порядка.</w:t>
      </w:r>
    </w:p>
    <w:p w14:paraId="483DEE17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AE3B8F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Фонетика</w:t>
      </w:r>
    </w:p>
    <w:p w14:paraId="5D3C39BE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A800F94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Графика</w:t>
      </w:r>
      <w:hyperlink r:id="rId5" w:anchor="_ftn1">
        <w:r w:rsidRPr="00141D82">
          <w:rPr>
            <w:b/>
            <w:color w:val="0093FF"/>
            <w:sz w:val="24"/>
          </w:rPr>
          <w:t>[2]</w:t>
        </w:r>
      </w:hyperlink>
    </w:p>
    <w:p w14:paraId="4DE28DA3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7607D23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Письмо</w:t>
      </w:r>
    </w:p>
    <w:p w14:paraId="1BAD4FCE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2DB4C21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20473F8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Орфография и пунктуация</w:t>
      </w:r>
      <w:hyperlink r:id="rId6" w:anchor="_ftn1">
        <w:r w:rsidRPr="00141D82">
          <w:rPr>
            <w:b/>
            <w:color w:val="0093FF"/>
            <w:sz w:val="24"/>
          </w:rPr>
          <w:t>[3]</w:t>
        </w:r>
      </w:hyperlink>
    </w:p>
    <w:p w14:paraId="4FE1ACBC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41D82">
        <w:rPr>
          <w:color w:val="000000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1FAC989E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3B67A397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СИСТЕМАТИЧЕСКИЙ КУРС</w:t>
      </w:r>
    </w:p>
    <w:p w14:paraId="11FBA88E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7E7E1B1C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Общие сведения о языке</w:t>
      </w:r>
    </w:p>
    <w:p w14:paraId="46E304F8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Язык как основное средство человеческого общения. Цели и ситуации общения.</w:t>
      </w:r>
    </w:p>
    <w:p w14:paraId="0E428B6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Фонетика</w:t>
      </w:r>
    </w:p>
    <w:p w14:paraId="29EB3BDF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064B619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2AABFFC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Графика</w:t>
      </w:r>
    </w:p>
    <w:p w14:paraId="1B941DC3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C467505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Установление соотношения звукового и буквенного состава слова в словах типа стол, конь.</w:t>
      </w:r>
    </w:p>
    <w:p w14:paraId="5603F69D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Небуквенные графические средства: пробел между словами, знак переноса.</w:t>
      </w:r>
    </w:p>
    <w:p w14:paraId="7118CEE8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FC68D5F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Орфоэпия</w:t>
      </w:r>
      <w:hyperlink r:id="rId7" w:anchor="_ftn1">
        <w:r w:rsidRPr="00141D82">
          <w:rPr>
            <w:b/>
            <w:color w:val="0093FF"/>
            <w:sz w:val="24"/>
          </w:rPr>
          <w:t>[4]</w:t>
        </w:r>
      </w:hyperlink>
    </w:p>
    <w:p w14:paraId="5F2A4F59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533015D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Лексика</w:t>
      </w:r>
    </w:p>
    <w:p w14:paraId="40C84C8A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Слово как единица языка (ознакомление).</w:t>
      </w:r>
    </w:p>
    <w:p w14:paraId="5F2D186E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Слово как название предмета, признака предмета, действия предмета (ознакомление).</w:t>
      </w:r>
    </w:p>
    <w:p w14:paraId="600F2D0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Выявление слов, значение которых требует уточнения.</w:t>
      </w:r>
    </w:p>
    <w:p w14:paraId="413FED37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Синтаксис</w:t>
      </w:r>
    </w:p>
    <w:p w14:paraId="4C7C383D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Предложение как единица языка (ознакомление).</w:t>
      </w:r>
    </w:p>
    <w:p w14:paraId="54864D28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F4ADEEF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Восстановление деформированных предложений. Составление предложений из набора форм слов.</w:t>
      </w:r>
    </w:p>
    <w:p w14:paraId="365743C7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Орфография и пунктуация</w:t>
      </w:r>
    </w:p>
    <w:p w14:paraId="4CCFF1AC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Правила правописания и их применение:</w:t>
      </w:r>
    </w:p>
    <w:p w14:paraId="60773F28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раздельное написание слов в предложении;</w:t>
      </w:r>
    </w:p>
    <w:p w14:paraId="59BEBC0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прописная буква в начале предложения и в именах собственных: в именах и фамилиях людей, кличках животных;</w:t>
      </w:r>
    </w:p>
    <w:p w14:paraId="0540DC06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перенос слов (без учёта морфемного членения слова);</w:t>
      </w:r>
    </w:p>
    <w:p w14:paraId="2445867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гласные после шипящих в сочетаниях жи, ши (в положении под ударением), ча, ща, чу, щу;</w:t>
      </w:r>
    </w:p>
    <w:p w14:paraId="1A44EE48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сочетания чк, чн;</w:t>
      </w:r>
    </w:p>
    <w:p w14:paraId="61761293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слова с непроверяемыми гласными и согласными (перечень слов в орфографическом словаре учебника);</w:t>
      </w:r>
    </w:p>
    <w:p w14:paraId="09B38A1E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знаки препинания в конце предложения: точка, вопросительный и восклицательный знаки.</w:t>
      </w:r>
    </w:p>
    <w:p w14:paraId="47C645EA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Алгоритм списывания текста.</w:t>
      </w:r>
    </w:p>
    <w:p w14:paraId="1C74F182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Развитие речи</w:t>
      </w:r>
    </w:p>
    <w:p w14:paraId="4D61D75A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Речь как основная форма общения между людьми. Текст как единица речи (ознакомление).</w:t>
      </w:r>
    </w:p>
    <w:p w14:paraId="3D8F6A57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41EF72D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1A1620F0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Составление небольших рассказов на основе наблюдений.</w:t>
      </w:r>
    </w:p>
    <w:p w14:paraId="5DFA67CF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6A6D5B1F" w14:textId="77777777" w:rsidR="00141D82" w:rsidRPr="00141D82" w:rsidRDefault="00141D82" w:rsidP="00141D82">
      <w:pPr>
        <w:spacing w:after="200" w:line="276" w:lineRule="auto"/>
        <w:rPr>
          <w:rFonts w:asciiTheme="minorHAnsi" w:hAnsiTheme="minorHAnsi"/>
          <w:sz w:val="22"/>
        </w:rPr>
        <w:sectPr w:rsidR="00141D82" w:rsidRPr="00141D82">
          <w:pgSz w:w="11906" w:h="16383"/>
          <w:pgMar w:top="1134" w:right="850" w:bottom="1134" w:left="1701" w:header="720" w:footer="720" w:gutter="0"/>
          <w:cols w:space="720"/>
        </w:sectPr>
      </w:pPr>
    </w:p>
    <w:p w14:paraId="004D95D3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bookmarkStart w:id="5" w:name="block-18714040"/>
      <w:bookmarkEnd w:id="4"/>
      <w:r w:rsidRPr="00141D82">
        <w:rPr>
          <w:b/>
          <w:color w:val="000000"/>
        </w:rPr>
        <w:lastRenderedPageBreak/>
        <w:t>ПЛАНИРУЕМЫЕ ОБРАЗОВАТЕЛЬНЫЕ РЕЗУЛЬТАТЫ</w:t>
      </w:r>
    </w:p>
    <w:p w14:paraId="3B795FCC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3A5CEC07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9D7A562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00F0561B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ЛИЧНОСТНЫЕ РЕЗУЛЬТАТЫ</w:t>
      </w:r>
    </w:p>
    <w:p w14:paraId="1F23F173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40F27FA0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21700F8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b/>
          <w:color w:val="000000"/>
          <w:lang w:val="en-US"/>
        </w:rPr>
        <w:t>гражданско-патриотического воспитания</w:t>
      </w:r>
      <w:r w:rsidRPr="00141D82">
        <w:rPr>
          <w:color w:val="000000"/>
          <w:lang w:val="en-US"/>
        </w:rPr>
        <w:t>:</w:t>
      </w:r>
    </w:p>
    <w:p w14:paraId="378CF22D" w14:textId="77777777" w:rsidR="00141D82" w:rsidRPr="00141D82" w:rsidRDefault="00141D82" w:rsidP="00141D82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5337826" w14:textId="77777777" w:rsidR="00141D82" w:rsidRPr="00141D82" w:rsidRDefault="00141D82" w:rsidP="00141D82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2950E71" w14:textId="77777777" w:rsidR="00141D82" w:rsidRPr="00141D82" w:rsidRDefault="00141D82" w:rsidP="00141D82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B57C736" w14:textId="77777777" w:rsidR="00141D82" w:rsidRPr="00141D82" w:rsidRDefault="00141D82" w:rsidP="00141D82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1824B5D" w14:textId="77777777" w:rsidR="00141D82" w:rsidRPr="00141D82" w:rsidRDefault="00141D82" w:rsidP="00141D82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E922C97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b/>
          <w:color w:val="000000"/>
          <w:lang w:val="en-US"/>
        </w:rPr>
        <w:t>духовно-нравственного воспитания</w:t>
      </w:r>
      <w:r w:rsidRPr="00141D82">
        <w:rPr>
          <w:color w:val="000000"/>
          <w:lang w:val="en-US"/>
        </w:rPr>
        <w:t>:</w:t>
      </w:r>
    </w:p>
    <w:p w14:paraId="38C575CC" w14:textId="77777777" w:rsidR="00141D82" w:rsidRPr="00141D82" w:rsidRDefault="00141D82" w:rsidP="00141D82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осознание языка как одной из главных духовно-нравственных ценностей народа; </w:t>
      </w:r>
    </w:p>
    <w:p w14:paraId="0A44DDE4" w14:textId="77777777" w:rsidR="00141D82" w:rsidRPr="00141D82" w:rsidRDefault="00141D82" w:rsidP="00141D82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признание индивидуальности каждого человека с опорой на собственный жизненный и читательский опыт;</w:t>
      </w:r>
    </w:p>
    <w:p w14:paraId="0F0131F2" w14:textId="77777777" w:rsidR="00141D82" w:rsidRPr="00141D82" w:rsidRDefault="00141D82" w:rsidP="00141D82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BE5DAA5" w14:textId="77777777" w:rsidR="00141D82" w:rsidRPr="00141D82" w:rsidRDefault="00141D82" w:rsidP="00141D82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C01BB96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b/>
          <w:color w:val="000000"/>
          <w:lang w:val="en-US"/>
        </w:rPr>
        <w:t>эстетического воспитания</w:t>
      </w:r>
      <w:r w:rsidRPr="00141D82">
        <w:rPr>
          <w:color w:val="000000"/>
          <w:lang w:val="en-US"/>
        </w:rPr>
        <w:t>:</w:t>
      </w:r>
    </w:p>
    <w:p w14:paraId="69866CEA" w14:textId="77777777" w:rsidR="00141D82" w:rsidRPr="00141D82" w:rsidRDefault="00141D82" w:rsidP="00141D82">
      <w:pPr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50D3DEC" w14:textId="77777777" w:rsidR="00141D82" w:rsidRPr="00141D82" w:rsidRDefault="00141D82" w:rsidP="00141D82">
      <w:pPr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480D7CAC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физического воспитания, формирования культуры здоровья и эмоционального благополучия</w:t>
      </w:r>
      <w:r w:rsidRPr="00141D82">
        <w:rPr>
          <w:color w:val="000000"/>
        </w:rPr>
        <w:t>:</w:t>
      </w:r>
    </w:p>
    <w:p w14:paraId="4874A894" w14:textId="77777777" w:rsidR="00141D82" w:rsidRPr="00141D82" w:rsidRDefault="00141D82" w:rsidP="00141D82">
      <w:pPr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E74044A" w14:textId="77777777" w:rsidR="00141D82" w:rsidRPr="00141D82" w:rsidRDefault="00141D82" w:rsidP="00141D82">
      <w:pPr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3D57283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b/>
          <w:color w:val="000000"/>
          <w:lang w:val="en-US"/>
        </w:rPr>
        <w:t>трудового воспитания</w:t>
      </w:r>
      <w:r w:rsidRPr="00141D82">
        <w:rPr>
          <w:color w:val="000000"/>
          <w:lang w:val="en-US"/>
        </w:rPr>
        <w:t>:</w:t>
      </w:r>
    </w:p>
    <w:p w14:paraId="2E96C716" w14:textId="77777777" w:rsidR="00141D82" w:rsidRPr="00141D82" w:rsidRDefault="00141D82" w:rsidP="00141D82">
      <w:pPr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9605302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b/>
          <w:color w:val="000000"/>
          <w:lang w:val="en-US"/>
        </w:rPr>
        <w:t>экологического воспитания</w:t>
      </w:r>
      <w:r w:rsidRPr="00141D82">
        <w:rPr>
          <w:color w:val="000000"/>
          <w:lang w:val="en-US"/>
        </w:rPr>
        <w:t>:</w:t>
      </w:r>
    </w:p>
    <w:p w14:paraId="2F5D6086" w14:textId="77777777" w:rsidR="00141D82" w:rsidRPr="00141D82" w:rsidRDefault="00141D82" w:rsidP="00141D82">
      <w:pPr>
        <w:numPr>
          <w:ilvl w:val="0"/>
          <w:numId w:val="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бережное отношение к природе, формируемое в процессе работы с текстами;</w:t>
      </w:r>
    </w:p>
    <w:p w14:paraId="2C4CC4A1" w14:textId="77777777" w:rsidR="00141D82" w:rsidRPr="00141D82" w:rsidRDefault="00141D82" w:rsidP="00141D82">
      <w:pPr>
        <w:numPr>
          <w:ilvl w:val="0"/>
          <w:numId w:val="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неприятие действий, приносящих вред природе;</w:t>
      </w:r>
    </w:p>
    <w:p w14:paraId="18202710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b/>
          <w:color w:val="000000"/>
          <w:lang w:val="en-US"/>
        </w:rPr>
        <w:t>ценности научного познания</w:t>
      </w:r>
      <w:r w:rsidRPr="00141D82">
        <w:rPr>
          <w:color w:val="000000"/>
          <w:lang w:val="en-US"/>
        </w:rPr>
        <w:t>:</w:t>
      </w:r>
    </w:p>
    <w:p w14:paraId="24874ABC" w14:textId="77777777" w:rsidR="00141D82" w:rsidRPr="00141D82" w:rsidRDefault="00141D82" w:rsidP="00141D82">
      <w:pPr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54AD16E" w14:textId="77777777" w:rsidR="00141D82" w:rsidRPr="00141D82" w:rsidRDefault="00141D82" w:rsidP="00141D82">
      <w:pPr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2515F92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16CC5290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МЕТАПРЕДМЕТНЫЕ РЕЗУЛЬТАТЫ</w:t>
      </w:r>
    </w:p>
    <w:p w14:paraId="37880EB8" w14:textId="77777777" w:rsidR="00141D82" w:rsidRPr="00141D82" w:rsidRDefault="00141D82" w:rsidP="00141D82">
      <w:p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rFonts w:asciiTheme="minorHAnsi" w:hAnsiTheme="minorHAnsi"/>
          <w:sz w:val="22"/>
        </w:rPr>
        <w:t xml:space="preserve">            </w:t>
      </w:r>
      <w:r w:rsidRPr="00141D82">
        <w:rPr>
          <w:color w:val="000000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141D82">
        <w:rPr>
          <w:color w:val="000000"/>
        </w:rPr>
        <w:lastRenderedPageBreak/>
        <w:t xml:space="preserve">действия, регулятивные универсальные учебные действия, совместная деятельность. </w:t>
      </w:r>
    </w:p>
    <w:p w14:paraId="79A9695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У обучающегося будут сформированы следующие </w:t>
      </w:r>
      <w:r w:rsidRPr="00141D82">
        <w:rPr>
          <w:b/>
          <w:color w:val="000000"/>
        </w:rPr>
        <w:t>базовые логические действия как часть познавательных универсальных учебных действий</w:t>
      </w:r>
      <w:r w:rsidRPr="00141D82">
        <w:rPr>
          <w:color w:val="000000"/>
        </w:rPr>
        <w:t>:</w:t>
      </w:r>
    </w:p>
    <w:p w14:paraId="733BB0F5" w14:textId="77777777" w:rsidR="00141D82" w:rsidRPr="00141D82" w:rsidRDefault="00141D82" w:rsidP="00141D82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4008C3B" w14:textId="77777777" w:rsidR="00141D82" w:rsidRPr="00141D82" w:rsidRDefault="00141D82" w:rsidP="00141D82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объединять объекты (языковые единицы) по определённому признаку;</w:t>
      </w:r>
    </w:p>
    <w:p w14:paraId="34109C8F" w14:textId="77777777" w:rsidR="00141D82" w:rsidRPr="00141D82" w:rsidRDefault="00141D82" w:rsidP="00141D82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C52EDB7" w14:textId="77777777" w:rsidR="00141D82" w:rsidRPr="00141D82" w:rsidRDefault="00141D82" w:rsidP="00141D82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4768888" w14:textId="77777777" w:rsidR="00141D82" w:rsidRPr="00141D82" w:rsidRDefault="00141D82" w:rsidP="00141D82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2609769" w14:textId="77777777" w:rsidR="00141D82" w:rsidRPr="00141D82" w:rsidRDefault="00141D82" w:rsidP="00141D82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6E9D4DFD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У обучающегося будут сформированы следующие </w:t>
      </w:r>
      <w:r w:rsidRPr="00141D82">
        <w:rPr>
          <w:b/>
          <w:color w:val="000000"/>
        </w:rPr>
        <w:t>базовые исследовательские действия как часть познавательных универсальных учебных действий</w:t>
      </w:r>
      <w:r w:rsidRPr="00141D82">
        <w:rPr>
          <w:color w:val="000000"/>
        </w:rPr>
        <w:t>:</w:t>
      </w:r>
    </w:p>
    <w:p w14:paraId="23C5E19E" w14:textId="77777777" w:rsidR="00141D82" w:rsidRPr="00141D82" w:rsidRDefault="00141D82" w:rsidP="00141D82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 помощью учителя формулировать цель, планировать изменения языкового объекта, речевой ситуации;</w:t>
      </w:r>
    </w:p>
    <w:p w14:paraId="796D23DE" w14:textId="77777777" w:rsidR="00141D82" w:rsidRPr="00141D82" w:rsidRDefault="00141D82" w:rsidP="00141D82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6B05E1B3" w14:textId="77777777" w:rsidR="00141D82" w:rsidRPr="00141D82" w:rsidRDefault="00141D82" w:rsidP="00141D82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5BB07926" w14:textId="77777777" w:rsidR="00141D82" w:rsidRPr="00141D82" w:rsidRDefault="00141D82" w:rsidP="00141D82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1C24A104" w14:textId="77777777" w:rsidR="00141D82" w:rsidRPr="00141D82" w:rsidRDefault="00141D82" w:rsidP="00141D82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14:paraId="4441D3BF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У обучающегося будут сформированы следующие умения </w:t>
      </w:r>
      <w:r w:rsidRPr="00141D82">
        <w:rPr>
          <w:b/>
          <w:color w:val="000000"/>
        </w:rPr>
        <w:t>работать с информацией как часть познавательных универсальных учебных действий</w:t>
      </w:r>
      <w:r w:rsidRPr="00141D82">
        <w:rPr>
          <w:color w:val="000000"/>
        </w:rPr>
        <w:t>:</w:t>
      </w:r>
    </w:p>
    <w:p w14:paraId="2C651031" w14:textId="77777777" w:rsidR="00141D82" w:rsidRPr="00141D82" w:rsidRDefault="00141D82" w:rsidP="00141D82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C2AFE6B" w14:textId="77777777" w:rsidR="00141D82" w:rsidRPr="00141D82" w:rsidRDefault="00141D82" w:rsidP="00141D82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86F27CF" w14:textId="77777777" w:rsidR="00141D82" w:rsidRPr="00141D82" w:rsidRDefault="00141D82" w:rsidP="00141D82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B572157" w14:textId="77777777" w:rsidR="00141D82" w:rsidRPr="00141D82" w:rsidRDefault="00141D82" w:rsidP="00141D82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18A6EB16" w14:textId="77777777" w:rsidR="00141D82" w:rsidRPr="00141D82" w:rsidRDefault="00141D82" w:rsidP="00141D82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69574B8" w14:textId="77777777" w:rsidR="00141D82" w:rsidRPr="00141D82" w:rsidRDefault="00141D82" w:rsidP="00141D82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EABACDB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У обучающегося будут сформированы следующие умения </w:t>
      </w:r>
      <w:r w:rsidRPr="00141D82">
        <w:rPr>
          <w:b/>
          <w:color w:val="000000"/>
        </w:rPr>
        <w:t>общения как часть коммуникативных универсальных учебных действий</w:t>
      </w:r>
      <w:r w:rsidRPr="00141D82">
        <w:rPr>
          <w:color w:val="000000"/>
        </w:rPr>
        <w:t>:</w:t>
      </w:r>
    </w:p>
    <w:p w14:paraId="5B132A9E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956E02B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проявлять уважительное отношение к собеседнику, соблюдать правила ведения диалоги и дискуссии;</w:t>
      </w:r>
    </w:p>
    <w:p w14:paraId="64E29342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признавать возможность существования разных точек зрения;</w:t>
      </w:r>
    </w:p>
    <w:p w14:paraId="6338294F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корректно и аргументированно высказывать своё мнение;</w:t>
      </w:r>
    </w:p>
    <w:p w14:paraId="7C95AFD6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строить речевое высказывание в соответствии с поставленной задачей;</w:t>
      </w:r>
    </w:p>
    <w:p w14:paraId="1587936A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0D2F07ED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604FCE56" w14:textId="77777777" w:rsidR="00141D82" w:rsidRPr="00141D82" w:rsidRDefault="00141D82" w:rsidP="00141D82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lastRenderedPageBreak/>
        <w:t>подбирать иллюстративный материал (рисунки, фото, плакаты) к тексту выступления.</w:t>
      </w:r>
    </w:p>
    <w:p w14:paraId="70AB9EC4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У обучающегося будут сформированы следующие умения </w:t>
      </w:r>
      <w:r w:rsidRPr="00141D82">
        <w:rPr>
          <w:b/>
          <w:color w:val="000000"/>
        </w:rPr>
        <w:t>самоорганизации как части регулятивных универсальных учебных действий</w:t>
      </w:r>
      <w:r w:rsidRPr="00141D82">
        <w:rPr>
          <w:color w:val="000000"/>
        </w:rPr>
        <w:t>:</w:t>
      </w:r>
    </w:p>
    <w:p w14:paraId="02F6CA21" w14:textId="77777777" w:rsidR="00141D82" w:rsidRPr="00141D82" w:rsidRDefault="00141D82" w:rsidP="00141D82">
      <w:pPr>
        <w:numPr>
          <w:ilvl w:val="0"/>
          <w:numId w:val="1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планировать действия по решению учебной задачи для получения результата;</w:t>
      </w:r>
    </w:p>
    <w:p w14:paraId="50B51074" w14:textId="77777777" w:rsidR="00141D82" w:rsidRPr="00141D82" w:rsidRDefault="00141D82" w:rsidP="00141D82">
      <w:pPr>
        <w:numPr>
          <w:ilvl w:val="0"/>
          <w:numId w:val="12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color w:val="000000"/>
          <w:lang w:val="en-US"/>
        </w:rPr>
        <w:t>выстраивать последовательность выбранных действий.</w:t>
      </w:r>
    </w:p>
    <w:p w14:paraId="4D452263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У обучающегося будут сформированы следующие умения </w:t>
      </w:r>
      <w:r w:rsidRPr="00141D82">
        <w:rPr>
          <w:b/>
          <w:color w:val="000000"/>
        </w:rPr>
        <w:t>самоконтроля как части регулятивных универсальных учебных действий</w:t>
      </w:r>
      <w:r w:rsidRPr="00141D82">
        <w:rPr>
          <w:color w:val="000000"/>
        </w:rPr>
        <w:t>:</w:t>
      </w:r>
    </w:p>
    <w:p w14:paraId="7044FE30" w14:textId="77777777" w:rsidR="00141D82" w:rsidRPr="00141D82" w:rsidRDefault="00141D82" w:rsidP="00141D82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устанавливать причины успеха (неудач) учебной деятельности;</w:t>
      </w:r>
    </w:p>
    <w:p w14:paraId="21D8698E" w14:textId="77777777" w:rsidR="00141D82" w:rsidRPr="00141D82" w:rsidRDefault="00141D82" w:rsidP="00141D82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корректировать свои учебные действия для преодоления речевых и орфографических ошибок;</w:t>
      </w:r>
    </w:p>
    <w:p w14:paraId="065638A4" w14:textId="77777777" w:rsidR="00141D82" w:rsidRPr="00141D82" w:rsidRDefault="00141D82" w:rsidP="00141D82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4C7AD11" w14:textId="77777777" w:rsidR="00141D82" w:rsidRPr="00141D82" w:rsidRDefault="00141D82" w:rsidP="00141D82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B473592" w14:textId="77777777" w:rsidR="00141D82" w:rsidRPr="00141D82" w:rsidRDefault="00141D82" w:rsidP="00141D82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5DF1E6C" w14:textId="77777777" w:rsidR="00141D82" w:rsidRPr="00141D82" w:rsidRDefault="00141D82" w:rsidP="00141D82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У обучающегося будут сформированы следующие умения </w:t>
      </w:r>
      <w:r w:rsidRPr="00141D82">
        <w:rPr>
          <w:b/>
          <w:color w:val="000000"/>
        </w:rPr>
        <w:t>совместной деятельности:</w:t>
      </w:r>
    </w:p>
    <w:p w14:paraId="7B9EDCCA" w14:textId="77777777" w:rsidR="00141D82" w:rsidRPr="00141D82" w:rsidRDefault="00141D82" w:rsidP="00141D82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8891D22" w14:textId="77777777" w:rsidR="00141D82" w:rsidRPr="00141D82" w:rsidRDefault="00141D82" w:rsidP="00141D82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F2F5C9E" w14:textId="77777777" w:rsidR="00141D82" w:rsidRPr="00141D82" w:rsidRDefault="00141D82" w:rsidP="00141D82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проявлять готовность руководить, выполнять поручения, подчиняться, самостоятельно разрешать конфликты;</w:t>
      </w:r>
    </w:p>
    <w:p w14:paraId="37010D3D" w14:textId="77777777" w:rsidR="00141D82" w:rsidRPr="00141D82" w:rsidRDefault="00141D82" w:rsidP="00141D82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ответственно выполнять свою часть работы;</w:t>
      </w:r>
    </w:p>
    <w:p w14:paraId="3E65AFF5" w14:textId="77777777" w:rsidR="00141D82" w:rsidRPr="00141D82" w:rsidRDefault="00141D82" w:rsidP="00141D82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оценивать свой вклад в общий результат;</w:t>
      </w:r>
    </w:p>
    <w:p w14:paraId="5E1C18D4" w14:textId="77777777" w:rsidR="00141D82" w:rsidRPr="00141D82" w:rsidRDefault="00141D82" w:rsidP="00141D82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 xml:space="preserve">выполнять совместные проектные задания с опорой на предложенные образцы. </w:t>
      </w:r>
    </w:p>
    <w:p w14:paraId="76F15A26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241C5B8B" w14:textId="77777777" w:rsidR="00141D82" w:rsidRPr="00141D82" w:rsidRDefault="00141D82" w:rsidP="00141D82">
      <w:pPr>
        <w:spacing w:after="0" w:line="264" w:lineRule="auto"/>
        <w:ind w:left="120"/>
        <w:jc w:val="both"/>
        <w:rPr>
          <w:b/>
          <w:color w:val="000000"/>
        </w:rPr>
      </w:pPr>
    </w:p>
    <w:p w14:paraId="6EF0A129" w14:textId="77777777" w:rsidR="00141D82" w:rsidRPr="00141D82" w:rsidRDefault="00141D82" w:rsidP="00141D82">
      <w:pPr>
        <w:spacing w:after="0" w:line="264" w:lineRule="auto"/>
        <w:ind w:left="120"/>
        <w:jc w:val="both"/>
        <w:rPr>
          <w:b/>
          <w:color w:val="000000"/>
        </w:rPr>
      </w:pPr>
    </w:p>
    <w:p w14:paraId="20638E8B" w14:textId="77777777" w:rsidR="00141D82" w:rsidRDefault="00141D82" w:rsidP="00141D82">
      <w:pPr>
        <w:spacing w:after="0" w:line="264" w:lineRule="auto"/>
        <w:ind w:left="120"/>
        <w:jc w:val="both"/>
        <w:rPr>
          <w:b/>
          <w:color w:val="000000"/>
        </w:rPr>
      </w:pPr>
    </w:p>
    <w:p w14:paraId="26602CA9" w14:textId="77777777" w:rsidR="00141D82" w:rsidRDefault="00141D82" w:rsidP="00141D82">
      <w:pPr>
        <w:spacing w:after="0" w:line="264" w:lineRule="auto"/>
        <w:ind w:left="120"/>
        <w:jc w:val="both"/>
        <w:rPr>
          <w:b/>
          <w:color w:val="000000"/>
        </w:rPr>
      </w:pPr>
    </w:p>
    <w:p w14:paraId="529E11C8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ПРЕДМЕТНЫЕ РЕЗУЛЬТАТЫ</w:t>
      </w:r>
    </w:p>
    <w:p w14:paraId="151CFCF3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1420C135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1 КЛАСС</w:t>
      </w:r>
    </w:p>
    <w:p w14:paraId="47A0DA4E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К концу обучения в первом классе обучающийся научится:</w:t>
      </w:r>
    </w:p>
    <w:p w14:paraId="00E3CA31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различать слово и предложение; вычленять слова из предложений;</w:t>
      </w:r>
    </w:p>
    <w:p w14:paraId="3DD063D6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color w:val="000000"/>
          <w:lang w:val="en-US"/>
        </w:rPr>
        <w:t>вычленять звуки из слова;</w:t>
      </w:r>
    </w:p>
    <w:p w14:paraId="7E92DEC2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378B1DC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различать ударные и безударные гласные звуки;</w:t>
      </w:r>
    </w:p>
    <w:p w14:paraId="284C28A7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различать согласные звуки: мягкие и твёрдые, звонкие и глухие (вне слова и в слове);</w:t>
      </w:r>
    </w:p>
    <w:p w14:paraId="0CC05F72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различать понятия «звук» и «буква»;</w:t>
      </w:r>
    </w:p>
    <w:p w14:paraId="4B1A448C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9C4882C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обозначать на письме мягкость согласных звуков буквами е, ё, ю, я и буквой ь в конце слова;</w:t>
      </w:r>
    </w:p>
    <w:p w14:paraId="13A8ED9C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2B0232E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писать аккуратным разборчивым почерком без искажений прописные и строчные буквы, соединения букв, слова;</w:t>
      </w:r>
    </w:p>
    <w:p w14:paraId="4A428DAD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76420A40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правильно списывать (без пропусков и искажений букв) слова и предложения, тексты объёмом не более 25 слов;</w:t>
      </w:r>
    </w:p>
    <w:p w14:paraId="5E90225F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A8390B8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находить и исправлять ошибки на изученные правила, описки;</w:t>
      </w:r>
    </w:p>
    <w:p w14:paraId="0453C681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141D82">
        <w:rPr>
          <w:color w:val="000000"/>
          <w:lang w:val="en-US"/>
        </w:rPr>
        <w:t>понимать прослушанный текст;</w:t>
      </w:r>
    </w:p>
    <w:p w14:paraId="1CF2E64F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D7A14F4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находить в тексте слова, значение которых требует уточнения;</w:t>
      </w:r>
    </w:p>
    <w:p w14:paraId="3F82AD95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составлять предложение из набора форм слов;</w:t>
      </w:r>
    </w:p>
    <w:p w14:paraId="1349F7E9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устно составлять текст из 3-5 предложений по сюжетным картинкам и на основе наблюдений;</w:t>
      </w:r>
    </w:p>
    <w:p w14:paraId="17B863C3" w14:textId="77777777" w:rsidR="00141D82" w:rsidRPr="00141D82" w:rsidRDefault="00141D82" w:rsidP="00141D82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141D82">
        <w:rPr>
          <w:color w:val="000000"/>
        </w:rPr>
        <w:t>использовать изученные понятия в процессе решения учебных задач.</w:t>
      </w:r>
    </w:p>
    <w:p w14:paraId="17D7F992" w14:textId="77777777" w:rsidR="00141D82" w:rsidRPr="00141D82" w:rsidRDefault="00141D82" w:rsidP="00141D82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14:paraId="538E25B0" w14:textId="77777777" w:rsidR="00141D82" w:rsidRPr="00141D82" w:rsidRDefault="00141D82" w:rsidP="00141D82">
      <w:pPr>
        <w:spacing w:after="200" w:line="276" w:lineRule="auto"/>
        <w:rPr>
          <w:rFonts w:asciiTheme="minorHAnsi" w:hAnsiTheme="minorHAnsi"/>
          <w:sz w:val="22"/>
        </w:rPr>
        <w:sectPr w:rsidR="00141D82" w:rsidRPr="00141D82">
          <w:pgSz w:w="11906" w:h="16383"/>
          <w:pgMar w:top="1134" w:right="850" w:bottom="1134" w:left="1701" w:header="720" w:footer="720" w:gutter="0"/>
          <w:cols w:space="720"/>
        </w:sectPr>
      </w:pPr>
    </w:p>
    <w:p w14:paraId="0F48AE00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bookmarkStart w:id="6" w:name="block-18714041"/>
      <w:bookmarkEnd w:id="5"/>
      <w:r w:rsidRPr="00141D82">
        <w:rPr>
          <w:b/>
          <w:color w:val="000000"/>
        </w:rPr>
        <w:lastRenderedPageBreak/>
        <w:t xml:space="preserve"> </w:t>
      </w:r>
      <w:r w:rsidRPr="00141D82">
        <w:rPr>
          <w:b/>
          <w:color w:val="000000"/>
          <w:lang w:val="en-US"/>
        </w:rPr>
        <w:t xml:space="preserve">ТЕМАТИЧЕСКОЕ ПЛАНИРОВАНИЕ </w:t>
      </w:r>
    </w:p>
    <w:p w14:paraId="72480067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141D82">
        <w:rPr>
          <w:b/>
          <w:color w:val="000000"/>
          <w:lang w:val="en-US"/>
        </w:rPr>
        <w:t xml:space="preserve"> 1 КЛАСС </w:t>
      </w:r>
    </w:p>
    <w:tbl>
      <w:tblPr>
        <w:tblW w:w="1372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8"/>
        <w:gridCol w:w="1593"/>
        <w:gridCol w:w="1841"/>
        <w:gridCol w:w="1910"/>
        <w:gridCol w:w="2772"/>
      </w:tblGrid>
      <w:tr w:rsidR="00141D82" w:rsidRPr="00141D82" w14:paraId="0AB8384A" w14:textId="77777777" w:rsidTr="004F2492">
        <w:trPr>
          <w:trHeight w:val="144"/>
          <w:tblCellSpacing w:w="20" w:type="nil"/>
        </w:trPr>
        <w:tc>
          <w:tcPr>
            <w:tcW w:w="1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4576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0BDA823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1F90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14:paraId="247B703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8CAC5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BBA46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14:paraId="6A9FACE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E84D63F" w14:textId="77777777" w:rsidTr="004F2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42EB8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913FC2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F47B31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0CAD78D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6022FB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4CEC73B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620FCC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14:paraId="5A8EB72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486D1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F37CAE7" w14:textId="77777777" w:rsidTr="004F2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1BEBF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>Раздел 1.</w:t>
            </w:r>
            <w:r w:rsidRPr="00141D82">
              <w:rPr>
                <w:color w:val="000000"/>
                <w:sz w:val="24"/>
                <w:lang w:val="en-US"/>
              </w:rPr>
              <w:t xml:space="preserve"> </w:t>
            </w:r>
            <w:r w:rsidRPr="00141D82">
              <w:rPr>
                <w:b/>
                <w:color w:val="000000"/>
                <w:sz w:val="24"/>
                <w:lang w:val="en-US"/>
              </w:rPr>
              <w:t>Обучение грамоте</w:t>
            </w:r>
          </w:p>
        </w:tc>
      </w:tr>
      <w:tr w:rsidR="00141D82" w:rsidRPr="00141D82" w14:paraId="7BC0C1F0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4A6FE2E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4160697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Слово и предложение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ABA16B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006AF0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B75174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360BBF9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50AEC04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2CDD111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37E597C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DFC101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A01628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22D7C6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16097CF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A9C1843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0F0D0D5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02C5FC8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Письмо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074AD4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70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728D43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46214C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11C3ABA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69802FD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715B870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5F580EE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503FE35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E02833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17178D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7935234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AB4EA99" w14:textId="77777777" w:rsidTr="004F2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763F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6832CE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EBE3C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6AA77F1" w14:textId="77777777" w:rsidTr="004F2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98D18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>Раздел 2.</w:t>
            </w:r>
            <w:r w:rsidRPr="00141D82">
              <w:rPr>
                <w:color w:val="000000"/>
                <w:sz w:val="24"/>
                <w:lang w:val="en-US"/>
              </w:rPr>
              <w:t xml:space="preserve"> </w:t>
            </w:r>
            <w:r w:rsidRPr="00141D82">
              <w:rPr>
                <w:b/>
                <w:color w:val="000000"/>
                <w:sz w:val="24"/>
                <w:lang w:val="en-US"/>
              </w:rPr>
              <w:t>Систематический курс</w:t>
            </w:r>
          </w:p>
        </w:tc>
      </w:tr>
      <w:tr w:rsidR="00141D82" w:rsidRPr="00141D82" w14:paraId="5F5E574B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54C81AD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1BBB609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7E760FB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245F7E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14384A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3643BAB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BA66CB2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4147B22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768AA78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04A080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323366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8EA23C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396B123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3243705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1AA4C2A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3DCC604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Графика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49654F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645708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0FAAFC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0C35485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F5091AB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4F5FB4B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25A50B6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Лексика и морфология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47B435D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782E38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360A5F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4DCCA7D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CA00BF3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10F1126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0B5CE07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51C6BF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E6756D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D7B946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18FA126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6B88267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32F734A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50ABE08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CD1908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EA2840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BB0CE0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48DD8EB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5698039" w14:textId="77777777" w:rsidTr="004F2492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14:paraId="1F6FA2A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323" w:type="dxa"/>
            <w:tcMar>
              <w:top w:w="50" w:type="dxa"/>
              <w:left w:w="100" w:type="dxa"/>
            </w:tcMar>
            <w:vAlign w:val="center"/>
          </w:tcPr>
          <w:p w14:paraId="18BFB69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0DCD65A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BC074A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47259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617A21A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8EA0D6F" w14:textId="77777777" w:rsidTr="004F2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8D6E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009781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012B1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F101866" w14:textId="77777777" w:rsidTr="004F2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21BD7" w14:textId="0D260E21" w:rsidR="00141D82" w:rsidRPr="00817322" w:rsidRDefault="00817322" w:rsidP="00141D82">
            <w:pPr>
              <w:spacing w:after="0" w:line="276" w:lineRule="auto"/>
              <w:ind w:left="135"/>
              <w:rPr>
                <w:rFonts w:cs="Times New Roman"/>
                <w:sz w:val="24"/>
                <w:szCs w:val="24"/>
                <w:lang w:val="en-US"/>
              </w:rPr>
            </w:pPr>
            <w:r w:rsidRPr="00817322">
              <w:rPr>
                <w:rFonts w:cs="Times New Roman"/>
                <w:sz w:val="24"/>
                <w:szCs w:val="24"/>
                <w:lang w:val="en-US"/>
              </w:rPr>
              <w:t>Расширение и углубление предмета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6FC2C9A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EBE7DC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CED30F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027C212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F490681" w14:textId="77777777" w:rsidTr="004F2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4F55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14:paraId="22C51E4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F27D73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7967F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92" w:type="dxa"/>
            <w:tcMar>
              <w:top w:w="50" w:type="dxa"/>
              <w:left w:w="100" w:type="dxa"/>
            </w:tcMar>
            <w:vAlign w:val="center"/>
          </w:tcPr>
          <w:p w14:paraId="6A969E6F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1F8B5835" w14:textId="77777777" w:rsidR="00141D82" w:rsidRPr="00141D82" w:rsidRDefault="00141D82" w:rsidP="00141D82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141D82" w:rsidRPr="00141D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C3BED3" w14:textId="77777777" w:rsidR="00141D82" w:rsidRPr="00E23F8C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  <w:bookmarkStart w:id="7" w:name="block-18714044"/>
      <w:bookmarkEnd w:id="6"/>
      <w:r w:rsidRPr="00141D82">
        <w:rPr>
          <w:b/>
          <w:color w:val="000000"/>
        </w:rPr>
        <w:lastRenderedPageBreak/>
        <w:t xml:space="preserve"> 1. ПОУРОЧНОЕ ПЛАНИРОВАНИЕ ДЛЯ ПЕДАГОГОВ, ИСПОЛЬЗУЮЩИХ УЧЕБНИКИ «АЗБУКА» (АВТОРЫ В.Г.ГОРЕЦКИЙ И ДР.), «РУССКИЙ ЯЗЫК. 1-4 КЛАСС. </w:t>
      </w:r>
      <w:r w:rsidRPr="00E23F8C">
        <w:rPr>
          <w:b/>
          <w:color w:val="000000"/>
        </w:rPr>
        <w:t xml:space="preserve">(АВТОРЫ В.П. КАНАКИНА, В.Г.ГОРЕЦКИЙ) </w:t>
      </w:r>
    </w:p>
    <w:p w14:paraId="537C68C3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E23F8C">
        <w:rPr>
          <w:b/>
          <w:color w:val="000000"/>
        </w:rPr>
        <w:t xml:space="preserve"> </w:t>
      </w:r>
      <w:r w:rsidRPr="00141D82">
        <w:rPr>
          <w:b/>
          <w:color w:val="000000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600"/>
        <w:gridCol w:w="984"/>
        <w:gridCol w:w="1841"/>
        <w:gridCol w:w="1910"/>
        <w:gridCol w:w="1347"/>
        <w:gridCol w:w="2221"/>
      </w:tblGrid>
      <w:tr w:rsidR="00141D82" w:rsidRPr="00141D82" w14:paraId="0B69F2BD" w14:textId="77777777" w:rsidTr="004F2492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BDEF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3634EF8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6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5494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14:paraId="3C684C8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735" w:type="dxa"/>
            <w:gridSpan w:val="3"/>
            <w:tcMar>
              <w:top w:w="50" w:type="dxa"/>
              <w:left w:w="100" w:type="dxa"/>
            </w:tcMar>
            <w:vAlign w:val="center"/>
          </w:tcPr>
          <w:p w14:paraId="084DCCC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615C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14:paraId="036D8C0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2504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14:paraId="19EF465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4733379" w14:textId="77777777" w:rsidTr="004F2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1F78D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2D395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0BE29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1601283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123B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2073295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6125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14:paraId="6CF9CF9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9CF093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61DD5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B80B98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28A5A2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0B2A3E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45AA4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35BB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1314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B42F3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D445A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307CC3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45A9A8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2E6299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2D77BA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0573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DC73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18A90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4D858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3DCDE1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D31CA0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A20079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Различение предложения и слова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CF392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FF06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6361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71E99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7DBD8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2171F8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B41612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6395A4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4A384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DE2B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082E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3A45F0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99CB4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CDF13D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C21709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9E9E01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C46E73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1E5E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E9C1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8482D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35A3F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1DC6CC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509F1C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98D601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Составление предложения из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AC5BC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999B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AD2B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21955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E2B8E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9C6013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045051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2E179E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0D98D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E0DE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7686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4CEDF7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51FF9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2F91A6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C28926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B84B4C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184E2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BCF0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1AEE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FEE0B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3C0E3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CBB410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975FE5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EAC0AA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229E5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11D0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2D8C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231837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64F29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27F0AB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6BA8FF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E32028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F988C9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6BE6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3095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A814F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DF95B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A04F52B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ECAA66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F5DD54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CB7F7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622D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382C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DAD24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F8208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B8E450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B3E64C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3AE528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A021F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4BBC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59FF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656D6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AE520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8762176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BFB70B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81F0B0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Проводим параллельные линии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F78F8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AAC9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B5E9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8A2DF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8CFA9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DEDA8E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6EE84F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76F83B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Отрабатываем параллельные линии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1D061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F1E1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2E0C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60C96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FD853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EDC7F3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175E97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38AF0D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Ориентируемся на рабочей строке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4579A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92C4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4583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90734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562BD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5075A0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C085B8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7AC5D6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Пишем элементы букв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89037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63F5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91AD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16838B" w14:textId="77777777" w:rsidR="00141D82" w:rsidRPr="00267D3C" w:rsidRDefault="00267D3C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C1272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C3D9EFB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615C97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CDE849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Особенность гласных звуков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907A4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FDA3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2994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CF7FA7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61065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6603552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308FFC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B49C4E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Отрабатываем письмо элементов букв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1451B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004B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0D60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F1783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66087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949CBC2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3EA4E13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EC20D1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7CEB3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7ADB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0031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2AF37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B8BD7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4064F9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F1AB48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E8CA43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83BD0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7651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F3D3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C307B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ACE62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6276BA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128438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0B251B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Слогообразующая функция гласных звуков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3F535D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E5B1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90B6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70892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F08B9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3C0271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158E88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ADDC2E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8C2BB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5935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299F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89FDE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1A085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7C4A9F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DA94E03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322B80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FBF1B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5B4C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51D5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2A356" w14:textId="77777777" w:rsidR="00141D82" w:rsidRPr="004653F3" w:rsidRDefault="004653F3" w:rsidP="004653F3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20FE3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C72B52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EBA495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B9C872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FA3A2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52F8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C12B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71925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0CADC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5C8A03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79BA20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8A3EE1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F1B26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5452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9A94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FDBAA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CADE8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250871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CB815E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D2D45A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D56EA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3FBC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ED0B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9EB01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B935C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E3A3A7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65AF32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A2F777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Письмо строчной буквы 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07D01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7392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97B5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DAC73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3D643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9B4F70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AE0DE3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FB8A8E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A33D0F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3D4D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A134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26155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0CF23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696D95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E75B99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55D748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4B379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003E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1A3C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B50FB6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28B43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C31FE5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41C579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E58064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Повторяем особенности гласных звуков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F6B3C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ACFA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CF9A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28084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E9320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29FBFE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4F7B68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E22789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78217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A08A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A26A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A0C3F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C4814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2ED703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591F59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B8727D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109E0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C39F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9235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D42DB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2A904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9E8696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9F612C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03BCD6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4422E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C48D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263A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5BC76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8BB69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2810542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420E7F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D6ED9B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A2770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C261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D700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FD312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A1568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A72CC4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AB37FC1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338F39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E5D7F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A54E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8FC2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E9898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20E80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9A5F81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112C6C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860D97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82CEB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2312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5899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5CB543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A2766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D733D66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F2B185E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352A6B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D288C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6336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DD81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7F1F9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6AD4D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CF88DE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9076C5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CD409D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8B4F5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F46D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EAE6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68E80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45847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5286BE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66865E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E1A355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7D566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944F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7F93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FCCDA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12B14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F93F16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ABF643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B7464C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4AF51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A5D0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FF3B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59E54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C7D71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50D72C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9A22C3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D87A57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E4358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7425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978A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54441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D838F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FD805CC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FF843F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253F2C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95C85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3516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5AA5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3A21E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0F37B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79AE1F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D63390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2909A2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76189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943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F05E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2F64B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2F60A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0329972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BDBCD1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A570D8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AF7DD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A791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5449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56D2F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5A887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BAE5EF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0357E3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F36ADC3" w14:textId="77777777" w:rsidR="00141D82" w:rsidRPr="00141D82" w:rsidRDefault="004F2492" w:rsidP="004F249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  <w:sz w:val="24"/>
              </w:rPr>
              <w:t>Особенность согласных звуков</w:t>
            </w:r>
            <w:r w:rsidR="00141D82" w:rsidRPr="00141D82">
              <w:rPr>
                <w:color w:val="000000"/>
                <w:sz w:val="24"/>
              </w:rPr>
              <w:t>: непарные звонкие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B4DFC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9387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749E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9F5C1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B5F61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BF103C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B7E13A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EC5CDE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579131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D98E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0411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EFC42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F03A1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7B3BBE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829F1E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C332A1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E2FDD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0E52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36D3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11E0B3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E6075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E9751E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53BF14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7A3BCE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93E0A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D8F7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51E7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FC14E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E7BF0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434ACD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E2D917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53147F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A26CC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3E1E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E9CC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094A5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D3536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9DB752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3D7234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F7006B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7BFA59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FF0A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071B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65529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CDF92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FE1A76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3293C6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FFFAF0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E9CD4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4BF7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2D5B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D5C8B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44078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A19084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EDEE5D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8244C6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3933F5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2C4F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B7DC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4A4F6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896C9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5C4C19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D5E35B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23FD61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043E8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0115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6355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7F775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1D229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DA3D1E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843835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1117C8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6E28F6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30AE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6F0A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B063F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1B4E9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333940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0B9325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BCDD54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7BE72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06FC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D1B9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8DBE2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E8272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BFED0AC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CC3CB7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E61105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BC7BF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DCDC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C844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BF6DA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E9FF9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9B3E92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9980C4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91C100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9FCFA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D53B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07F0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6CFB8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5B901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03FD5F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604172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5F9A79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9EEC9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791E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45EF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4B4DA5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EE83B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676E6E6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C00B12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19852F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B3EA5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18A7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A752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D9610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C2BA6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FB801A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A84F6B1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9F8EF2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FB283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3CF8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C60C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A899D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9E308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E5F3E9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125663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2CF75C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BE5D0F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EA21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D510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B53DD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DD0D9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5A9776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6EFD29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96E87C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5BBB7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41D9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04E1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0F4EA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E09B1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E9B1E2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157566E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E9B9EE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2B5E0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229A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4A49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BF6AC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6303F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9B2CD22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FDF88D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D918A6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786E3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8D5C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DE3B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50A8B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E2390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E7F36D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B747A6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E888E37" w14:textId="77777777" w:rsidR="00141D82" w:rsidRPr="00141D82" w:rsidRDefault="00141D82" w:rsidP="004F249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Особенность согласных </w:t>
            </w:r>
            <w:r w:rsidR="004F2492">
              <w:rPr>
                <w:color w:val="000000"/>
                <w:sz w:val="24"/>
              </w:rPr>
              <w:t>звуков</w:t>
            </w:r>
            <w:r w:rsidRPr="00141D82">
              <w:rPr>
                <w:color w:val="000000"/>
                <w:sz w:val="24"/>
              </w:rPr>
              <w:t>: парные по звонкости-глухости согласные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C4DB2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834B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B509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03B61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32AF6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C70F4D6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166BF3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DC1E81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F2592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41FD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644B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5ECA6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A49EE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25B450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46D855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8A04A8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579ED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585B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838C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77FC4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7D48B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759BB4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27438B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FB0CB8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C7BEA7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F1B9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3596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8EE66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DEAB2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A02A3B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873972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57A514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8D5E7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E12A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EBAF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80413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F1457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6EE500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250B51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D404A5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6709F4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C59E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2330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CAF9F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4A280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0DC2B4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F814BA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E400C1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A1D116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1225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F247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7DB28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0F37C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C25B6A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97630E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63E87B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Письмо строчной буквы ь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7E8C07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BB27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ABCB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6ED35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56E89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985E0EC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DDC2D2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2BD3C3C" w14:textId="77777777" w:rsidR="00141D82" w:rsidRPr="00141D82" w:rsidRDefault="00141D82" w:rsidP="004F249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Отрабатываем умение проводить звуковой анализ. </w:t>
            </w:r>
            <w:r w:rsidRPr="00141D82">
              <w:rPr>
                <w:color w:val="000000"/>
                <w:sz w:val="24"/>
                <w:lang w:val="en-US"/>
              </w:rPr>
              <w:t>Функции буквы ь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0BCA86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66D9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7D7D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20D2C2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42536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10FDAA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0127D0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05421D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A3A8F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721B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4621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3B738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788EE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B0B2C7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8455B71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7D1DF2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6AEAF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4824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6F6B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3E6A2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E39D0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1BE38E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6B6C4A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CA2FD3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3D8991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6FCF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2C3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2B713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86217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2A67C7B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999E6F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03F2F0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2FD204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CF93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2C67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04C89B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90A21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F79A52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80262C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E9391C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4C6F5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718D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FF2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6AF2D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0B16E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6264A1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8C1CD31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DE9AC9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8EE3E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95CC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9D6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67A56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DFEA2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2BF0FF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5F3F94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BAE920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Особенности шипящих звуков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256D3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CADC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3856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2BA95" w14:textId="77777777" w:rsidR="00141D82" w:rsidRPr="004653F3" w:rsidRDefault="004653F3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5CB60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A302C5B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6D45B3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BBBF05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40055F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F5B3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C4A4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AE0F6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64FC4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05F72D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52267BE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3F29ED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C48E7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B89A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CE50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BD03C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A03D6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342A50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8C4F88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77EE76C" w14:textId="77777777" w:rsidR="00141D82" w:rsidRPr="00141D82" w:rsidRDefault="00141D82" w:rsidP="004F249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Закрепление написания строчной и заглавной букв Й, й.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8103A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633A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9400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B0238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6113D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436774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EC1BE6E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9B3675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290453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CACF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56DE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62AC2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F3274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082CCE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889D5C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AD9F81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10A12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2C0D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DAF8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32E42C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682C9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386357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4FBC17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939BC4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F81B8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3CA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C2D2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DA488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ADF46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D38000B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EBED1F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98A4E4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EA715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B8F4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504E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A6896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2B2BB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16A3F8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866583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9526AD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9D919B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D2F8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4BC3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45349E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00528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1AA71A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41348D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2DE98E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9BC6B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3C95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05E3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BEF67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FC007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941CD0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2D6014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6FB1DD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B3906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8739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791D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3D0F6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D422A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D15C98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C63BBD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92A24B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CE37E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342B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3C10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1BD47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F7376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71DECA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7E2239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97BBA2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A2799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03C0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B90D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F6537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3AA6C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CCE331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20D796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9F6FBA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320CE9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36FE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87EA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EC98B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B6B86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A041D5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D8BF9F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E013A1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1D870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0E95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4560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4C61F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2177F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F54DB4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AE7626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9B81A82" w14:textId="77777777" w:rsidR="00141D82" w:rsidRPr="00141D82" w:rsidRDefault="004F2492" w:rsidP="004F249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  <w:sz w:val="24"/>
              </w:rPr>
              <w:t>Особенность согласных звуков</w:t>
            </w:r>
            <w:r w:rsidR="00141D82" w:rsidRPr="00141D82">
              <w:rPr>
                <w:color w:val="000000"/>
                <w:sz w:val="24"/>
              </w:rPr>
              <w:t>: непарные глухие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DDD36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4F38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EA62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A1863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C67A7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534042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56E2263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D2A354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4A2A9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01E1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E7C4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233EA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5E717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79CC54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79013C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D546BD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B95B0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5685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1B5A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031A97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1FF8E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99C57C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4483AC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204FC2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4494B2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567B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7DE8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17440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75C1E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3884F6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DDFD16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E71E03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B2AE5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700B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366C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CA4878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4AE03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04EA20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F5C2AA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DDDB7B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Письмо строчной буквы ъ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DCC56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E2B5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11BC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41244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AD742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A81B10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3AB1C6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66D2277" w14:textId="6730878C" w:rsidR="00141D82" w:rsidRPr="00141D82" w:rsidRDefault="00141D82" w:rsidP="00AD09A2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 Отработка написания букв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CFE58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6468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BE5D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DCF8D7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432F7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6E17DE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C70C1C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CC74C54" w14:textId="680AA0A6" w:rsidR="00141D82" w:rsidRPr="00141D82" w:rsidRDefault="00141D82" w:rsidP="00AD09A2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 Отработка написания букв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C82C9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2D93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32C2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32B276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F512D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325D04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3A76EB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94F48FB" w14:textId="7AC1EE4C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Отработка написания букв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AFB19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D5AC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06B7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7B914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440FF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F9937B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CB2E65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63B6F33" w14:textId="7CDFCC52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25B7F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F60A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C1CB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E78DB2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33DC5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81A720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3FC661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4E45F55" w14:textId="30AE699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Раздельное написание слов в предложении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2A32D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C6E3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C27B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C701F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862A8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5D90B5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9947EF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0D75AB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C0E76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AB6C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2F85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EDC3C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13921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6A7AD0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2961521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2B54FC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C184D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305C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06D1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5089B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57FD9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ABCAF8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9A570A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ADECC3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Текст как единица речи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4C6FB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7438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78AA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E4E36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FB461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1B0969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3A7B433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3B8EBA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3571C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AF92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3F09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014132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2EF66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C16776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E8D839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5FDC079" w14:textId="77777777" w:rsidR="00141D82" w:rsidRPr="00267D3C" w:rsidRDefault="00267D3C" w:rsidP="000F386E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  <w:sz w:val="24"/>
              </w:rPr>
              <w:t xml:space="preserve">Правила оформления предложений.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CDB787" w14:textId="77777777" w:rsidR="00141D82" w:rsidRPr="00267D3C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</w:rPr>
            </w:pPr>
            <w:r w:rsidRPr="00267D3C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67A28" w14:textId="77777777" w:rsidR="00141D82" w:rsidRPr="00267D3C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90847" w14:textId="77777777" w:rsidR="00141D82" w:rsidRPr="00267D3C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F8208" w14:textId="77777777" w:rsidR="00141D82" w:rsidRPr="00267D3C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FC38A9" w14:textId="77777777" w:rsidR="00141D82" w:rsidRPr="00267D3C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</w:p>
        </w:tc>
      </w:tr>
      <w:tr w:rsidR="00141D82" w:rsidRPr="00141D82" w14:paraId="13591E90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4EE5865" w14:textId="77777777" w:rsidR="00141D82" w:rsidRPr="00267D3C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267D3C">
              <w:rPr>
                <w:color w:val="000000"/>
                <w:sz w:val="24"/>
              </w:rPr>
              <w:t>111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6C1EF35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Слово и предложение</w:t>
            </w:r>
            <w:r w:rsidR="00267D3C">
              <w:rPr>
                <w:color w:val="000000"/>
                <w:sz w:val="24"/>
              </w:rPr>
              <w:t>. Как составить п</w:t>
            </w:r>
            <w:r w:rsidRPr="00141D82">
              <w:rPr>
                <w:color w:val="000000"/>
                <w:sz w:val="24"/>
              </w:rPr>
              <w:t>редложение из набора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02C04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6956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F03D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3EE88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92A88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7F978A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CF63F05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DDC924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E5C55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FFF4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0555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73763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F494B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E116B0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896B8D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93F15CF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Составление предложений из набора форм слов.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434750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A445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BA8C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77DFD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99319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08A195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D43528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AC1788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Восстановление деформированных предложений.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39C66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E5FA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9310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B0129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78420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30DC51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CFA7EF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0E670B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Ситуации общения. Диалог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37F53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3195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091E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9F63A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27E87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0936F66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24EF57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A2BEEE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7A27B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21F5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975F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EA2E0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3B3CA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DC6009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325588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AC1D68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Составление небольших устных </w:t>
            </w:r>
            <w:r w:rsidRPr="00141D82">
              <w:rPr>
                <w:color w:val="000000"/>
                <w:sz w:val="24"/>
                <w:lang w:val="en-US"/>
              </w:rPr>
              <w:lastRenderedPageBreak/>
              <w:t>рассказов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51098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7B89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1614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1ECF1D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FC8D5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B4D8DF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0127CF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051328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Слова, называющие предметы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0D19B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19C0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B00F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0264B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19F80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083019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94B4F9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9380834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Слова, отвечающие на вопросы кто?, что?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59F71E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1A1E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D05D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5EAAA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28424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13352A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CE1FF3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5089B5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Слова, называющие признака предмета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3C925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76B8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5C66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4A4B72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3D13F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5B7944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8F7AB5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075D39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42582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C173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3BDB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A332A2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DA609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87B05B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EC086C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AFFDE2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Слова, называющие действия предмета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4FA782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03EE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A938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AEA9F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E7DFA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FFE5F7B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29742B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FE6CB9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1CE4F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8259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7714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216C0" w14:textId="77777777" w:rsidR="00141D82" w:rsidRPr="000F386E" w:rsidRDefault="000F386E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0F88C3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7FDBAC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CA1C5D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752F2F2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31D76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115E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150E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A550F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BE0CC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287437C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BF29DB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59924E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29D7A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3402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0856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BE3F2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346EB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1FECD6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A34B4F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30EC45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Отработка алгоритма списывания текста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9007D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8A33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A10A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8CCB4D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60288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E4C98B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71AE1E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D583926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Слова, близкие по значению.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C953A6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F365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4CA9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C45DD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710EA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EA3E48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B8BF2E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2F2983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C6E32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43EB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677C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EC956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CEEE9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263960C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084035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381D037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Речевой этикет: ситуация обращение с просьбой.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1DA81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7747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B025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4D384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D32C9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9EF5EC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1800C5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8677354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Речевой этикет: ситуация благодарности. Мягкий знак.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C016B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3281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6D9F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5D00C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7B300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B206BF6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F14D6E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D8471F8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Слог. Ударный слог. Деление слов на слоги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15171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327F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1166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662C9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88974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41CCA2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5DAAF29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17E75D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7C5B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EE62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068D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2F7EB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BDB6D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02D576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F83DE6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0F91EDD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Установление соотношения звукового и </w:t>
            </w:r>
            <w:r w:rsidRPr="00141D82">
              <w:rPr>
                <w:color w:val="000000"/>
                <w:sz w:val="24"/>
              </w:rPr>
              <w:lastRenderedPageBreak/>
              <w:t xml:space="preserve">буквенного состава слова.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21FC9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lastRenderedPageBreak/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52EA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BED7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314C1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0FEE1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93C39B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67FA221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97B81E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Алфавит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34A5A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322B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7079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C031B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5FDA0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13F87D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67F5FB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F881D2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D3AFC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A03E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4CD1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7D0EA0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A6E22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31B28D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D4B962D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7CD305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5C433F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AC46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D814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657AA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8DF5C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86EFB6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3FA8D81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E13800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Речевой этикет: ситуация знакомства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246C0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14BA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0B42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9C8F52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32EB0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88FBCB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4B071E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00F1ED0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1DCE4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E726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7844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A6DBC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70AC5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9D34A3C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D4702F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84A3CDD" w14:textId="2E158CD0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Как обозначить буквой безударный гласный звук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0DB06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5D34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860C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4AAE7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3D0AC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0F86AC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9D3C6C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C7C7D6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Общее представление о родственных словах. </w:t>
            </w:r>
            <w:r w:rsidRPr="00141D82">
              <w:rPr>
                <w:color w:val="000000"/>
                <w:sz w:val="24"/>
                <w:lang w:val="en-US"/>
              </w:rPr>
              <w:t>Объяснительное письмо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E3C77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7DB0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B4BC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5F045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FF7A0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F1307B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5253C24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308127D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5E2393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9280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2625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3D231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635DD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FC861B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81C2B2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BB08D6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2D632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2055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2E41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452E4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6CD22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149D9FE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5598113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5B97657" w14:textId="0BC7E1EE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Буквы И и Й. </w:t>
            </w:r>
            <w:r w:rsidR="00267D3C">
              <w:rPr>
                <w:color w:val="000000"/>
                <w:sz w:val="24"/>
              </w:rPr>
              <w:t xml:space="preserve">Перенос слов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FDC98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9761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545B9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0A879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FBD5E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558F62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93CCA03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C1ECA6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48A2A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5699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190A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7A16C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989A0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0ECF44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0E8DFB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0DB07E8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Восстановление деформированного текста.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DCB315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18DB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6393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9CB796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3BC47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0DBB7B2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D651D7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B2842D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Соглас</w:t>
            </w:r>
            <w:r w:rsidR="00267D3C">
              <w:rPr>
                <w:color w:val="000000"/>
                <w:sz w:val="24"/>
              </w:rPr>
              <w:t>ные звуки</w:t>
            </w:r>
            <w:r w:rsidRPr="00141D82">
              <w:rPr>
                <w:color w:val="000000"/>
                <w:sz w:val="24"/>
              </w:rPr>
              <w:t>. Глухие и звонкие согласные звуки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99C9A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A4D2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DEB0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EC8BC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278F9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05641CD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C7059F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D38278E" w14:textId="6C284C0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E524FB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93D9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C3AA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2AAA7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0992E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7DCFBB4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82715A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148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E77CDF8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Обучение приемам самопроверки после списывания текста.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5254C1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482D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B66D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42011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EEF23C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8895B0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55006E2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A24C43A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889A6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8E14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8060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D6B8D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73F4F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1150D2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877122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B0176B5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Закрепление правописания слов с сочетаниями чк, чн.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33CB3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8693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9CB4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7801C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BAA9E9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E4E0BB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FA6BC9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A9E509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857E6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E0F7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3A22A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11AF8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5483B7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79C0E07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323B49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BD2A65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435F8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3757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DA41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BF5E5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95243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C5F016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8D30286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214C2AB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7CFAD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06A2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4C4F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50D90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C616A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77D2EF2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3C5508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3AF97AD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Речевой этикет: ситуация извинения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25A7DA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30CD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F7AA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13283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2B76E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61C21514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87EC837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2D3B8B4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Закрепление правописания гласных в сочетаниях ча, ща, чу, щу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61993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0E72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0477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17B17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0BEE4F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D9A78B9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DAF8BEF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29850B4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Прописная буква в именах собствен</w:t>
            </w:r>
            <w:r w:rsidR="00267D3C">
              <w:rPr>
                <w:color w:val="000000"/>
                <w:sz w:val="24"/>
              </w:rPr>
              <w:t xml:space="preserve">ных: в именах и фамилиях людей, </w:t>
            </w:r>
            <w:r w:rsidRPr="00141D82">
              <w:rPr>
                <w:color w:val="000000"/>
                <w:sz w:val="24"/>
              </w:rPr>
              <w:t>в кличках животных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5CCD0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3466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02C9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A8007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EE8614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427BFF01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A16015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493D2511" w14:textId="77777777" w:rsidR="00141D82" w:rsidRPr="00141D82" w:rsidRDefault="00141D82" w:rsidP="00267D3C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Знаки препинания в конце предл</w:t>
            </w:r>
            <w:r w:rsidR="00267D3C">
              <w:rPr>
                <w:color w:val="000000"/>
                <w:sz w:val="24"/>
              </w:rPr>
              <w:t>ожения.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9C3D03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6F1E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AAEF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70C61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12A621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4EF28DA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9F2B0F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5E7C5FC1" w14:textId="64BD19DA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 Перенос слов со строки на строку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724F6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CBF3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F8B0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639CE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8463A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B0E5242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5FEF55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1178CD0" w14:textId="4595BC20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F81B87E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F84B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2B97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10BE6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626D78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3C0179E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F769AA0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416BC87" w14:textId="507DD209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74B36B2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E3896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D97E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84DDB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5FB07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508BC305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FAE875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058B923E" w14:textId="05EF77F1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Объяснительное письмо под диктовку слов и предложений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76026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62360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7CF14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FE464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C9BE06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93F9DA8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CC584AA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607F2C2C" w14:textId="4ED915C4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Объяснительная запись под диктовку текста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CE799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B5505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97F6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8688E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8FF1E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8BC98D3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8900A1B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lastRenderedPageBreak/>
              <w:t>163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18E059A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Объяснительный диктант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1DBCC61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CA358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3356B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52A88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AD6305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8A5560C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63FA09C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2013EDD" w14:textId="181AEF29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 xml:space="preserve"> Как составить предложение из набора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D574F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5B313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3BD5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3797D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B883C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147F8EEF" w14:textId="77777777" w:rsidTr="004F2492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9E2C688" w14:textId="77777777" w:rsidR="00141D82" w:rsidRPr="00141D82" w:rsidRDefault="00141D82" w:rsidP="00141D82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14:paraId="2BE6FD6A" w14:textId="67179F36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Составление из набора форм слов предложений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94933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0784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3FB37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92D59" w14:textId="77777777" w:rsidR="00141D82" w:rsidRPr="00EE156B" w:rsidRDefault="00EE156B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CD63EE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41D82" w:rsidRPr="00141D82" w14:paraId="26045B2E" w14:textId="77777777" w:rsidTr="004F2492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14:paraId="7C9B28C2" w14:textId="77777777" w:rsidR="00141D82" w:rsidRPr="00141D82" w:rsidRDefault="00141D82" w:rsidP="00141D82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141D82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7794AF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</w:rPr>
              <w:t xml:space="preserve"> </w:t>
            </w:r>
            <w:r w:rsidRPr="00141D82">
              <w:rPr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FE14D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33E1C" w14:textId="77777777" w:rsidR="00141D82" w:rsidRPr="00141D82" w:rsidRDefault="00141D82" w:rsidP="00141D82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141D82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28AD1" w14:textId="77777777" w:rsidR="00141D82" w:rsidRPr="00141D82" w:rsidRDefault="00141D82" w:rsidP="00141D82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102AB2BB" w14:textId="77777777" w:rsidR="00141D82" w:rsidRPr="00141D82" w:rsidRDefault="00141D82" w:rsidP="00141D82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141D82" w:rsidRPr="00141D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175A31" w14:textId="77777777" w:rsidR="00141D82" w:rsidRPr="00141D82" w:rsidRDefault="00E23F8C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  <w:bookmarkStart w:id="8" w:name="block-18714043"/>
      <w:bookmarkEnd w:id="7"/>
      <w:r>
        <w:rPr>
          <w:b/>
          <w:color w:val="000000"/>
        </w:rPr>
        <w:lastRenderedPageBreak/>
        <w:t>МЕ</w:t>
      </w:r>
      <w:r w:rsidR="00141D82" w:rsidRPr="00141D82">
        <w:rPr>
          <w:b/>
          <w:color w:val="000000"/>
        </w:rPr>
        <w:t>ТОДИЧЕСКОЕ ОБЕСПЕЧЕНИЕ ОБРАЗОВАТЕЛЬНОГО ПРОЦЕССА</w:t>
      </w:r>
    </w:p>
    <w:p w14:paraId="07EBF4BA" w14:textId="77777777" w:rsidR="00141D82" w:rsidRPr="00141D82" w:rsidRDefault="00141D82" w:rsidP="00141D82">
      <w:pPr>
        <w:spacing w:after="0" w:line="480" w:lineRule="auto"/>
        <w:ind w:left="120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ОБЯЗАТЕЛЬНЫЕ УЧЕБНЫЕ МАТЕРИАЛЫ ДЛЯ УЧЕНИКА</w:t>
      </w:r>
    </w:p>
    <w:p w14:paraId="02183EC5" w14:textId="77777777" w:rsidR="00141D82" w:rsidRPr="00141D82" w:rsidRDefault="00141D82" w:rsidP="00141D82">
      <w:pPr>
        <w:spacing w:after="0" w:line="480" w:lineRule="auto"/>
        <w:ind w:left="120"/>
        <w:rPr>
          <w:rFonts w:asciiTheme="minorHAnsi" w:hAnsiTheme="minorHAnsi"/>
          <w:sz w:val="22"/>
        </w:rPr>
      </w:pPr>
      <w:r w:rsidRPr="00141D82">
        <w:rPr>
          <w:color w:val="000000"/>
        </w:rPr>
        <w:t>​‌</w:t>
      </w:r>
      <w:bookmarkStart w:id="9" w:name="dce57170-aafe-4279-bc99-7e0b1532e74c"/>
      <w:r w:rsidRPr="00141D82">
        <w:rPr>
          <w:color w:val="000000"/>
        </w:rPr>
        <w:t>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9"/>
      <w:r w:rsidRPr="00141D82">
        <w:rPr>
          <w:color w:val="000000"/>
        </w:rPr>
        <w:t>‌​</w:t>
      </w:r>
    </w:p>
    <w:p w14:paraId="772CABB5" w14:textId="77777777" w:rsidR="00141D82" w:rsidRPr="00141D82" w:rsidRDefault="00141D82" w:rsidP="00141D82">
      <w:pPr>
        <w:spacing w:after="0" w:line="480" w:lineRule="auto"/>
        <w:ind w:left="120"/>
        <w:rPr>
          <w:rFonts w:asciiTheme="minorHAnsi" w:hAnsiTheme="minorHAnsi"/>
          <w:sz w:val="22"/>
        </w:rPr>
      </w:pPr>
      <w:r w:rsidRPr="00141D82">
        <w:rPr>
          <w:color w:val="000000"/>
        </w:rPr>
        <w:t>​‌‌</w:t>
      </w:r>
    </w:p>
    <w:p w14:paraId="07C43C0A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  <w:r w:rsidRPr="00141D82">
        <w:rPr>
          <w:color w:val="000000"/>
        </w:rPr>
        <w:t>​</w:t>
      </w:r>
    </w:p>
    <w:p w14:paraId="0E400ACD" w14:textId="77777777" w:rsidR="00141D82" w:rsidRPr="00141D82" w:rsidRDefault="00141D82" w:rsidP="00141D82">
      <w:pPr>
        <w:spacing w:after="0" w:line="480" w:lineRule="auto"/>
        <w:ind w:left="120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МЕТОДИЧЕСКИЕ МАТЕРИАЛЫ ДЛЯ УЧИТЕЛЯ</w:t>
      </w:r>
    </w:p>
    <w:p w14:paraId="49EB12AB" w14:textId="77777777" w:rsidR="00141D82" w:rsidRPr="00814EFA" w:rsidRDefault="00141D82" w:rsidP="00814EFA">
      <w:pPr>
        <w:pStyle w:val="ae"/>
        <w:numPr>
          <w:ilvl w:val="0"/>
          <w:numId w:val="19"/>
        </w:numPr>
        <w:spacing w:after="0" w:line="480" w:lineRule="auto"/>
        <w:rPr>
          <w:color w:val="000000"/>
        </w:rPr>
      </w:pPr>
      <w:r w:rsidRPr="00814EFA">
        <w:rPr>
          <w:color w:val="000000"/>
        </w:rPr>
        <w:t>​</w:t>
      </w:r>
      <w:bookmarkStart w:id="10" w:name="90a527ce-5992-48fa-934a-f9ebf19234e8"/>
      <w:r w:rsidR="00814EFA">
        <w:rPr>
          <w:color w:val="000000"/>
        </w:rPr>
        <w:t>Т.В.Игнатьева «Поурочные разработки по обучению грамоте»                 М.:</w:t>
      </w:r>
      <w:r w:rsidRPr="00814EFA">
        <w:rPr>
          <w:color w:val="000000"/>
        </w:rPr>
        <w:t xml:space="preserve"> «Просвещение»</w:t>
      </w:r>
      <w:bookmarkEnd w:id="10"/>
      <w:r w:rsidRPr="00814EFA">
        <w:rPr>
          <w:color w:val="000000"/>
        </w:rPr>
        <w:t>‌​</w:t>
      </w:r>
    </w:p>
    <w:p w14:paraId="5A380CCD" w14:textId="77777777" w:rsidR="00697C79" w:rsidRPr="00697C79" w:rsidRDefault="00697C79" w:rsidP="00697C79">
      <w:pPr>
        <w:pStyle w:val="ae"/>
        <w:numPr>
          <w:ilvl w:val="0"/>
          <w:numId w:val="19"/>
        </w:numPr>
        <w:spacing w:after="0" w:line="480" w:lineRule="auto"/>
        <w:rPr>
          <w:rFonts w:asciiTheme="minorHAnsi" w:hAnsiTheme="minorHAnsi"/>
          <w:sz w:val="22"/>
        </w:rPr>
      </w:pPr>
      <w:r w:rsidRPr="00697C79">
        <w:rPr>
          <w:rFonts w:cs="Times New Roman"/>
          <w:color w:val="000000"/>
          <w:szCs w:val="28"/>
        </w:rPr>
        <w:t xml:space="preserve">Гин С.И., Прокопенко И.Е. </w:t>
      </w:r>
      <w:r>
        <w:rPr>
          <w:rFonts w:cs="Times New Roman"/>
          <w:color w:val="000000"/>
          <w:szCs w:val="28"/>
        </w:rPr>
        <w:t>«</w:t>
      </w:r>
      <w:r w:rsidRPr="00697C79">
        <w:rPr>
          <w:rFonts w:cs="Times New Roman"/>
          <w:color w:val="000000"/>
          <w:szCs w:val="28"/>
        </w:rPr>
        <w:t>Первые дни в школе: пособие для учителей первых классов.</w:t>
      </w:r>
      <w:r>
        <w:rPr>
          <w:rFonts w:cs="Times New Roman"/>
          <w:color w:val="000000"/>
          <w:szCs w:val="28"/>
        </w:rPr>
        <w:t>»</w:t>
      </w:r>
      <w:r w:rsidRPr="00697C79">
        <w:rPr>
          <w:rFonts w:cs="Times New Roman"/>
          <w:color w:val="000000"/>
          <w:szCs w:val="28"/>
        </w:rPr>
        <w:t xml:space="preserve"> М.:«Просвещение</w:t>
      </w:r>
      <w:r w:rsidRPr="00697C79">
        <w:rPr>
          <w:color w:val="000000"/>
        </w:rPr>
        <w:t>».</w:t>
      </w:r>
    </w:p>
    <w:p w14:paraId="334FF6C8" w14:textId="77777777" w:rsidR="00141D82" w:rsidRPr="00141D82" w:rsidRDefault="00141D82" w:rsidP="00141D82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14:paraId="1DBB161F" w14:textId="77777777" w:rsidR="00141D82" w:rsidRPr="00141D82" w:rsidRDefault="00141D82" w:rsidP="00141D82">
      <w:pPr>
        <w:spacing w:after="0" w:line="480" w:lineRule="auto"/>
        <w:ind w:left="120"/>
        <w:rPr>
          <w:rFonts w:asciiTheme="minorHAnsi" w:hAnsiTheme="minorHAnsi"/>
          <w:sz w:val="22"/>
        </w:rPr>
      </w:pPr>
      <w:r w:rsidRPr="00141D82">
        <w:rPr>
          <w:b/>
          <w:color w:val="000000"/>
        </w:rPr>
        <w:t>ЦИФРОВЫЕ ОБРАЗОВАТЕЛЬНЫЕ РЕСУРСЫ И РЕСУРСЫ СЕТИ ИНТЕРНЕТ</w:t>
      </w:r>
    </w:p>
    <w:p w14:paraId="2D4C7755" w14:textId="591238EA" w:rsidR="00141D82" w:rsidRPr="00141D82" w:rsidRDefault="00141D82" w:rsidP="00141D82">
      <w:pPr>
        <w:spacing w:after="0" w:line="480" w:lineRule="auto"/>
        <w:ind w:left="120"/>
        <w:rPr>
          <w:rFonts w:asciiTheme="minorHAnsi" w:hAnsiTheme="minorHAnsi"/>
          <w:sz w:val="22"/>
          <w:lang w:val="en-US"/>
        </w:rPr>
        <w:sectPr w:rsidR="00141D82" w:rsidRPr="00141D82">
          <w:pgSz w:w="11906" w:h="16383"/>
          <w:pgMar w:top="1134" w:right="850" w:bottom="1134" w:left="1701" w:header="720" w:footer="720" w:gutter="0"/>
          <w:cols w:space="720"/>
        </w:sectPr>
      </w:pPr>
      <w:r w:rsidRPr="00141D82">
        <w:rPr>
          <w:color w:val="000000"/>
          <w:lang w:val="en-US"/>
        </w:rPr>
        <w:t>​</w:t>
      </w:r>
      <w:r w:rsidRPr="00141D82">
        <w:rPr>
          <w:color w:val="333333"/>
          <w:lang w:val="en-US"/>
        </w:rPr>
        <w:t>​‌</w:t>
      </w:r>
      <w:bookmarkStart w:id="11" w:name="f6c4fe85-87f1-4037-9dc4-845745bb7b9d"/>
      <w:r w:rsidRPr="00141D82">
        <w:rPr>
          <w:color w:val="000000"/>
          <w:lang w:val="en-US"/>
        </w:rPr>
        <w:t>учи.ру</w:t>
      </w:r>
      <w:bookmarkEnd w:id="11"/>
      <w:r w:rsidRPr="00141D82">
        <w:rPr>
          <w:color w:val="333333"/>
          <w:lang w:val="en-US"/>
        </w:rPr>
        <w:t>‌</w:t>
      </w:r>
    </w:p>
    <w:bookmarkEnd w:id="8"/>
    <w:p w14:paraId="0C771EB6" w14:textId="77777777" w:rsidR="00F12C76" w:rsidRDefault="00F12C76" w:rsidP="00C20DDC">
      <w:pPr>
        <w:spacing w:after="0"/>
        <w:jc w:val="both"/>
      </w:pPr>
    </w:p>
    <w:sectPr w:rsidR="00F12C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20F"/>
    <w:multiLevelType w:val="multilevel"/>
    <w:tmpl w:val="EAD48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00047"/>
    <w:multiLevelType w:val="multilevel"/>
    <w:tmpl w:val="8DD00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30766"/>
    <w:multiLevelType w:val="multilevel"/>
    <w:tmpl w:val="0BC26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D1AF4"/>
    <w:multiLevelType w:val="multilevel"/>
    <w:tmpl w:val="4D38D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53D75"/>
    <w:multiLevelType w:val="multilevel"/>
    <w:tmpl w:val="C1765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E1071"/>
    <w:multiLevelType w:val="multilevel"/>
    <w:tmpl w:val="C1BAA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40AA2"/>
    <w:multiLevelType w:val="multilevel"/>
    <w:tmpl w:val="17A0D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46F0A"/>
    <w:multiLevelType w:val="multilevel"/>
    <w:tmpl w:val="5CACD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90C88"/>
    <w:multiLevelType w:val="hybridMultilevel"/>
    <w:tmpl w:val="607E4A0A"/>
    <w:lvl w:ilvl="0" w:tplc="C91A70D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1274FC8"/>
    <w:multiLevelType w:val="multilevel"/>
    <w:tmpl w:val="D554A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23756"/>
    <w:multiLevelType w:val="multilevel"/>
    <w:tmpl w:val="3D72B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F17DE"/>
    <w:multiLevelType w:val="multilevel"/>
    <w:tmpl w:val="96141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130F6"/>
    <w:multiLevelType w:val="multilevel"/>
    <w:tmpl w:val="2152A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507876"/>
    <w:multiLevelType w:val="multilevel"/>
    <w:tmpl w:val="44D4E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403FC"/>
    <w:multiLevelType w:val="multilevel"/>
    <w:tmpl w:val="22CC4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580977"/>
    <w:multiLevelType w:val="multilevel"/>
    <w:tmpl w:val="7F5C9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6664E1"/>
    <w:multiLevelType w:val="multilevel"/>
    <w:tmpl w:val="C24C5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0F7971"/>
    <w:multiLevelType w:val="multilevel"/>
    <w:tmpl w:val="4CE66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135391"/>
    <w:multiLevelType w:val="multilevel"/>
    <w:tmpl w:val="600C2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2"/>
  </w:num>
  <w:num w:numId="5">
    <w:abstractNumId w:val="17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5"/>
  </w:num>
  <w:num w:numId="11">
    <w:abstractNumId w:val="1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05E"/>
    <w:rsid w:val="00085CDA"/>
    <w:rsid w:val="000F386E"/>
    <w:rsid w:val="00141D82"/>
    <w:rsid w:val="002014C1"/>
    <w:rsid w:val="00250327"/>
    <w:rsid w:val="00267D3C"/>
    <w:rsid w:val="00350B7B"/>
    <w:rsid w:val="003A57F9"/>
    <w:rsid w:val="004653F3"/>
    <w:rsid w:val="004F2492"/>
    <w:rsid w:val="00697C79"/>
    <w:rsid w:val="006C0B77"/>
    <w:rsid w:val="00814EFA"/>
    <w:rsid w:val="00817322"/>
    <w:rsid w:val="008242FF"/>
    <w:rsid w:val="00870751"/>
    <w:rsid w:val="00922C48"/>
    <w:rsid w:val="00944BBE"/>
    <w:rsid w:val="00AD09A2"/>
    <w:rsid w:val="00B915B7"/>
    <w:rsid w:val="00C20DDC"/>
    <w:rsid w:val="00DB605E"/>
    <w:rsid w:val="00E23F8C"/>
    <w:rsid w:val="00EA59DF"/>
    <w:rsid w:val="00EE156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1F84"/>
  <w15:docId w15:val="{792ED19D-7D6C-42DD-B7C3-3FF4EE3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41D82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1D82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1D82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41D82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1D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1D8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41D8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41D82"/>
  </w:style>
  <w:style w:type="paragraph" w:styleId="a3">
    <w:name w:val="header"/>
    <w:basedOn w:val="a"/>
    <w:link w:val="a4"/>
    <w:uiPriority w:val="99"/>
    <w:unhideWhenUsed/>
    <w:rsid w:val="00141D82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41D82"/>
    <w:rPr>
      <w:lang w:val="en-US"/>
    </w:rPr>
  </w:style>
  <w:style w:type="paragraph" w:styleId="a5">
    <w:name w:val="Normal Indent"/>
    <w:basedOn w:val="a"/>
    <w:uiPriority w:val="99"/>
    <w:unhideWhenUsed/>
    <w:rsid w:val="00141D82"/>
    <w:pPr>
      <w:spacing w:after="200" w:line="276" w:lineRule="auto"/>
      <w:ind w:left="720"/>
    </w:pPr>
    <w:rPr>
      <w:rFonts w:asciiTheme="minorHAnsi" w:hAnsiTheme="minorHAnsi"/>
      <w:sz w:val="22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41D82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41D8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41D82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141D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41D82"/>
    <w:rPr>
      <w:i/>
      <w:iCs/>
    </w:rPr>
  </w:style>
  <w:style w:type="character" w:styleId="ab">
    <w:name w:val="Hyperlink"/>
    <w:basedOn w:val="a0"/>
    <w:uiPriority w:val="99"/>
    <w:unhideWhenUsed/>
    <w:rsid w:val="00141D8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41D8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41D82"/>
    <w:pPr>
      <w:spacing w:after="200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ae">
    <w:name w:val="List Paragraph"/>
    <w:basedOn w:val="a"/>
    <w:uiPriority w:val="34"/>
    <w:qFormat/>
    <w:rsid w:val="00697C79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085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8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28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Пользователь217</dc:creator>
  <cp:keywords/>
  <dc:description/>
  <cp:lastModifiedBy>User</cp:lastModifiedBy>
  <cp:revision>18</cp:revision>
  <dcterms:created xsi:type="dcterms:W3CDTF">2023-09-08T15:49:00Z</dcterms:created>
  <dcterms:modified xsi:type="dcterms:W3CDTF">2023-09-22T12:48:00Z</dcterms:modified>
</cp:coreProperties>
</file>