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A9" w:rsidRPr="004F743A" w:rsidRDefault="00232BA9" w:rsidP="0023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0" w:name="block-20741387"/>
      <w:r w:rsidRPr="004F7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232BA9" w:rsidRPr="004F743A" w:rsidRDefault="00232BA9" w:rsidP="0023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ru-RU"/>
        </w:rPr>
      </w:pPr>
      <w:r w:rsidRPr="004F743A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Министерство общего и профессионального образования Ростовской  области</w:t>
      </w:r>
    </w:p>
    <w:p w:rsidR="00232BA9" w:rsidRPr="004F743A" w:rsidRDefault="00232BA9" w:rsidP="00232BA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F743A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управления образования Администрации Зерноградского района</w:t>
      </w:r>
    </w:p>
    <w:p w:rsidR="00232BA9" w:rsidRPr="004F743A" w:rsidRDefault="00232BA9" w:rsidP="00232BA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F743A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муниципальное бюджетное общеобразовательное</w:t>
      </w:r>
    </w:p>
    <w:p w:rsidR="00232BA9" w:rsidRPr="004F743A" w:rsidRDefault="00232BA9" w:rsidP="00232BA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F743A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учреждение </w:t>
      </w:r>
      <w:proofErr w:type="gramStart"/>
      <w:r w:rsidRPr="004F743A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средняя</w:t>
      </w:r>
      <w:proofErr w:type="gramEnd"/>
      <w:r w:rsidRPr="004F743A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 общеобразовательная</w:t>
      </w:r>
    </w:p>
    <w:p w:rsidR="00232BA9" w:rsidRPr="004F743A" w:rsidRDefault="00232BA9" w:rsidP="00232BA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F743A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школа с углубленным изучением математики, информатики,</w:t>
      </w:r>
    </w:p>
    <w:p w:rsidR="00232BA9" w:rsidRPr="00872089" w:rsidRDefault="00232BA9" w:rsidP="00232BA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87208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иностранных языков </w:t>
      </w:r>
      <w:proofErr w:type="spellStart"/>
      <w:r w:rsidRPr="0087208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г</w:t>
      </w:r>
      <w:proofErr w:type="gramStart"/>
      <w:r w:rsidRPr="0087208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.З</w:t>
      </w:r>
      <w:proofErr w:type="gramEnd"/>
      <w:r w:rsidRPr="0087208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ернограда</w:t>
      </w:r>
      <w:proofErr w:type="spellEnd"/>
    </w:p>
    <w:p w:rsidR="00232BA9" w:rsidRPr="00872089" w:rsidRDefault="00232BA9" w:rsidP="00232BA9">
      <w:pPr>
        <w:spacing w:after="0"/>
        <w:ind w:left="120"/>
        <w:rPr>
          <w:lang w:val="ru-RU"/>
        </w:rPr>
      </w:pPr>
    </w:p>
    <w:p w:rsidR="00232BA9" w:rsidRPr="00872089" w:rsidRDefault="00232BA9" w:rsidP="00232BA9">
      <w:pPr>
        <w:spacing w:after="0"/>
        <w:ind w:left="120"/>
        <w:rPr>
          <w:lang w:val="ru-RU"/>
        </w:rPr>
      </w:pPr>
    </w:p>
    <w:p w:rsidR="00232BA9" w:rsidRDefault="00232BA9" w:rsidP="00232BA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32BA9" w:rsidRPr="00EC6BF7" w:rsidTr="00232BA9">
        <w:tc>
          <w:tcPr>
            <w:tcW w:w="3114" w:type="dxa"/>
          </w:tcPr>
          <w:p w:rsidR="00232BA9" w:rsidRPr="0043462A" w:rsidRDefault="00232BA9" w:rsidP="00232B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346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  <w:r w:rsidRPr="0043462A">
              <w:rPr>
                <w:sz w:val="24"/>
                <w:szCs w:val="24"/>
                <w:lang w:val="ru-RU"/>
              </w:rPr>
              <w:t xml:space="preserve"> </w:t>
            </w:r>
            <w:r w:rsidRPr="004346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Методическим советом школы </w:t>
            </w:r>
          </w:p>
          <w:p w:rsidR="00232BA9" w:rsidRPr="0043462A" w:rsidRDefault="00232BA9" w:rsidP="00232B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346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от  29.08.2023 г. №1</w:t>
            </w:r>
          </w:p>
          <w:p w:rsidR="00232BA9" w:rsidRPr="0043462A" w:rsidRDefault="00232BA9" w:rsidP="00232B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346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______Авраменко Е.Ю.</w:t>
            </w:r>
          </w:p>
          <w:p w:rsidR="00232BA9" w:rsidRPr="0043462A" w:rsidRDefault="00232BA9" w:rsidP="00232B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32BA9" w:rsidRPr="0043462A" w:rsidRDefault="00232BA9" w:rsidP="00232B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346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232BA9" w:rsidRPr="0043462A" w:rsidRDefault="00232BA9" w:rsidP="00232B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346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232BA9" w:rsidRPr="0043462A" w:rsidRDefault="00232BA9" w:rsidP="00232B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346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от  29.08.2023 г. №1</w:t>
            </w:r>
          </w:p>
          <w:p w:rsidR="00232BA9" w:rsidRPr="0043462A" w:rsidRDefault="00232BA9" w:rsidP="00232B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346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_______Головко С.И. </w:t>
            </w:r>
          </w:p>
          <w:p w:rsidR="00232BA9" w:rsidRPr="0043462A" w:rsidRDefault="00232BA9" w:rsidP="00232B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32BA9" w:rsidRPr="0043462A" w:rsidRDefault="00232BA9" w:rsidP="00232B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346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232BA9" w:rsidRPr="0043462A" w:rsidRDefault="00232BA9" w:rsidP="00232B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директора МБОУ СОШ </w:t>
            </w:r>
            <w:r w:rsidRPr="004346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УИОП </w:t>
            </w:r>
            <w:proofErr w:type="spellStart"/>
            <w:r w:rsidRPr="004346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4346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Pr="004346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ернограда</w:t>
            </w:r>
            <w:proofErr w:type="spellEnd"/>
          </w:p>
          <w:p w:rsidR="00232BA9" w:rsidRPr="0043462A" w:rsidRDefault="00232BA9" w:rsidP="00232B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29.08.2023г. № 143</w:t>
            </w:r>
          </w:p>
          <w:p w:rsidR="00232BA9" w:rsidRPr="0043462A" w:rsidRDefault="00232BA9" w:rsidP="00232B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Рудиченко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И.Б.</w:t>
            </w:r>
          </w:p>
          <w:p w:rsidR="00232BA9" w:rsidRPr="0043462A" w:rsidRDefault="00232BA9" w:rsidP="00232B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A709D" w:rsidRPr="00232BA9" w:rsidRDefault="008A709D">
      <w:pPr>
        <w:spacing w:after="0"/>
        <w:ind w:left="120"/>
        <w:rPr>
          <w:lang w:val="ru-RU"/>
        </w:rPr>
      </w:pPr>
    </w:p>
    <w:p w:rsidR="008A709D" w:rsidRPr="00232BA9" w:rsidRDefault="008A709D">
      <w:pPr>
        <w:spacing w:after="0"/>
        <w:ind w:left="120"/>
        <w:rPr>
          <w:lang w:val="ru-RU"/>
        </w:rPr>
      </w:pPr>
    </w:p>
    <w:p w:rsidR="008A709D" w:rsidRPr="00232BA9" w:rsidRDefault="00232BA9">
      <w:pPr>
        <w:spacing w:after="0" w:line="408" w:lineRule="auto"/>
        <w:ind w:left="120"/>
        <w:jc w:val="center"/>
        <w:rPr>
          <w:lang w:val="ru-RU"/>
        </w:rPr>
      </w:pPr>
      <w:r w:rsidRPr="00232BA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A709D" w:rsidRPr="00232BA9" w:rsidRDefault="00232BA9">
      <w:pPr>
        <w:spacing w:after="0" w:line="408" w:lineRule="auto"/>
        <w:ind w:left="120"/>
        <w:jc w:val="center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32BA9">
        <w:rPr>
          <w:rFonts w:ascii="Times New Roman" w:hAnsi="Times New Roman"/>
          <w:color w:val="000000"/>
          <w:sz w:val="28"/>
          <w:lang w:val="ru-RU"/>
        </w:rPr>
        <w:t xml:space="preserve"> 2767477)</w:t>
      </w:r>
    </w:p>
    <w:p w:rsidR="00232BA9" w:rsidRPr="004F743A" w:rsidRDefault="00232BA9" w:rsidP="00232BA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4F743A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учебного предмета</w:t>
      </w:r>
    </w:p>
    <w:p w:rsidR="00232BA9" w:rsidRPr="004F743A" w:rsidRDefault="00232BA9" w:rsidP="00232BA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«Физическая культура</w:t>
      </w:r>
      <w:r w:rsidRPr="004F743A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»</w:t>
      </w:r>
    </w:p>
    <w:p w:rsidR="00232BA9" w:rsidRPr="004F743A" w:rsidRDefault="00232BA9" w:rsidP="00232BA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232BA9" w:rsidRPr="004F743A" w:rsidRDefault="00347C58" w:rsidP="00232BA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для 5 классов</w:t>
      </w:r>
      <w:r w:rsidR="00232BA9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основного</w:t>
      </w:r>
      <w:r w:rsidR="00232BA9" w:rsidRPr="004F743A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общего образования</w:t>
      </w:r>
    </w:p>
    <w:p w:rsidR="00232BA9" w:rsidRPr="004F743A" w:rsidRDefault="00232BA9" w:rsidP="00232BA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4F743A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4F743A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2023-2024 учебный год</w:t>
      </w:r>
    </w:p>
    <w:p w:rsidR="00232BA9" w:rsidRPr="004F743A" w:rsidRDefault="00232BA9" w:rsidP="00232BA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232BA9" w:rsidRDefault="00232BA9" w:rsidP="00232BA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EC6BF7" w:rsidRPr="004F743A" w:rsidRDefault="00EC6BF7" w:rsidP="00232BA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bookmarkStart w:id="1" w:name="_GoBack"/>
      <w:bookmarkEnd w:id="1"/>
    </w:p>
    <w:p w:rsidR="00232BA9" w:rsidRPr="004F743A" w:rsidRDefault="00232BA9" w:rsidP="00232BA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232BA9" w:rsidRPr="004F743A" w:rsidRDefault="00EC6BF7" w:rsidP="00232BA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Учитель физической культуры</w:t>
      </w:r>
    </w:p>
    <w:p w:rsidR="00232BA9" w:rsidRDefault="00232BA9" w:rsidP="00232BA9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Грузинова Ирина Николаевна</w:t>
      </w:r>
    </w:p>
    <w:p w:rsidR="00232BA9" w:rsidRPr="004F743A" w:rsidRDefault="00232BA9" w:rsidP="00232BA9">
      <w:pPr>
        <w:spacing w:after="0"/>
        <w:ind w:left="120"/>
        <w:jc w:val="center"/>
        <w:rPr>
          <w:lang w:val="ru-RU"/>
        </w:rPr>
      </w:pPr>
    </w:p>
    <w:p w:rsidR="008A709D" w:rsidRPr="00232BA9" w:rsidRDefault="008A709D">
      <w:pPr>
        <w:spacing w:after="0"/>
        <w:ind w:left="120"/>
        <w:jc w:val="center"/>
        <w:rPr>
          <w:lang w:val="ru-RU"/>
        </w:rPr>
      </w:pPr>
    </w:p>
    <w:p w:rsidR="008A709D" w:rsidRPr="00232BA9" w:rsidRDefault="008A709D">
      <w:pPr>
        <w:spacing w:after="0"/>
        <w:ind w:left="120"/>
        <w:jc w:val="center"/>
        <w:rPr>
          <w:lang w:val="ru-RU"/>
        </w:rPr>
      </w:pPr>
    </w:p>
    <w:p w:rsidR="008A709D" w:rsidRPr="00232BA9" w:rsidRDefault="008A709D">
      <w:pPr>
        <w:spacing w:after="0"/>
        <w:ind w:left="120"/>
        <w:jc w:val="center"/>
        <w:rPr>
          <w:lang w:val="ru-RU"/>
        </w:rPr>
      </w:pPr>
    </w:p>
    <w:p w:rsidR="008A709D" w:rsidRPr="00232BA9" w:rsidRDefault="008A709D">
      <w:pPr>
        <w:spacing w:after="0"/>
        <w:ind w:left="120"/>
        <w:jc w:val="center"/>
        <w:rPr>
          <w:lang w:val="ru-RU"/>
        </w:rPr>
      </w:pPr>
    </w:p>
    <w:p w:rsidR="008A709D" w:rsidRPr="00232BA9" w:rsidRDefault="008A709D">
      <w:pPr>
        <w:spacing w:after="0"/>
        <w:ind w:left="120"/>
        <w:jc w:val="center"/>
        <w:rPr>
          <w:lang w:val="ru-RU"/>
        </w:rPr>
      </w:pPr>
    </w:p>
    <w:p w:rsidR="008A709D" w:rsidRPr="00232BA9" w:rsidRDefault="008A709D">
      <w:pPr>
        <w:spacing w:after="0"/>
        <w:ind w:left="120"/>
        <w:jc w:val="center"/>
        <w:rPr>
          <w:lang w:val="ru-RU"/>
        </w:rPr>
      </w:pPr>
    </w:p>
    <w:p w:rsidR="008A709D" w:rsidRPr="00232BA9" w:rsidRDefault="008A709D">
      <w:pPr>
        <w:spacing w:after="0"/>
        <w:ind w:left="120"/>
        <w:jc w:val="center"/>
        <w:rPr>
          <w:lang w:val="ru-RU"/>
        </w:rPr>
      </w:pPr>
    </w:p>
    <w:p w:rsidR="008A709D" w:rsidRPr="00232BA9" w:rsidRDefault="008A709D" w:rsidP="00BE683A">
      <w:pPr>
        <w:spacing w:after="0"/>
        <w:rPr>
          <w:lang w:val="ru-RU"/>
        </w:rPr>
      </w:pPr>
    </w:p>
    <w:p w:rsidR="008A709D" w:rsidRPr="00232BA9" w:rsidRDefault="00232BA9">
      <w:pPr>
        <w:spacing w:after="0"/>
        <w:ind w:left="120"/>
        <w:jc w:val="center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​</w:t>
      </w:r>
      <w:r w:rsidRPr="00232BA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32BA9">
        <w:rPr>
          <w:rFonts w:ascii="Times New Roman" w:hAnsi="Times New Roman"/>
          <w:color w:val="000000"/>
          <w:sz w:val="28"/>
          <w:lang w:val="ru-RU"/>
        </w:rPr>
        <w:t>​</w:t>
      </w:r>
    </w:p>
    <w:p w:rsidR="008A709D" w:rsidRPr="00232BA9" w:rsidRDefault="008A709D">
      <w:pPr>
        <w:spacing w:after="0"/>
        <w:ind w:left="120"/>
        <w:rPr>
          <w:lang w:val="ru-RU"/>
        </w:rPr>
      </w:pPr>
    </w:p>
    <w:p w:rsidR="008A709D" w:rsidRPr="00232BA9" w:rsidRDefault="00232BA9">
      <w:pPr>
        <w:spacing w:after="0" w:line="264" w:lineRule="auto"/>
        <w:ind w:left="120"/>
        <w:jc w:val="both"/>
        <w:rPr>
          <w:lang w:val="ru-RU"/>
        </w:rPr>
      </w:pPr>
      <w:bookmarkStart w:id="2" w:name="block-20741388"/>
      <w:bookmarkEnd w:id="0"/>
      <w:r w:rsidRPr="00232BA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A709D" w:rsidRPr="00232BA9" w:rsidRDefault="008A709D">
      <w:pPr>
        <w:spacing w:after="0" w:line="264" w:lineRule="auto"/>
        <w:ind w:left="120"/>
        <w:jc w:val="both"/>
        <w:rPr>
          <w:lang w:val="ru-RU"/>
        </w:rPr>
      </w:pP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‌</w:t>
      </w:r>
    </w:p>
    <w:p w:rsidR="008A709D" w:rsidRPr="00232BA9" w:rsidRDefault="008A709D">
      <w:pPr>
        <w:spacing w:after="0"/>
        <w:ind w:left="120"/>
        <w:rPr>
          <w:lang w:val="ru-RU"/>
        </w:rPr>
      </w:pP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8A709D" w:rsidRPr="00232BA9" w:rsidRDefault="008A709D">
      <w:pPr>
        <w:spacing w:after="0"/>
        <w:ind w:left="120"/>
        <w:jc w:val="both"/>
        <w:rPr>
          <w:lang w:val="ru-RU"/>
        </w:rPr>
      </w:pPr>
    </w:p>
    <w:p w:rsidR="008A709D" w:rsidRPr="00232BA9" w:rsidRDefault="00232BA9">
      <w:pPr>
        <w:spacing w:after="0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232BA9">
        <w:rPr>
          <w:rFonts w:ascii="Times New Roman" w:hAnsi="Times New Roman"/>
          <w:color w:val="000000"/>
          <w:sz w:val="28"/>
          <w:lang w:val="ru-RU"/>
        </w:rPr>
        <w:t>самоактуализации</w:t>
      </w:r>
      <w:proofErr w:type="spellEnd"/>
      <w:r w:rsidRPr="00232BA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A709D" w:rsidRPr="00232BA9" w:rsidRDefault="008A709D">
      <w:pPr>
        <w:spacing w:after="0"/>
        <w:ind w:left="120"/>
        <w:jc w:val="both"/>
        <w:rPr>
          <w:lang w:val="ru-RU"/>
        </w:rPr>
      </w:pPr>
    </w:p>
    <w:p w:rsidR="008A709D" w:rsidRPr="00232BA9" w:rsidRDefault="00232BA9">
      <w:pPr>
        <w:spacing w:after="0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8A709D" w:rsidRPr="00232BA9" w:rsidRDefault="008A709D">
      <w:pPr>
        <w:spacing w:after="0"/>
        <w:ind w:left="120"/>
        <w:jc w:val="both"/>
        <w:rPr>
          <w:lang w:val="ru-RU"/>
        </w:rPr>
      </w:pPr>
    </w:p>
    <w:p w:rsidR="008A709D" w:rsidRPr="00232BA9" w:rsidRDefault="00232BA9">
      <w:pPr>
        <w:spacing w:after="0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232BA9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232BA9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8A709D" w:rsidRPr="00232BA9" w:rsidRDefault="008A709D">
      <w:pPr>
        <w:spacing w:after="0"/>
        <w:ind w:left="120"/>
        <w:jc w:val="both"/>
        <w:rPr>
          <w:lang w:val="ru-RU"/>
        </w:rPr>
      </w:pPr>
    </w:p>
    <w:p w:rsidR="008A709D" w:rsidRPr="00232BA9" w:rsidRDefault="00232BA9">
      <w:pPr>
        <w:spacing w:after="0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  <w:r w:rsidRPr="00232B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232BA9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232BA9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8A709D" w:rsidRPr="00232BA9" w:rsidRDefault="008A709D">
      <w:pPr>
        <w:spacing w:after="0"/>
        <w:ind w:left="120"/>
        <w:jc w:val="both"/>
        <w:rPr>
          <w:lang w:val="ru-RU"/>
        </w:rPr>
      </w:pPr>
    </w:p>
    <w:p w:rsidR="008A709D" w:rsidRPr="00232BA9" w:rsidRDefault="00232BA9">
      <w:pPr>
        <w:spacing w:after="0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232BA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32BA9">
        <w:rPr>
          <w:rFonts w:ascii="Times New Roman" w:hAnsi="Times New Roman"/>
          <w:color w:val="000000"/>
          <w:sz w:val="28"/>
          <w:lang w:val="ru-RU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8A709D" w:rsidRPr="00232BA9" w:rsidRDefault="008A709D">
      <w:pPr>
        <w:spacing w:after="0"/>
        <w:ind w:left="120"/>
        <w:jc w:val="both"/>
        <w:rPr>
          <w:lang w:val="ru-RU"/>
        </w:rPr>
      </w:pPr>
    </w:p>
    <w:p w:rsidR="008A709D" w:rsidRPr="00232BA9" w:rsidRDefault="00232BA9">
      <w:pPr>
        <w:spacing w:after="0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8A709D" w:rsidRPr="00232BA9" w:rsidRDefault="008A709D">
      <w:pPr>
        <w:spacing w:after="0"/>
        <w:ind w:left="120"/>
        <w:jc w:val="both"/>
        <w:rPr>
          <w:lang w:val="ru-RU"/>
        </w:rPr>
      </w:pPr>
    </w:p>
    <w:p w:rsidR="008A709D" w:rsidRPr="00232BA9" w:rsidRDefault="00232BA9">
      <w:pPr>
        <w:spacing w:after="0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232BA9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232BA9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8A709D" w:rsidRPr="00232BA9" w:rsidRDefault="008A709D">
      <w:pPr>
        <w:spacing w:after="0"/>
        <w:ind w:left="120"/>
        <w:jc w:val="both"/>
        <w:rPr>
          <w:lang w:val="ru-RU"/>
        </w:rPr>
      </w:pPr>
    </w:p>
    <w:p w:rsidR="008A709D" w:rsidRPr="00232BA9" w:rsidRDefault="00232BA9">
      <w:pPr>
        <w:spacing w:after="0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8A709D" w:rsidRPr="00232BA9" w:rsidRDefault="008A709D">
      <w:pPr>
        <w:spacing w:after="0"/>
        <w:ind w:left="120"/>
        <w:jc w:val="both"/>
        <w:rPr>
          <w:lang w:val="ru-RU"/>
        </w:rPr>
      </w:pPr>
    </w:p>
    <w:p w:rsidR="008A709D" w:rsidRPr="00232BA9" w:rsidRDefault="00232BA9">
      <w:pPr>
        <w:spacing w:after="0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</w:t>
      </w:r>
      <w:r w:rsidRPr="00232BA9">
        <w:rPr>
          <w:rFonts w:ascii="Times New Roman" w:hAnsi="Times New Roman"/>
          <w:color w:val="000000"/>
          <w:sz w:val="28"/>
          <w:lang w:val="ru-RU"/>
        </w:rPr>
        <w:lastRenderedPageBreak/>
        <w:t>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8A709D" w:rsidRPr="00232BA9" w:rsidRDefault="008A709D">
      <w:pPr>
        <w:spacing w:after="0"/>
        <w:ind w:left="120"/>
        <w:jc w:val="both"/>
        <w:rPr>
          <w:lang w:val="ru-RU"/>
        </w:rPr>
      </w:pPr>
    </w:p>
    <w:p w:rsidR="008A709D" w:rsidRPr="00232BA9" w:rsidRDefault="00232BA9">
      <w:pPr>
        <w:spacing w:after="0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8A709D" w:rsidRPr="00232BA9" w:rsidRDefault="008A709D">
      <w:pPr>
        <w:spacing w:after="0"/>
        <w:ind w:left="120"/>
        <w:jc w:val="both"/>
        <w:rPr>
          <w:lang w:val="ru-RU"/>
        </w:rPr>
      </w:pPr>
    </w:p>
    <w:p w:rsidR="008A709D" w:rsidRPr="00232BA9" w:rsidRDefault="00232BA9">
      <w:pPr>
        <w:spacing w:after="0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8A709D" w:rsidRPr="00232BA9" w:rsidRDefault="008A709D">
      <w:pPr>
        <w:spacing w:after="0"/>
        <w:ind w:left="120"/>
        <w:jc w:val="both"/>
        <w:rPr>
          <w:lang w:val="ru-RU"/>
        </w:rPr>
      </w:pPr>
    </w:p>
    <w:p w:rsidR="008A709D" w:rsidRPr="00232BA9" w:rsidRDefault="00232BA9">
      <w:pPr>
        <w:spacing w:after="0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8A709D" w:rsidRPr="00232BA9" w:rsidRDefault="00232BA9" w:rsidP="00347C58">
      <w:pPr>
        <w:spacing w:after="0"/>
        <w:ind w:firstLine="600"/>
        <w:jc w:val="both"/>
        <w:rPr>
          <w:lang w:val="ru-RU"/>
        </w:rPr>
      </w:pPr>
      <w:proofErr w:type="gramStart"/>
      <w:r w:rsidRPr="00232BA9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10bad217-7d99-408e-b09f-86f4333d94ae"/>
      <w:r w:rsidRPr="00232BA9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физической культуры на уровне основного </w:t>
      </w:r>
      <w:r w:rsidR="00BE683A">
        <w:rPr>
          <w:rFonts w:ascii="Times New Roman" w:hAnsi="Times New Roman"/>
          <w:color w:val="000000"/>
          <w:sz w:val="28"/>
          <w:lang w:val="ru-RU"/>
        </w:rPr>
        <w:t>общего образования</w:t>
      </w:r>
      <w:r w:rsidRPr="00232BA9">
        <w:rPr>
          <w:rFonts w:ascii="Times New Roman" w:hAnsi="Times New Roman"/>
          <w:color w:val="000000"/>
          <w:sz w:val="28"/>
          <w:lang w:val="ru-RU"/>
        </w:rPr>
        <w:t xml:space="preserve"> в 5 классе –</w:t>
      </w:r>
      <w:r w:rsidR="00347C5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E683A">
        <w:rPr>
          <w:rFonts w:ascii="Times New Roman" w:hAnsi="Times New Roman"/>
          <w:color w:val="000000"/>
          <w:sz w:val="28"/>
          <w:lang w:val="ru-RU"/>
        </w:rPr>
        <w:t>68 часов (2</w:t>
      </w:r>
      <w:r w:rsidRPr="00232B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E683A">
        <w:rPr>
          <w:rFonts w:ascii="Times New Roman" w:hAnsi="Times New Roman"/>
          <w:color w:val="000000"/>
          <w:sz w:val="28"/>
          <w:lang w:val="ru-RU"/>
        </w:rPr>
        <w:t>часа в неделю.</w:t>
      </w:r>
      <w:r w:rsidRPr="00232BA9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3"/>
      <w:proofErr w:type="gramEnd"/>
    </w:p>
    <w:p w:rsidR="008A709D" w:rsidRPr="00232BA9" w:rsidRDefault="00232BA9">
      <w:pPr>
        <w:spacing w:after="0" w:line="264" w:lineRule="auto"/>
        <w:ind w:left="12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​</w:t>
      </w:r>
    </w:p>
    <w:p w:rsidR="008A709D" w:rsidRPr="00232BA9" w:rsidRDefault="008A709D">
      <w:pPr>
        <w:rPr>
          <w:lang w:val="ru-RU"/>
        </w:rPr>
        <w:sectPr w:rsidR="008A709D" w:rsidRPr="00232BA9">
          <w:pgSz w:w="11906" w:h="16383"/>
          <w:pgMar w:top="1134" w:right="850" w:bottom="1134" w:left="1701" w:header="720" w:footer="720" w:gutter="0"/>
          <w:cols w:space="720"/>
        </w:sectPr>
      </w:pPr>
    </w:p>
    <w:p w:rsidR="008A709D" w:rsidRPr="00232BA9" w:rsidRDefault="00232BA9">
      <w:pPr>
        <w:spacing w:after="0" w:line="264" w:lineRule="auto"/>
        <w:ind w:left="120"/>
        <w:jc w:val="both"/>
        <w:rPr>
          <w:lang w:val="ru-RU"/>
        </w:rPr>
      </w:pPr>
      <w:bookmarkStart w:id="4" w:name="block-20741383"/>
      <w:bookmarkEnd w:id="2"/>
      <w:r w:rsidRPr="00232BA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32BA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8A709D" w:rsidRPr="00232BA9" w:rsidRDefault="008A709D">
      <w:pPr>
        <w:spacing w:after="0" w:line="264" w:lineRule="auto"/>
        <w:ind w:left="120"/>
        <w:jc w:val="both"/>
        <w:rPr>
          <w:lang w:val="ru-RU"/>
        </w:rPr>
      </w:pPr>
    </w:p>
    <w:p w:rsidR="008A709D" w:rsidRPr="00232BA9" w:rsidRDefault="00232BA9">
      <w:pPr>
        <w:spacing w:after="0" w:line="264" w:lineRule="auto"/>
        <w:ind w:left="12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_Toc137567697"/>
      <w:bookmarkEnd w:id="5"/>
      <w:r w:rsidRPr="00232BA9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r w:rsidRPr="00232BA9">
        <w:rPr>
          <w:rFonts w:ascii="Times New Roman" w:hAnsi="Times New Roman"/>
          <w:color w:val="000000"/>
          <w:sz w:val="28"/>
          <w:lang w:val="ru-RU"/>
        </w:rPr>
        <w:t>​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Режим дня и его значение для </w:t>
      </w:r>
      <w:proofErr w:type="gramStart"/>
      <w:r w:rsidRPr="00232BA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32BA9">
        <w:rPr>
          <w:rFonts w:ascii="Times New Roman" w:hAnsi="Times New Roman"/>
          <w:color w:val="000000"/>
          <w:sz w:val="28"/>
          <w:lang w:val="ru-RU"/>
        </w:rPr>
        <w:t>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</w:t>
      </w:r>
      <w:proofErr w:type="spellStart"/>
      <w:r w:rsidRPr="00232BA9">
        <w:rPr>
          <w:rFonts w:ascii="Times New Roman" w:hAnsi="Times New Roman"/>
          <w:color w:val="000000"/>
          <w:sz w:val="28"/>
          <w:lang w:val="ru-RU"/>
        </w:rPr>
        <w:t>скрестно</w:t>
      </w:r>
      <w:proofErr w:type="spellEnd"/>
      <w:r w:rsidRPr="00232BA9">
        <w:rPr>
          <w:rFonts w:ascii="Times New Roman" w:hAnsi="Times New Roman"/>
          <w:color w:val="000000"/>
          <w:sz w:val="28"/>
          <w:lang w:val="ru-RU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 w:rsidRPr="00232BA9">
        <w:rPr>
          <w:rFonts w:ascii="Times New Roman" w:hAnsi="Times New Roman"/>
          <w:color w:val="000000"/>
          <w:sz w:val="28"/>
          <w:lang w:val="ru-RU"/>
        </w:rPr>
        <w:t>перелезание</w:t>
      </w:r>
      <w:proofErr w:type="spellEnd"/>
      <w:r w:rsidRPr="00232BA9">
        <w:rPr>
          <w:rFonts w:ascii="Times New Roman" w:hAnsi="Times New Roman"/>
          <w:color w:val="000000"/>
          <w:sz w:val="28"/>
          <w:lang w:val="ru-RU"/>
        </w:rPr>
        <w:t xml:space="preserve">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попеременным </w:t>
      </w:r>
      <w:proofErr w:type="spellStart"/>
      <w:r w:rsidRPr="00232BA9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232BA9">
        <w:rPr>
          <w:rFonts w:ascii="Times New Roman" w:hAnsi="Times New Roman"/>
          <w:color w:val="000000"/>
          <w:sz w:val="28"/>
          <w:lang w:val="ru-RU"/>
        </w:rPr>
        <w:t xml:space="preserve">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Футбол. </w:t>
      </w:r>
      <w:proofErr w:type="gramStart"/>
      <w:r w:rsidRPr="00232BA9">
        <w:rPr>
          <w:rFonts w:ascii="Times New Roman" w:hAnsi="Times New Roman"/>
          <w:color w:val="000000"/>
          <w:sz w:val="28"/>
          <w:lang w:val="ru-RU"/>
        </w:rPr>
        <w:t>Удар по неподвижному мячу внутренней стороной стопы с небольшого разбега, остановка катящегося мяча способом «</w:t>
      </w:r>
      <w:proofErr w:type="spellStart"/>
      <w:r w:rsidRPr="00232BA9">
        <w:rPr>
          <w:rFonts w:ascii="Times New Roman" w:hAnsi="Times New Roman"/>
          <w:color w:val="000000"/>
          <w:sz w:val="28"/>
          <w:lang w:val="ru-RU"/>
        </w:rPr>
        <w:t>наступания</w:t>
      </w:r>
      <w:proofErr w:type="spellEnd"/>
      <w:r w:rsidRPr="00232BA9">
        <w:rPr>
          <w:rFonts w:ascii="Times New Roman" w:hAnsi="Times New Roman"/>
          <w:color w:val="000000"/>
          <w:sz w:val="28"/>
          <w:lang w:val="ru-RU"/>
        </w:rPr>
        <w:t xml:space="preserve">», ведение мяча «по прямой», «по кругу» и «змейкой», обводка мячом ориентиров (конусов). </w:t>
      </w:r>
      <w:proofErr w:type="gramEnd"/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8A709D" w:rsidRPr="00232BA9" w:rsidRDefault="008A709D">
      <w:pPr>
        <w:spacing w:after="0"/>
        <w:ind w:left="120"/>
        <w:rPr>
          <w:lang w:val="ru-RU"/>
        </w:rPr>
      </w:pPr>
      <w:bookmarkStart w:id="6" w:name="_Toc137567698"/>
      <w:bookmarkEnd w:id="6"/>
    </w:p>
    <w:p w:rsidR="008A709D" w:rsidRPr="00232BA9" w:rsidRDefault="008A709D">
      <w:pPr>
        <w:spacing w:after="0"/>
        <w:ind w:left="120"/>
        <w:rPr>
          <w:lang w:val="ru-RU"/>
        </w:rPr>
      </w:pPr>
    </w:p>
    <w:p w:rsidR="008A709D" w:rsidRPr="00232BA9" w:rsidRDefault="008A709D">
      <w:pPr>
        <w:rPr>
          <w:lang w:val="ru-RU"/>
        </w:rPr>
        <w:sectPr w:rsidR="008A709D" w:rsidRPr="00232BA9">
          <w:pgSz w:w="11906" w:h="16383"/>
          <w:pgMar w:top="1134" w:right="850" w:bottom="1134" w:left="1701" w:header="720" w:footer="720" w:gutter="0"/>
          <w:cols w:space="720"/>
        </w:sectPr>
      </w:pPr>
    </w:p>
    <w:p w:rsidR="008A709D" w:rsidRPr="00232BA9" w:rsidRDefault="00232BA9">
      <w:pPr>
        <w:spacing w:after="0" w:line="264" w:lineRule="auto"/>
        <w:ind w:left="120"/>
        <w:jc w:val="both"/>
        <w:rPr>
          <w:lang w:val="ru-RU"/>
        </w:rPr>
      </w:pPr>
      <w:bookmarkStart w:id="7" w:name="_Toc137548640"/>
      <w:bookmarkStart w:id="8" w:name="block-20741385"/>
      <w:bookmarkEnd w:id="4"/>
      <w:bookmarkEnd w:id="7"/>
      <w:r w:rsidRPr="00232BA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8A709D" w:rsidRPr="00232BA9" w:rsidRDefault="008A709D">
      <w:pPr>
        <w:spacing w:after="0"/>
        <w:ind w:left="120"/>
        <w:rPr>
          <w:lang w:val="ru-RU"/>
        </w:rPr>
      </w:pPr>
      <w:bookmarkStart w:id="9" w:name="_Toc137548641"/>
      <w:bookmarkEnd w:id="9"/>
    </w:p>
    <w:p w:rsidR="008A709D" w:rsidRPr="00232BA9" w:rsidRDefault="00232BA9">
      <w:pPr>
        <w:spacing w:after="0" w:line="264" w:lineRule="auto"/>
        <w:ind w:left="12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​</w:t>
      </w:r>
      <w:r w:rsidRPr="00232BA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232BA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32BA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232BA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232B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8A709D" w:rsidRPr="00232BA9" w:rsidRDefault="008A709D">
      <w:pPr>
        <w:spacing w:after="0"/>
        <w:ind w:left="120"/>
        <w:rPr>
          <w:lang w:val="ru-RU"/>
        </w:rPr>
      </w:pPr>
      <w:bookmarkStart w:id="10" w:name="_Toc137567704"/>
      <w:bookmarkEnd w:id="10"/>
    </w:p>
    <w:p w:rsidR="008A709D" w:rsidRPr="00232BA9" w:rsidRDefault="008A709D">
      <w:pPr>
        <w:spacing w:after="0" w:line="264" w:lineRule="auto"/>
        <w:ind w:left="120"/>
        <w:rPr>
          <w:lang w:val="ru-RU"/>
        </w:rPr>
      </w:pPr>
    </w:p>
    <w:p w:rsidR="008A709D" w:rsidRPr="00232BA9" w:rsidRDefault="00232BA9">
      <w:pPr>
        <w:spacing w:after="0" w:line="264" w:lineRule="auto"/>
        <w:ind w:left="120"/>
        <w:rPr>
          <w:lang w:val="ru-RU"/>
        </w:rPr>
      </w:pPr>
      <w:r w:rsidRPr="00232BA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bookmarkStart w:id="11" w:name="_Toc134720971"/>
      <w:bookmarkEnd w:id="11"/>
      <w:r w:rsidRPr="00232BA9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32BA9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232BA9">
        <w:rPr>
          <w:rFonts w:ascii="Times New Roman" w:hAnsi="Times New Roman"/>
          <w:color w:val="000000"/>
          <w:sz w:val="28"/>
          <w:lang w:val="ru-RU"/>
        </w:rPr>
        <w:t>: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232B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руководствоваться требованиями техники безопасности во время передвижения по маршруту и организации бивуака;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32BA9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232BA9">
        <w:rPr>
          <w:rFonts w:ascii="Times New Roman" w:hAnsi="Times New Roman"/>
          <w:color w:val="000000"/>
          <w:sz w:val="28"/>
          <w:lang w:val="ru-RU"/>
        </w:rPr>
        <w:t>: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232BA9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232BA9">
        <w:rPr>
          <w:rFonts w:ascii="Times New Roman" w:hAnsi="Times New Roman"/>
          <w:color w:val="000000"/>
          <w:sz w:val="28"/>
          <w:lang w:val="ru-RU"/>
        </w:rPr>
        <w:t>: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8A709D" w:rsidRPr="00232BA9" w:rsidRDefault="008A709D">
      <w:pPr>
        <w:spacing w:after="0"/>
        <w:ind w:left="120"/>
        <w:rPr>
          <w:lang w:val="ru-RU"/>
        </w:rPr>
      </w:pPr>
      <w:bookmarkStart w:id="12" w:name="_Toc137567705"/>
      <w:bookmarkEnd w:id="12"/>
    </w:p>
    <w:p w:rsidR="008A709D" w:rsidRPr="00232BA9" w:rsidRDefault="008A709D">
      <w:pPr>
        <w:spacing w:after="0" w:line="264" w:lineRule="auto"/>
        <w:ind w:left="120"/>
        <w:rPr>
          <w:lang w:val="ru-RU"/>
        </w:rPr>
      </w:pPr>
    </w:p>
    <w:p w:rsidR="008A709D" w:rsidRPr="00232BA9" w:rsidRDefault="00232BA9">
      <w:pPr>
        <w:spacing w:after="0" w:line="264" w:lineRule="auto"/>
        <w:ind w:left="120"/>
        <w:rPr>
          <w:lang w:val="ru-RU"/>
        </w:rPr>
      </w:pPr>
      <w:r w:rsidRPr="00232BA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A709D" w:rsidRPr="00232BA9" w:rsidRDefault="008A709D">
      <w:pPr>
        <w:spacing w:after="0" w:line="264" w:lineRule="auto"/>
        <w:ind w:left="120"/>
        <w:jc w:val="both"/>
        <w:rPr>
          <w:lang w:val="ru-RU"/>
        </w:rPr>
      </w:pPr>
    </w:p>
    <w:p w:rsidR="008A709D" w:rsidRPr="00232BA9" w:rsidRDefault="00232BA9">
      <w:pPr>
        <w:spacing w:after="0" w:line="264" w:lineRule="auto"/>
        <w:ind w:left="12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32BA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32B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32BA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32BA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выполнять опорный прыжок с разбега способом «ноги врозь» (мальчики) и способом «</w:t>
      </w:r>
      <w:proofErr w:type="spellStart"/>
      <w:r w:rsidRPr="00232BA9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232BA9">
        <w:rPr>
          <w:rFonts w:ascii="Times New Roman" w:hAnsi="Times New Roman"/>
          <w:color w:val="000000"/>
          <w:sz w:val="28"/>
          <w:lang w:val="ru-RU"/>
        </w:rPr>
        <w:t xml:space="preserve"> с последующим спрыгиванием» (девочки);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попеременным </w:t>
      </w:r>
      <w:proofErr w:type="spellStart"/>
      <w:r w:rsidRPr="00232BA9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232BA9">
        <w:rPr>
          <w:rFonts w:ascii="Times New Roman" w:hAnsi="Times New Roman"/>
          <w:color w:val="000000"/>
          <w:sz w:val="28"/>
          <w:lang w:val="ru-RU"/>
        </w:rPr>
        <w:t xml:space="preserve"> ходом (для бесснежных районов – имитация передвижения);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8A709D" w:rsidRPr="00232BA9" w:rsidRDefault="00232BA9">
      <w:pPr>
        <w:spacing w:after="0" w:line="264" w:lineRule="auto"/>
        <w:ind w:firstLine="600"/>
        <w:jc w:val="both"/>
        <w:rPr>
          <w:lang w:val="ru-RU"/>
        </w:rPr>
      </w:pPr>
      <w:r w:rsidRPr="00232BA9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8A709D" w:rsidRPr="00232BA9" w:rsidRDefault="008A709D">
      <w:pPr>
        <w:spacing w:after="0" w:line="264" w:lineRule="auto"/>
        <w:ind w:left="120"/>
        <w:jc w:val="both"/>
        <w:rPr>
          <w:lang w:val="ru-RU"/>
        </w:rPr>
      </w:pPr>
    </w:p>
    <w:p w:rsidR="008A709D" w:rsidRPr="00232BA9" w:rsidRDefault="008A709D">
      <w:pPr>
        <w:rPr>
          <w:lang w:val="ru-RU"/>
        </w:rPr>
        <w:sectPr w:rsidR="008A709D" w:rsidRPr="00232BA9">
          <w:pgSz w:w="11906" w:h="16383"/>
          <w:pgMar w:top="1134" w:right="850" w:bottom="1134" w:left="1701" w:header="720" w:footer="720" w:gutter="0"/>
          <w:cols w:space="720"/>
        </w:sectPr>
      </w:pPr>
    </w:p>
    <w:p w:rsidR="00876363" w:rsidRDefault="00876363" w:rsidP="00876363">
      <w:pPr>
        <w:spacing w:after="0"/>
        <w:ind w:left="120"/>
      </w:pPr>
      <w:bookmarkStart w:id="13" w:name="block-2074138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76363" w:rsidRDefault="00876363" w:rsidP="008763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5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КЛАСС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876363" w:rsidTr="00601F62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363" w:rsidRDefault="00876363" w:rsidP="00AB3059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363" w:rsidRDefault="00876363" w:rsidP="00AB30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601F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363" w:rsidRDefault="00876363" w:rsidP="00AB30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363" w:rsidRDefault="00876363" w:rsidP="00AB3059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363" w:rsidRDefault="00876363" w:rsidP="00AB305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363" w:rsidRDefault="00876363" w:rsidP="00AB305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363" w:rsidRDefault="00876363" w:rsidP="00AB30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363" w:rsidRDefault="00876363" w:rsidP="00AB3059"/>
        </w:tc>
      </w:tr>
      <w:tr w:rsidR="00876363" w:rsidRPr="00EC6BF7" w:rsidTr="00AB30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2B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876363" w:rsidTr="00601F6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AB3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363" w:rsidRDefault="00876363" w:rsidP="00AB3059"/>
        </w:tc>
      </w:tr>
      <w:tr w:rsidR="00876363" w:rsidTr="00AB30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876363" w:rsidTr="00601F6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6363" w:rsidRPr="008472F6" w:rsidRDefault="00876363" w:rsidP="00AB30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AB3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6363" w:rsidRPr="008472F6" w:rsidRDefault="00876363" w:rsidP="00AB30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363" w:rsidRDefault="00876363" w:rsidP="00AB3059"/>
        </w:tc>
      </w:tr>
      <w:tr w:rsidR="00876363" w:rsidTr="00AB30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876363" w:rsidTr="00AB30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876363" w:rsidTr="00601F6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AB3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363" w:rsidRDefault="00876363" w:rsidP="00AB3059"/>
        </w:tc>
      </w:tr>
      <w:tr w:rsidR="00876363" w:rsidTr="00AB30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876363" w:rsidTr="00601F6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76363" w:rsidRPr="00962C78" w:rsidRDefault="00962C78" w:rsidP="00962C78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6363" w:rsidRPr="007D4F08" w:rsidRDefault="00876363" w:rsidP="00AB3059">
            <w:pPr>
              <w:spacing w:after="0"/>
              <w:ind w:left="135"/>
              <w:jc w:val="center"/>
              <w:rPr>
                <w:lang w:val="ru-RU"/>
              </w:rPr>
            </w:pPr>
            <w:r w:rsidRPr="00962C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62C78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601F6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962C78" w:rsidP="00962C78">
            <w:pPr>
              <w:spacing w:after="0"/>
              <w:ind w:left="135"/>
              <w:rPr>
                <w:lang w:val="ru-RU"/>
              </w:rPr>
            </w:pPr>
            <w:r w:rsidRPr="00962C78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 (модуль "Гимнастика")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6363" w:rsidRPr="008472F6" w:rsidRDefault="00876363" w:rsidP="00AB3059">
            <w:pPr>
              <w:spacing w:after="0"/>
              <w:ind w:left="135"/>
              <w:jc w:val="center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62C78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601F6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jc w:val="center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D4F0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601F6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Волейбол (модуль </w:t>
            </w: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jc w:val="center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7D4F08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601F6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D4F08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601F6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jc w:val="center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AB3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363" w:rsidRDefault="00876363" w:rsidP="00AB3059"/>
        </w:tc>
      </w:tr>
      <w:tr w:rsidR="00876363" w:rsidTr="00601F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jc w:val="center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/>
        </w:tc>
      </w:tr>
    </w:tbl>
    <w:p w:rsidR="00876363" w:rsidRPr="005E1AFA" w:rsidRDefault="00876363" w:rsidP="00876363">
      <w:pPr>
        <w:rPr>
          <w:lang w:val="ru-RU"/>
        </w:rPr>
        <w:sectPr w:rsidR="00876363" w:rsidRPr="005E1A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709D" w:rsidRDefault="00232BA9">
      <w:pPr>
        <w:spacing w:after="0"/>
        <w:ind w:left="120"/>
      </w:pPr>
      <w:bookmarkStart w:id="14" w:name="block-2074138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A709D" w:rsidRDefault="00232B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</w:t>
      </w:r>
      <w:r w:rsidR="00876363">
        <w:rPr>
          <w:rFonts w:ascii="Times New Roman" w:hAnsi="Times New Roman"/>
          <w:b/>
          <w:color w:val="000000"/>
          <w:sz w:val="28"/>
          <w:lang w:val="ru-RU"/>
        </w:rPr>
        <w:t xml:space="preserve"> А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4440"/>
        <w:gridCol w:w="1027"/>
        <w:gridCol w:w="1841"/>
        <w:gridCol w:w="1910"/>
        <w:gridCol w:w="1347"/>
        <w:gridCol w:w="2221"/>
      </w:tblGrid>
      <w:tr w:rsidR="0013648E" w:rsidTr="00876363">
        <w:trPr>
          <w:trHeight w:val="144"/>
          <w:tblCellSpacing w:w="20" w:type="nil"/>
        </w:trPr>
        <w:tc>
          <w:tcPr>
            <w:tcW w:w="12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09D" w:rsidRDefault="00232B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709D" w:rsidRDefault="008A709D">
            <w:pPr>
              <w:spacing w:after="0"/>
              <w:ind w:left="135"/>
            </w:pPr>
          </w:p>
        </w:tc>
        <w:tc>
          <w:tcPr>
            <w:tcW w:w="4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09D" w:rsidRDefault="00232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709D" w:rsidRDefault="008A70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09D" w:rsidRDefault="00232B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09D" w:rsidRDefault="00232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709D" w:rsidRDefault="008A709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09D" w:rsidRDefault="00232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709D" w:rsidRDefault="008A709D">
            <w:pPr>
              <w:spacing w:after="0"/>
              <w:ind w:left="135"/>
            </w:pPr>
          </w:p>
        </w:tc>
      </w:tr>
      <w:tr w:rsidR="00582A98" w:rsidTr="008763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09D" w:rsidRDefault="008A70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09D" w:rsidRDefault="008A709D"/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709D" w:rsidRDefault="00232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709D" w:rsidRDefault="008A709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09D" w:rsidRDefault="00232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709D" w:rsidRDefault="008A709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709D" w:rsidRDefault="00232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709D" w:rsidRDefault="008A70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09D" w:rsidRDefault="008A70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09D" w:rsidRDefault="008A709D"/>
        </w:tc>
      </w:tr>
      <w:tr w:rsidR="00582A98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A709D" w:rsidRDefault="00232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A709D" w:rsidRPr="00232BA9" w:rsidRDefault="00232BA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709D" w:rsidRDefault="00232BA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09D" w:rsidRDefault="008A7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709D" w:rsidRDefault="008A70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09D" w:rsidRPr="00876363" w:rsidRDefault="008763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709D" w:rsidRDefault="008A709D">
            <w:pPr>
              <w:spacing w:after="0"/>
              <w:ind w:left="135"/>
            </w:pPr>
          </w:p>
        </w:tc>
      </w:tr>
      <w:tr w:rsidR="00582A98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A709D" w:rsidRDefault="00232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A709D" w:rsidRPr="00232BA9" w:rsidRDefault="00232BA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A709D" w:rsidRDefault="00232BA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09D" w:rsidRDefault="008A70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709D" w:rsidRDefault="008A70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709D" w:rsidRPr="00876363" w:rsidRDefault="008763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A709D" w:rsidRDefault="008A709D">
            <w:pPr>
              <w:spacing w:after="0"/>
              <w:ind w:left="135"/>
            </w:pPr>
          </w:p>
        </w:tc>
      </w:tr>
      <w:tr w:rsidR="008472F6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472F6" w:rsidRPr="008472F6" w:rsidRDefault="008472F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472F6" w:rsidRDefault="008472F6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72F6" w:rsidRDefault="008472F6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72F6" w:rsidRPr="00876363" w:rsidRDefault="008763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</w:pPr>
          </w:p>
        </w:tc>
      </w:tr>
      <w:tr w:rsidR="008472F6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472F6" w:rsidRPr="0013648E" w:rsidRDefault="008472F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472F6" w:rsidRPr="00232BA9" w:rsidRDefault="008472F6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72F6" w:rsidRPr="00876363" w:rsidRDefault="008763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</w:pPr>
          </w:p>
        </w:tc>
      </w:tr>
      <w:tr w:rsidR="008472F6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472F6" w:rsidRPr="007F1FDE" w:rsidRDefault="008472F6" w:rsidP="002358A7">
            <w:pPr>
              <w:spacing w:after="0"/>
              <w:ind w:left="135"/>
              <w:rPr>
                <w:lang w:val="ru-RU"/>
              </w:rPr>
            </w:pPr>
            <w:r w:rsidRPr="007F1FD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72F6" w:rsidRDefault="008472F6" w:rsidP="002358A7">
            <w:pPr>
              <w:spacing w:after="0"/>
              <w:ind w:left="135"/>
              <w:jc w:val="center"/>
            </w:pPr>
            <w:r w:rsidRPr="007F1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72F6" w:rsidRPr="00876363" w:rsidRDefault="008763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</w:pPr>
          </w:p>
        </w:tc>
      </w:tr>
      <w:tr w:rsidR="008472F6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472F6" w:rsidRPr="00892843" w:rsidRDefault="008472F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472F6" w:rsidRPr="00232BA9" w:rsidRDefault="008472F6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72F6" w:rsidRPr="00876363" w:rsidRDefault="008763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</w:pPr>
          </w:p>
        </w:tc>
      </w:tr>
      <w:tr w:rsidR="008472F6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472F6" w:rsidRPr="00892843" w:rsidRDefault="008472F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472F6" w:rsidRPr="00232BA9" w:rsidRDefault="008472F6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72F6" w:rsidRPr="00876363" w:rsidRDefault="008763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</w:pPr>
          </w:p>
        </w:tc>
      </w:tr>
      <w:tr w:rsidR="008472F6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472F6" w:rsidRDefault="008472F6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72F6" w:rsidRDefault="008472F6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72F6" w:rsidRPr="00876363" w:rsidRDefault="008763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</w:pPr>
          </w:p>
        </w:tc>
      </w:tr>
      <w:tr w:rsidR="008472F6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472F6" w:rsidRDefault="008472F6" w:rsidP="002358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72F6" w:rsidRDefault="008472F6" w:rsidP="00235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72F6" w:rsidRPr="00876363" w:rsidRDefault="008763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</w:pPr>
          </w:p>
        </w:tc>
      </w:tr>
      <w:tr w:rsidR="008472F6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472F6" w:rsidRDefault="008472F6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развитием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72F6" w:rsidRDefault="008472F6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72F6" w:rsidRPr="00876363" w:rsidRDefault="008763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</w:pPr>
          </w:p>
        </w:tc>
      </w:tr>
      <w:tr w:rsidR="008472F6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472F6" w:rsidRDefault="008472F6" w:rsidP="002358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72F6" w:rsidRDefault="008472F6" w:rsidP="00235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72F6" w:rsidRPr="00876363" w:rsidRDefault="008763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</w:pPr>
          </w:p>
        </w:tc>
      </w:tr>
      <w:tr w:rsidR="008472F6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472F6" w:rsidRPr="007F1FDE" w:rsidRDefault="008472F6" w:rsidP="002358A7">
            <w:pPr>
              <w:spacing w:after="0"/>
              <w:ind w:left="135"/>
              <w:rPr>
                <w:lang w:val="ru-RU"/>
              </w:rPr>
            </w:pPr>
            <w:r w:rsidRPr="007F1FD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по физической культуре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72F6" w:rsidRDefault="008472F6" w:rsidP="002358A7">
            <w:pPr>
              <w:spacing w:after="0"/>
              <w:ind w:left="135"/>
              <w:jc w:val="center"/>
            </w:pPr>
            <w:r w:rsidRPr="007F1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72F6" w:rsidRPr="00876363" w:rsidRDefault="008763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</w:pPr>
          </w:p>
        </w:tc>
      </w:tr>
      <w:tr w:rsidR="008472F6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472F6" w:rsidRPr="00892843" w:rsidRDefault="008472F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472F6" w:rsidRPr="00DD6ED2" w:rsidRDefault="008472F6">
            <w:pPr>
              <w:spacing w:after="0"/>
              <w:ind w:left="135"/>
            </w:pPr>
            <w:proofErr w:type="spellStart"/>
            <w:r w:rsidRPr="00DD6ED2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развитие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гибкости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72F6" w:rsidRPr="00876363" w:rsidRDefault="008763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</w:pPr>
          </w:p>
        </w:tc>
      </w:tr>
      <w:tr w:rsidR="008472F6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472F6" w:rsidRPr="00B77889" w:rsidRDefault="008472F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472F6" w:rsidRPr="00DD6ED2" w:rsidRDefault="008472F6" w:rsidP="002358A7">
            <w:pPr>
              <w:spacing w:after="0"/>
              <w:ind w:left="135"/>
            </w:pPr>
            <w:proofErr w:type="spellStart"/>
            <w:r w:rsidRPr="00DD6ED2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развитие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координации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72F6" w:rsidRDefault="008472F6" w:rsidP="00235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72F6" w:rsidRPr="00876363" w:rsidRDefault="008763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</w:pPr>
          </w:p>
        </w:tc>
      </w:tr>
      <w:tr w:rsidR="008472F6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472F6" w:rsidRPr="00B77889" w:rsidRDefault="008472F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472F6" w:rsidRPr="00DD6ED2" w:rsidRDefault="008472F6">
            <w:pPr>
              <w:spacing w:after="0"/>
              <w:ind w:left="135"/>
              <w:rPr>
                <w:lang w:val="ru-RU"/>
              </w:rPr>
            </w:pPr>
            <w:r w:rsidRPr="00DD6ED2">
              <w:rPr>
                <w:rFonts w:ascii="Times New Roman" w:hAnsi="Times New Roman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72F6" w:rsidRPr="00876363" w:rsidRDefault="008763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472F6" w:rsidRDefault="008472F6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F83940" w:rsidRDefault="00F839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DD6ED2" w:rsidRDefault="00F83940" w:rsidP="00AB3059">
            <w:pPr>
              <w:spacing w:after="0"/>
              <w:ind w:left="135"/>
              <w:rPr>
                <w:lang w:val="ru-RU"/>
              </w:rPr>
            </w:pPr>
            <w:r w:rsidRPr="00DD6ED2">
              <w:rPr>
                <w:rFonts w:ascii="Times New Roman" w:hAnsi="Times New Roman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876363" w:rsidRDefault="008763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DD6ED2" w:rsidRDefault="00F83940">
            <w:pPr>
              <w:spacing w:after="0"/>
              <w:ind w:left="135"/>
            </w:pPr>
            <w:proofErr w:type="spellStart"/>
            <w:r w:rsidRPr="00DD6ED2">
              <w:rPr>
                <w:rFonts w:ascii="Times New Roman" w:hAnsi="Times New Roman"/>
                <w:sz w:val="24"/>
              </w:rPr>
              <w:t>Кувырок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вперёд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ноги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скрестно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876363" w:rsidRDefault="008763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DD6ED2" w:rsidRDefault="00F83940">
            <w:pPr>
              <w:spacing w:after="0"/>
              <w:ind w:left="135"/>
              <w:rPr>
                <w:lang w:val="ru-RU"/>
              </w:rPr>
            </w:pPr>
            <w:r w:rsidRPr="00DD6ED2">
              <w:rPr>
                <w:rFonts w:ascii="Times New Roman" w:hAnsi="Times New Roman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876363" w:rsidRDefault="008763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F83940" w:rsidRDefault="00F839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DD6ED2" w:rsidRDefault="00F83940" w:rsidP="00AB3059">
            <w:pPr>
              <w:spacing w:after="0"/>
              <w:ind w:left="135"/>
              <w:rPr>
                <w:lang w:val="ru-RU"/>
              </w:rPr>
            </w:pPr>
            <w:r w:rsidRPr="00DD6ED2">
              <w:rPr>
                <w:rFonts w:ascii="Times New Roman" w:hAnsi="Times New Roman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F83940" w:rsidRDefault="00F839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DD6ED2" w:rsidRDefault="00F839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DD6ED2">
              <w:rPr>
                <w:rFonts w:ascii="Times New Roman" w:hAnsi="Times New Roman"/>
                <w:sz w:val="24"/>
              </w:rPr>
              <w:t>Опорные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прыжки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Pr="00232BA9" w:rsidRDefault="00C318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F83940" w:rsidRDefault="00F839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DD6ED2" w:rsidRDefault="00F839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DD6ED2">
              <w:rPr>
                <w:rFonts w:ascii="Times New Roman" w:hAnsi="Times New Roman"/>
                <w:sz w:val="24"/>
              </w:rPr>
              <w:t>Опорные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прыжки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Pr="00232BA9" w:rsidRDefault="00C318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 w:rsidP="00AB305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DD6ED2" w:rsidRDefault="00F83940">
            <w:pPr>
              <w:spacing w:after="0"/>
              <w:ind w:left="135"/>
              <w:rPr>
                <w:lang w:val="ru-RU"/>
              </w:rPr>
            </w:pPr>
            <w:r w:rsidRPr="00DD6ED2">
              <w:rPr>
                <w:rFonts w:ascii="Times New Roman" w:hAnsi="Times New Roman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DD6ED2" w:rsidRDefault="00F83940" w:rsidP="002358A7">
            <w:pPr>
              <w:spacing w:after="0"/>
              <w:ind w:left="135"/>
              <w:rPr>
                <w:lang w:val="ru-RU"/>
              </w:rPr>
            </w:pPr>
            <w:r w:rsidRPr="00DD6ED2">
              <w:rPr>
                <w:rFonts w:ascii="Times New Roman" w:hAnsi="Times New Roman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 w:rsidP="002358A7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DD6ED2" w:rsidRDefault="00F83940">
            <w:pPr>
              <w:spacing w:after="0"/>
              <w:ind w:left="135"/>
            </w:pPr>
            <w:proofErr w:type="spellStart"/>
            <w:r w:rsidRPr="00DD6ED2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гимнастической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лестнице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DD6ED2" w:rsidRDefault="00F83940" w:rsidP="002358A7">
            <w:pPr>
              <w:spacing w:after="0"/>
              <w:ind w:left="135"/>
            </w:pPr>
            <w:proofErr w:type="spellStart"/>
            <w:r w:rsidRPr="00DD6ED2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гимнастической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лестнице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 w:rsidP="00235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DD6ED2" w:rsidRDefault="00F83940">
            <w:pPr>
              <w:spacing w:after="0"/>
              <w:ind w:left="135"/>
            </w:pPr>
            <w:proofErr w:type="spellStart"/>
            <w:r w:rsidRPr="00DD6ED2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гимнастической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скамейке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DD6ED2" w:rsidRDefault="00F83940" w:rsidP="002358A7">
            <w:pPr>
              <w:spacing w:after="0"/>
              <w:ind w:left="135"/>
            </w:pPr>
            <w:proofErr w:type="spellStart"/>
            <w:r w:rsidRPr="00DD6ED2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гимнастической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скамейке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 w:rsidP="00235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 w:rsidP="002358A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DD6ED2" w:rsidRDefault="00F83940">
            <w:pPr>
              <w:spacing w:after="0"/>
              <w:ind w:left="135"/>
            </w:pPr>
            <w:proofErr w:type="spellStart"/>
            <w:r w:rsidRPr="00DD6ED2">
              <w:rPr>
                <w:rFonts w:ascii="Times New Roman" w:hAnsi="Times New Roman"/>
                <w:sz w:val="24"/>
              </w:rPr>
              <w:t>Бег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длинные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дистанции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DD6ED2" w:rsidRDefault="00F83940">
            <w:pPr>
              <w:spacing w:after="0"/>
              <w:ind w:left="135"/>
            </w:pPr>
            <w:proofErr w:type="spellStart"/>
            <w:r w:rsidRPr="00DD6ED2">
              <w:rPr>
                <w:rFonts w:ascii="Times New Roman" w:hAnsi="Times New Roman"/>
                <w:sz w:val="24"/>
              </w:rPr>
              <w:t>Бег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длинные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дистанции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F83940" w:rsidRDefault="00F83940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DD6ED2" w:rsidRDefault="00F83940" w:rsidP="00AB3059">
            <w:pPr>
              <w:spacing w:after="0"/>
              <w:ind w:left="135"/>
            </w:pPr>
            <w:proofErr w:type="spellStart"/>
            <w:r w:rsidRPr="00DD6ED2">
              <w:rPr>
                <w:rFonts w:ascii="Times New Roman" w:hAnsi="Times New Roman"/>
                <w:sz w:val="24"/>
              </w:rPr>
              <w:t>Бег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короткие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дистанции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F83940" w:rsidRDefault="00F83940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DD6ED2" w:rsidRDefault="00F83940" w:rsidP="00AB3059">
            <w:pPr>
              <w:spacing w:after="0"/>
              <w:ind w:left="135"/>
            </w:pPr>
            <w:proofErr w:type="spellStart"/>
            <w:r w:rsidRPr="00DD6ED2">
              <w:rPr>
                <w:rFonts w:ascii="Times New Roman" w:hAnsi="Times New Roman"/>
                <w:sz w:val="24"/>
              </w:rPr>
              <w:t>Бег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короткие</w:t>
            </w:r>
            <w:proofErr w:type="spellEnd"/>
            <w:r w:rsidRPr="00DD6E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D6ED2">
              <w:rPr>
                <w:rFonts w:ascii="Times New Roman" w:hAnsi="Times New Roman"/>
                <w:sz w:val="24"/>
              </w:rPr>
              <w:t>дистанции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Default="00F83940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DD6ED2" w:rsidRDefault="00F83940" w:rsidP="00AB3059">
            <w:pPr>
              <w:spacing w:after="0"/>
              <w:ind w:left="135"/>
              <w:rPr>
                <w:lang w:val="ru-RU"/>
              </w:rPr>
            </w:pPr>
            <w:r w:rsidRPr="00DD6ED2">
              <w:rPr>
                <w:rFonts w:ascii="Times New Roman" w:hAnsi="Times New Roman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 w:rsidP="00AB3059">
            <w:pPr>
              <w:spacing w:after="0"/>
              <w:ind w:left="135"/>
              <w:jc w:val="center"/>
            </w:pPr>
            <w:r w:rsidRPr="007F1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Default="00F83940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DD6ED2" w:rsidRDefault="00F83940" w:rsidP="00AB3059">
            <w:pPr>
              <w:spacing w:after="0"/>
              <w:ind w:left="135"/>
              <w:rPr>
                <w:lang w:val="ru-RU"/>
              </w:rPr>
            </w:pPr>
            <w:r w:rsidRPr="00DD6ED2">
              <w:rPr>
                <w:rFonts w:ascii="Times New Roman" w:hAnsi="Times New Roman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 w:rsidP="00AB3059">
            <w:pPr>
              <w:spacing w:after="0"/>
              <w:ind w:left="135"/>
              <w:jc w:val="center"/>
            </w:pPr>
            <w:r w:rsidRPr="007F1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F83940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DD6ED2" w:rsidRDefault="00F83940">
            <w:pPr>
              <w:spacing w:after="0"/>
              <w:ind w:left="135"/>
              <w:rPr>
                <w:lang w:val="ru-RU"/>
              </w:rPr>
            </w:pPr>
            <w:r w:rsidRPr="00DD6ED2">
              <w:rPr>
                <w:rFonts w:ascii="Times New Roman" w:hAnsi="Times New Roman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DD6ED2" w:rsidRDefault="00F83940">
            <w:pPr>
              <w:spacing w:after="0"/>
              <w:ind w:left="135"/>
              <w:rPr>
                <w:lang w:val="ru-RU"/>
              </w:rPr>
            </w:pPr>
            <w:r w:rsidRPr="00DD6ED2">
              <w:rPr>
                <w:rFonts w:ascii="Times New Roman" w:hAnsi="Times New Roman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ловли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232BA9" w:rsidRDefault="00F83940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232BA9" w:rsidRDefault="00F83940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нижняя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Default="00F83940" w:rsidP="002358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нижняя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 w:rsidP="002358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232BA9" w:rsidRDefault="00F83940" w:rsidP="002358A7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 w:rsidP="002358A7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232BA9" w:rsidRDefault="00F83940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232BA9" w:rsidRDefault="00F83940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232BA9" w:rsidRDefault="00F83940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232BA9" w:rsidRDefault="00F83940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232BA9" w:rsidRDefault="00F83940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футбольного мяча «по </w:t>
            </w:r>
            <w:proofErr w:type="gramStart"/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232BA9" w:rsidRDefault="00F83940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змейкой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Обводка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</w:t>
            </w: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нормативов 3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232BA9" w:rsidRDefault="00F83940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232BA9" w:rsidRDefault="00F83940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Наклон вперед из </w:t>
            </w:r>
            <w:proofErr w:type="gramStart"/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AB3059" w:rsidRDefault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913332">
              <w:rPr>
                <w:lang w:val="ru-RU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913332" w:rsidRDefault="00913332" w:rsidP="0091333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83940" w:rsidRPr="00B77889" w:rsidRDefault="00F839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F83940" w:rsidRPr="00232BA9" w:rsidRDefault="00F8394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3940" w:rsidRPr="00913332" w:rsidRDefault="0091333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</w:pPr>
          </w:p>
        </w:tc>
      </w:tr>
      <w:tr w:rsidR="00F83940" w:rsidTr="008763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940" w:rsidRPr="00232BA9" w:rsidRDefault="00F83940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3940" w:rsidRDefault="00F83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3940" w:rsidRDefault="00F83940"/>
        </w:tc>
      </w:tr>
    </w:tbl>
    <w:p w:rsidR="008A709D" w:rsidRDefault="008A709D">
      <w:pPr>
        <w:rPr>
          <w:lang w:val="ru-RU"/>
        </w:rPr>
      </w:pPr>
    </w:p>
    <w:p w:rsidR="00876363" w:rsidRDefault="00876363" w:rsidP="008763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76363" w:rsidRDefault="00876363" w:rsidP="008763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Б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4440"/>
        <w:gridCol w:w="1027"/>
        <w:gridCol w:w="1841"/>
        <w:gridCol w:w="1910"/>
        <w:gridCol w:w="1347"/>
        <w:gridCol w:w="2221"/>
      </w:tblGrid>
      <w:tr w:rsidR="00876363" w:rsidTr="00471EA5">
        <w:trPr>
          <w:trHeight w:val="144"/>
          <w:tblCellSpacing w:w="20" w:type="nil"/>
        </w:trPr>
        <w:tc>
          <w:tcPr>
            <w:tcW w:w="12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363" w:rsidRDefault="00876363" w:rsidP="00AB3059">
            <w:pPr>
              <w:spacing w:after="0"/>
              <w:ind w:left="135"/>
            </w:pPr>
          </w:p>
        </w:tc>
        <w:tc>
          <w:tcPr>
            <w:tcW w:w="4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363" w:rsidRDefault="00876363" w:rsidP="00AB30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363" w:rsidRDefault="00876363" w:rsidP="00AB305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363" w:rsidRDefault="00876363" w:rsidP="00AB30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363" w:rsidRDefault="00876363" w:rsidP="00AB3059"/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363" w:rsidRDefault="00876363" w:rsidP="00AB305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363" w:rsidRDefault="00876363" w:rsidP="00AB305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363" w:rsidRDefault="00876363" w:rsidP="00AB30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363" w:rsidRDefault="00876363" w:rsidP="00AB30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363" w:rsidRDefault="00876363" w:rsidP="00AB3059"/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E6536E" w:rsidRDefault="00E6536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E6536E" w:rsidRDefault="00E6536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8472F6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E6536E" w:rsidRDefault="00E6536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13648E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E6536E" w:rsidRDefault="00E6536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7F1FDE" w:rsidRDefault="00876363" w:rsidP="00AB3059">
            <w:pPr>
              <w:spacing w:after="0"/>
              <w:ind w:left="135"/>
              <w:rPr>
                <w:lang w:val="ru-RU"/>
              </w:rPr>
            </w:pPr>
            <w:r w:rsidRPr="007F1FD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7F1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E6536E" w:rsidRDefault="00E6536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892843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E6536E" w:rsidRDefault="00E6536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892843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E6536E" w:rsidRDefault="00E6536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E6536E" w:rsidRDefault="00E6536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E6536E" w:rsidRDefault="00E6536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развитием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E6536E" w:rsidRDefault="00E6536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E6536E" w:rsidRDefault="00E6536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7F1FDE" w:rsidRDefault="00876363" w:rsidP="00AB3059">
            <w:pPr>
              <w:spacing w:after="0"/>
              <w:ind w:left="135"/>
              <w:rPr>
                <w:lang w:val="ru-RU"/>
              </w:rPr>
            </w:pPr>
            <w:r w:rsidRPr="007F1FD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по физической культуре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7F1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E6536E" w:rsidRDefault="00E6536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892843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E6536E" w:rsidRDefault="00E6536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E6536E" w:rsidRDefault="00E6536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E6536E" w:rsidRDefault="00E6536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F83940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E6536E" w:rsidRDefault="00E6536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вперёд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скрестно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E6536E" w:rsidRDefault="00E6536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E6536E" w:rsidRDefault="00E6536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F83940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E6536E" w:rsidRDefault="00E6536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F83940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C31825" w:rsidP="00AB305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E6536E" w:rsidRDefault="00E6536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F83940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C31825" w:rsidP="00AB305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E6536E" w:rsidRDefault="00E6536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лестнице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лестнице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F83940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F83940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7F1FDE" w:rsidRDefault="00876363" w:rsidP="00AB3059">
            <w:pPr>
              <w:spacing w:after="0"/>
              <w:ind w:left="135"/>
              <w:rPr>
                <w:lang w:val="ru-RU"/>
              </w:rPr>
            </w:pPr>
            <w:r w:rsidRPr="007F1FDE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7F1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7F1FDE" w:rsidRDefault="00876363" w:rsidP="00AB3059">
            <w:pPr>
              <w:spacing w:after="0"/>
              <w:ind w:left="135"/>
              <w:rPr>
                <w:lang w:val="ru-RU"/>
              </w:rPr>
            </w:pPr>
            <w:r w:rsidRPr="007F1FDE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7F1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F83940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ловли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нижняя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нижняя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футбольного мяча «по </w:t>
            </w:r>
            <w:proofErr w:type="gramStart"/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змейкой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Обводка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</w:t>
            </w: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нормативов 3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Наклон вперед из </w:t>
            </w:r>
            <w:proofErr w:type="gramStart"/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666E7E" w:rsidRDefault="00666E7E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363" w:rsidRDefault="00876363" w:rsidP="00AB3059"/>
        </w:tc>
      </w:tr>
    </w:tbl>
    <w:p w:rsidR="00876363" w:rsidRDefault="00876363" w:rsidP="00876363">
      <w:pPr>
        <w:rPr>
          <w:lang w:val="ru-RU"/>
        </w:rPr>
      </w:pPr>
    </w:p>
    <w:p w:rsidR="00876363" w:rsidRDefault="00876363" w:rsidP="008763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76363" w:rsidRDefault="00876363" w:rsidP="008763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4440"/>
        <w:gridCol w:w="1027"/>
        <w:gridCol w:w="1841"/>
        <w:gridCol w:w="1910"/>
        <w:gridCol w:w="1347"/>
        <w:gridCol w:w="2221"/>
      </w:tblGrid>
      <w:tr w:rsidR="00876363" w:rsidTr="00471EA5">
        <w:trPr>
          <w:trHeight w:val="144"/>
          <w:tblCellSpacing w:w="20" w:type="nil"/>
        </w:trPr>
        <w:tc>
          <w:tcPr>
            <w:tcW w:w="12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6363" w:rsidRDefault="00876363" w:rsidP="00AB3059">
            <w:pPr>
              <w:spacing w:after="0"/>
              <w:ind w:left="135"/>
            </w:pPr>
          </w:p>
        </w:tc>
        <w:tc>
          <w:tcPr>
            <w:tcW w:w="4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363" w:rsidRDefault="00876363" w:rsidP="00AB30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363" w:rsidRDefault="00876363" w:rsidP="00AB305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363" w:rsidRDefault="00876363" w:rsidP="00AB30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363" w:rsidRDefault="00876363" w:rsidP="00AB3059"/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363" w:rsidRDefault="00876363" w:rsidP="00AB305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363" w:rsidRDefault="00876363" w:rsidP="00AB305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6363" w:rsidRDefault="00876363" w:rsidP="00AB30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363" w:rsidRDefault="00876363" w:rsidP="00AB30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6363" w:rsidRDefault="00876363" w:rsidP="00AB3059"/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8472F6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13648E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7F1FDE" w:rsidRDefault="00876363" w:rsidP="00AB3059">
            <w:pPr>
              <w:spacing w:after="0"/>
              <w:ind w:left="135"/>
              <w:rPr>
                <w:lang w:val="ru-RU"/>
              </w:rPr>
            </w:pPr>
            <w:r w:rsidRPr="007F1FD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7F1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892843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892843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развитием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7F1FDE" w:rsidRDefault="00876363" w:rsidP="00AB3059">
            <w:pPr>
              <w:spacing w:after="0"/>
              <w:ind w:left="135"/>
              <w:rPr>
                <w:lang w:val="ru-RU"/>
              </w:rPr>
            </w:pPr>
            <w:r w:rsidRPr="007F1FD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по физической культуре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7F1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892843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F83940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вперёд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скрестно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F83940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F83940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C31825" w:rsidP="00AB305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F83940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C31825" w:rsidP="00AB305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лестнице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лестнице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F83940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F83940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7F1FDE" w:rsidRDefault="00876363" w:rsidP="00AB3059">
            <w:pPr>
              <w:spacing w:after="0"/>
              <w:ind w:left="135"/>
              <w:rPr>
                <w:lang w:val="ru-RU"/>
              </w:rPr>
            </w:pPr>
            <w:r w:rsidRPr="007F1FDE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7F1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7F1FDE" w:rsidRDefault="00876363" w:rsidP="00AB3059">
            <w:pPr>
              <w:spacing w:after="0"/>
              <w:ind w:left="135"/>
              <w:rPr>
                <w:lang w:val="ru-RU"/>
              </w:rPr>
            </w:pPr>
            <w:r w:rsidRPr="007F1FDE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7F1F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F83940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ловли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нижняя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нижняя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футбольного мяча «по </w:t>
            </w:r>
            <w:proofErr w:type="gramStart"/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змейкой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Обводка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</w:t>
            </w: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нормативов 3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Наклон вперед из </w:t>
            </w:r>
            <w:proofErr w:type="gramStart"/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63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BC482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76363" w:rsidRPr="00B77889" w:rsidRDefault="00876363" w:rsidP="00AB30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440" w:type="dxa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76363" w:rsidRPr="00BC4821" w:rsidRDefault="00BC4821" w:rsidP="00AB305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</w:pPr>
          </w:p>
        </w:tc>
      </w:tr>
      <w:tr w:rsidR="00876363" w:rsidTr="00471E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363" w:rsidRPr="00232BA9" w:rsidRDefault="00876363" w:rsidP="00AB3059">
            <w:pPr>
              <w:spacing w:after="0"/>
              <w:ind w:left="135"/>
              <w:rPr>
                <w:lang w:val="ru-RU"/>
              </w:rPr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 w:rsidRPr="00232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6363" w:rsidRDefault="00876363" w:rsidP="00AB30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6363" w:rsidRDefault="00876363" w:rsidP="00AB3059"/>
        </w:tc>
      </w:tr>
    </w:tbl>
    <w:p w:rsidR="00876363" w:rsidRDefault="00876363" w:rsidP="00876363">
      <w:pPr>
        <w:rPr>
          <w:lang w:val="ru-RU"/>
        </w:rPr>
      </w:pPr>
    </w:p>
    <w:p w:rsidR="00876363" w:rsidRDefault="00876363">
      <w:pPr>
        <w:rPr>
          <w:lang w:val="ru-RU"/>
        </w:rPr>
      </w:pPr>
    </w:p>
    <w:p w:rsidR="00876363" w:rsidRPr="00876363" w:rsidRDefault="00876363">
      <w:pPr>
        <w:rPr>
          <w:lang w:val="ru-RU"/>
        </w:rPr>
        <w:sectPr w:rsidR="00876363" w:rsidRPr="008763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709D" w:rsidRPr="005E1AFA" w:rsidRDefault="00232BA9">
      <w:pPr>
        <w:spacing w:after="0"/>
        <w:ind w:left="120"/>
        <w:rPr>
          <w:lang w:val="ru-RU"/>
        </w:rPr>
      </w:pPr>
      <w:bookmarkStart w:id="15" w:name="block-20741389"/>
      <w:bookmarkEnd w:id="14"/>
      <w:r w:rsidRPr="005E1AF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A709D" w:rsidRPr="00962C78" w:rsidRDefault="00232BA9">
      <w:pPr>
        <w:spacing w:after="0" w:line="480" w:lineRule="auto"/>
        <w:ind w:left="120"/>
        <w:rPr>
          <w:lang w:val="ru-RU"/>
        </w:rPr>
      </w:pPr>
      <w:r w:rsidRPr="00962C7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A709D" w:rsidRPr="00962C78" w:rsidRDefault="00232BA9">
      <w:pPr>
        <w:spacing w:after="0" w:line="480" w:lineRule="auto"/>
        <w:ind w:left="120"/>
        <w:rPr>
          <w:lang w:val="ru-RU"/>
        </w:rPr>
      </w:pPr>
      <w:r w:rsidRPr="00962C7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A709D" w:rsidRPr="00962C78" w:rsidRDefault="00232BA9">
      <w:pPr>
        <w:spacing w:after="0" w:line="480" w:lineRule="auto"/>
        <w:ind w:left="120"/>
        <w:rPr>
          <w:lang w:val="ru-RU"/>
        </w:rPr>
      </w:pPr>
      <w:r w:rsidRPr="00962C7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A709D" w:rsidRPr="00962C78" w:rsidRDefault="00232BA9">
      <w:pPr>
        <w:spacing w:after="0"/>
        <w:ind w:left="120"/>
        <w:rPr>
          <w:lang w:val="ru-RU"/>
        </w:rPr>
      </w:pPr>
      <w:r w:rsidRPr="00962C78">
        <w:rPr>
          <w:rFonts w:ascii="Times New Roman" w:hAnsi="Times New Roman"/>
          <w:color w:val="000000"/>
          <w:sz w:val="28"/>
          <w:lang w:val="ru-RU"/>
        </w:rPr>
        <w:t>​</w:t>
      </w:r>
    </w:p>
    <w:p w:rsidR="008A709D" w:rsidRPr="00962C78" w:rsidRDefault="00232BA9">
      <w:pPr>
        <w:spacing w:after="0" w:line="480" w:lineRule="auto"/>
        <w:ind w:left="120"/>
        <w:rPr>
          <w:lang w:val="ru-RU"/>
        </w:rPr>
      </w:pPr>
      <w:r w:rsidRPr="00962C7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A709D" w:rsidRPr="00962C78" w:rsidRDefault="00232BA9">
      <w:pPr>
        <w:spacing w:after="0" w:line="480" w:lineRule="auto"/>
        <w:ind w:left="120"/>
        <w:rPr>
          <w:lang w:val="ru-RU"/>
        </w:rPr>
      </w:pPr>
      <w:r w:rsidRPr="00962C7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A709D" w:rsidRPr="00962C78" w:rsidRDefault="008A709D">
      <w:pPr>
        <w:spacing w:after="0"/>
        <w:ind w:left="120"/>
        <w:rPr>
          <w:lang w:val="ru-RU"/>
        </w:rPr>
      </w:pPr>
    </w:p>
    <w:p w:rsidR="008A709D" w:rsidRPr="00232BA9" w:rsidRDefault="00232BA9">
      <w:pPr>
        <w:spacing w:after="0" w:line="480" w:lineRule="auto"/>
        <w:ind w:left="120"/>
        <w:rPr>
          <w:lang w:val="ru-RU"/>
        </w:rPr>
      </w:pPr>
      <w:r w:rsidRPr="00232BA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A709D" w:rsidRDefault="00232BA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A709D" w:rsidRDefault="008A709D">
      <w:pPr>
        <w:sectPr w:rsidR="008A709D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232BA9" w:rsidRDefault="00232BA9"/>
    <w:sectPr w:rsidR="00232B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A709D"/>
    <w:rsid w:val="0013648E"/>
    <w:rsid w:val="00232BA9"/>
    <w:rsid w:val="002358A7"/>
    <w:rsid w:val="00347C58"/>
    <w:rsid w:val="00390AC2"/>
    <w:rsid w:val="00471EA5"/>
    <w:rsid w:val="00476205"/>
    <w:rsid w:val="00582A98"/>
    <w:rsid w:val="005E1AFA"/>
    <w:rsid w:val="00601F62"/>
    <w:rsid w:val="00666E7E"/>
    <w:rsid w:val="007D4F08"/>
    <w:rsid w:val="008472F6"/>
    <w:rsid w:val="00876363"/>
    <w:rsid w:val="00892843"/>
    <w:rsid w:val="008A709D"/>
    <w:rsid w:val="00913332"/>
    <w:rsid w:val="00962C78"/>
    <w:rsid w:val="00A82946"/>
    <w:rsid w:val="00AB3059"/>
    <w:rsid w:val="00B77889"/>
    <w:rsid w:val="00BC4821"/>
    <w:rsid w:val="00BE683A"/>
    <w:rsid w:val="00C13BBD"/>
    <w:rsid w:val="00C31825"/>
    <w:rsid w:val="00DD6ED2"/>
    <w:rsid w:val="00E30CF1"/>
    <w:rsid w:val="00E6536E"/>
    <w:rsid w:val="00EC6BF7"/>
    <w:rsid w:val="00F8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AF44-9E67-4EAC-8974-A6667142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32</Pages>
  <Words>5401</Words>
  <Characters>30792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</cp:lastModifiedBy>
  <cp:revision>15</cp:revision>
  <dcterms:created xsi:type="dcterms:W3CDTF">2023-09-12T08:57:00Z</dcterms:created>
  <dcterms:modified xsi:type="dcterms:W3CDTF">2023-09-19T06:49:00Z</dcterms:modified>
</cp:coreProperties>
</file>