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27" w:type="dxa"/>
        <w:tblInd w:w="-459" w:type="dxa"/>
        <w:tblLook w:val="04A0" w:firstRow="1" w:lastRow="0" w:firstColumn="1" w:lastColumn="0" w:noHBand="0" w:noVBand="1"/>
      </w:tblPr>
      <w:tblGrid>
        <w:gridCol w:w="848"/>
        <w:gridCol w:w="2161"/>
        <w:gridCol w:w="594"/>
        <w:gridCol w:w="1635"/>
        <w:gridCol w:w="2178"/>
        <w:gridCol w:w="1390"/>
        <w:gridCol w:w="952"/>
        <w:gridCol w:w="1469"/>
      </w:tblGrid>
      <w:tr w:rsidR="00B67F19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6" w:rsidRDefault="000478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6" w:rsidRDefault="000478C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6" w:rsidRDefault="000478C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6" w:rsidRDefault="000478C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6" w:rsidRDefault="000478C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6" w:rsidRDefault="000478C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6" w:rsidRDefault="000478C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C6" w:rsidRDefault="000478C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</w:t>
            </w:r>
          </w:p>
        </w:tc>
      </w:tr>
      <w:tr w:rsidR="005855E5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3C47BA" w:rsidRDefault="005855E5" w:rsidP="003C47B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201DE" w:rsidP="005855E5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20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20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20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20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Default="001201D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Default="005855E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5E5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3C47BA" w:rsidRDefault="005855E5" w:rsidP="003C47B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201DE" w:rsidP="001201D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Лыгин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20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20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20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20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Default="001201D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Default="005855E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5E5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3C47BA" w:rsidRDefault="005855E5" w:rsidP="003C47B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05F9E" w:rsidP="005855E5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Pr="000478C6" w:rsidRDefault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Default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5" w:rsidRDefault="005855E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 xml:space="preserve">Молчанова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12.01.</w:t>
            </w:r>
            <w:r w:rsidRPr="00105F9E">
              <w:rPr>
                <w:rFonts w:ascii="Times New Roman" w:hAnsi="Times New Roman"/>
                <w:sz w:val="24"/>
                <w:szCs w:val="24"/>
              </w:rPr>
              <w:t>20</w:t>
            </w:r>
            <w:r w:rsidRPr="00105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F9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 xml:space="preserve">Морозов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Савелий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15.02.</w:t>
            </w:r>
            <w:r w:rsidRPr="00105F9E">
              <w:rPr>
                <w:rFonts w:ascii="Times New Roman" w:hAnsi="Times New Roman"/>
                <w:sz w:val="24"/>
                <w:szCs w:val="24"/>
              </w:rPr>
              <w:t>20</w:t>
            </w:r>
            <w:r w:rsidRPr="00105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F9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 xml:space="preserve">Молчанова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Артемовна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12.01.</w:t>
            </w:r>
            <w:r w:rsidRPr="00105F9E">
              <w:rPr>
                <w:rFonts w:ascii="Times New Roman" w:hAnsi="Times New Roman"/>
                <w:sz w:val="24"/>
                <w:szCs w:val="24"/>
              </w:rPr>
              <w:t>20</w:t>
            </w:r>
            <w:r w:rsidRPr="00105F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F9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9E">
              <w:rPr>
                <w:rFonts w:ascii="Times New Roman" w:hAnsi="Times New Roman"/>
                <w:sz w:val="24"/>
                <w:szCs w:val="24"/>
              </w:rPr>
              <w:t>Гуринев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F9E"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F9E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Кудрин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26.12.2010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Рацева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14.01.2011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Бондарь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10.12.2010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Неговора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24.04.2010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CC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7.07.2010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 xml:space="preserve">Скрипка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02.12.2010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Макеенко</w:t>
            </w:r>
            <w:proofErr w:type="spellEnd"/>
            <w:r w:rsidRPr="00CC16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21.01.2010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 xml:space="preserve">Семенцова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08.04.2010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tabs>
                <w:tab w:val="right" w:pos="19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Макеенко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Савенкова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14.11.2009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201D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Тютюнникова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30.08.2009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201D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Кривун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22.06.2009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24.12.2008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F9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3C47BA" w:rsidRDefault="00105F9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201D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Пикал</w:t>
            </w:r>
            <w:r w:rsidR="00105F9E" w:rsidRPr="00CC1686">
              <w:rPr>
                <w:rFonts w:ascii="Times New Roman" w:hAnsi="Times New Roman"/>
                <w:sz w:val="24"/>
                <w:szCs w:val="24"/>
              </w:rPr>
              <w:t>ова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05F9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02.12.2009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Pr="00CC1686" w:rsidRDefault="001201D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E" w:rsidRDefault="00105F9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03.12.2009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Терновой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01.03.2009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Козенко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19.08.2009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C168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16.12.2009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Мамуркина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10.02.2009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Сердюкова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Нелли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03.06.2009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686">
              <w:rPr>
                <w:rFonts w:ascii="Times New Roman" w:hAnsi="Times New Roman"/>
                <w:sz w:val="24"/>
                <w:szCs w:val="24"/>
              </w:rPr>
              <w:t>Забей-ворота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Макар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02.10.2009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7B78F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Бычкова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  <w:lang w:val="en-US"/>
              </w:rPr>
              <w:t>10.08.2009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Шала</w:t>
            </w:r>
            <w:r w:rsidR="009B22B4" w:rsidRPr="00CC1686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03.12.2008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Бережная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01.10.2008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Рыбальнко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19.05.2008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Макуха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06.12.2008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69F0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F0" w:rsidRPr="003C47BA" w:rsidRDefault="002669F0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F0" w:rsidRPr="00CC1686" w:rsidRDefault="002669F0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Жилин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F0" w:rsidRPr="00CC1686" w:rsidRDefault="002669F0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F0" w:rsidRPr="00CC1686" w:rsidRDefault="002669F0" w:rsidP="002669F0">
            <w:pPr>
              <w:tabs>
                <w:tab w:val="left" w:pos="204"/>
                <w:tab w:val="center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F0" w:rsidRPr="00CC1686" w:rsidRDefault="002669F0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F0" w:rsidRPr="00CC1686" w:rsidRDefault="002669F0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06.01.2009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F0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F0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96BBE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E" w:rsidRPr="003C47BA" w:rsidRDefault="00296BBE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E" w:rsidRPr="00CC1686" w:rsidRDefault="00296BBE" w:rsidP="00296B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Медведев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E" w:rsidRPr="00CC1686" w:rsidRDefault="00296BB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E" w:rsidRPr="00CC1686" w:rsidRDefault="00296BBE" w:rsidP="002669F0">
            <w:pPr>
              <w:tabs>
                <w:tab w:val="left" w:pos="204"/>
                <w:tab w:val="center" w:pos="70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E" w:rsidRPr="00CC1686" w:rsidRDefault="00296BB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E" w:rsidRPr="00CC1686" w:rsidRDefault="00296BBE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19.07.2008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E" w:rsidRPr="00CC1686" w:rsidRDefault="00026C85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E" w:rsidRDefault="00296BBE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Никифорова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03.10.2008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Терновая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27.12.2008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Иванюхина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30.04.2008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Бородина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27.06.2008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Белецкая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19.09.2008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6">
              <w:rPr>
                <w:rFonts w:ascii="Times New Roman" w:hAnsi="Times New Roman"/>
                <w:sz w:val="24"/>
                <w:szCs w:val="24"/>
              </w:rPr>
              <w:t>Кобак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686">
              <w:rPr>
                <w:rFonts w:ascii="Times New Roman" w:hAnsi="Times New Roman"/>
                <w:sz w:val="24"/>
                <w:szCs w:val="24"/>
              </w:rPr>
              <w:t>03.09.2008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CC1686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168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760BD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D6">
              <w:rPr>
                <w:rFonts w:ascii="Times New Roman" w:hAnsi="Times New Roman"/>
                <w:sz w:val="24"/>
                <w:szCs w:val="24"/>
              </w:rPr>
              <w:t>Таишева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760BD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BD6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760BD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BD6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760BD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BD6">
              <w:rPr>
                <w:rFonts w:ascii="Times New Roman" w:hAnsi="Times New Roman"/>
                <w:sz w:val="24"/>
                <w:szCs w:val="24"/>
              </w:rPr>
              <w:t>Бахтановна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760BD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BD6">
              <w:rPr>
                <w:rFonts w:ascii="Times New Roman" w:hAnsi="Times New Roman"/>
                <w:sz w:val="24"/>
                <w:szCs w:val="24"/>
              </w:rPr>
              <w:t>31.01.2008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2669F0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B22B4" w:rsidTr="003C47B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3C47BA" w:rsidRDefault="009B22B4" w:rsidP="00105F9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760BD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BD6">
              <w:rPr>
                <w:rFonts w:ascii="Times New Roman" w:hAnsi="Times New Roman"/>
                <w:sz w:val="24"/>
                <w:szCs w:val="24"/>
              </w:rPr>
              <w:t>Ямпольская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760BD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BD6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760BD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BD6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760BD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BD6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Pr="00760BD6" w:rsidRDefault="009B22B4" w:rsidP="00105F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BD6">
              <w:rPr>
                <w:rFonts w:ascii="Times New Roman" w:hAnsi="Times New Roman"/>
                <w:sz w:val="24"/>
                <w:szCs w:val="24"/>
              </w:rPr>
              <w:t>04.09.2007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026C85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B4" w:rsidRDefault="009B22B4" w:rsidP="00105F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478C6" w:rsidRDefault="000478C6"/>
    <w:sectPr w:rsidR="000478C6" w:rsidSect="00047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707C"/>
    <w:multiLevelType w:val="hybridMultilevel"/>
    <w:tmpl w:val="0CAA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C6"/>
    <w:rsid w:val="00026C85"/>
    <w:rsid w:val="000478C6"/>
    <w:rsid w:val="00105F9E"/>
    <w:rsid w:val="001201DE"/>
    <w:rsid w:val="0014131E"/>
    <w:rsid w:val="00203C89"/>
    <w:rsid w:val="002669F0"/>
    <w:rsid w:val="00296BBE"/>
    <w:rsid w:val="002D5A03"/>
    <w:rsid w:val="003C47BA"/>
    <w:rsid w:val="005855E5"/>
    <w:rsid w:val="00760BD6"/>
    <w:rsid w:val="009B22B4"/>
    <w:rsid w:val="00A93202"/>
    <w:rsid w:val="00B67F19"/>
    <w:rsid w:val="00BA1D23"/>
    <w:rsid w:val="00CC1686"/>
    <w:rsid w:val="00EC2A9E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C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8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C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8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4</cp:revision>
  <dcterms:created xsi:type="dcterms:W3CDTF">2023-10-12T11:24:00Z</dcterms:created>
  <dcterms:modified xsi:type="dcterms:W3CDTF">2023-10-12T11:25:00Z</dcterms:modified>
</cp:coreProperties>
</file>