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559"/>
        <w:gridCol w:w="1327"/>
        <w:gridCol w:w="1666"/>
        <w:gridCol w:w="1296"/>
        <w:gridCol w:w="672"/>
        <w:gridCol w:w="567"/>
        <w:gridCol w:w="1559"/>
      </w:tblGrid>
      <w:tr w:rsidR="0028224E" w:rsidTr="0028224E">
        <w:tc>
          <w:tcPr>
            <w:tcW w:w="1101" w:type="dxa"/>
          </w:tcPr>
          <w:p w:rsidR="0028224E" w:rsidRDefault="0028224E">
            <w:r>
              <w:t>Право</w:t>
            </w:r>
          </w:p>
        </w:tc>
        <w:tc>
          <w:tcPr>
            <w:tcW w:w="1559" w:type="dxa"/>
          </w:tcPr>
          <w:p w:rsidR="0028224E" w:rsidRDefault="0028224E"/>
        </w:tc>
        <w:tc>
          <w:tcPr>
            <w:tcW w:w="1327" w:type="dxa"/>
          </w:tcPr>
          <w:p w:rsidR="0028224E" w:rsidRDefault="0028224E"/>
        </w:tc>
        <w:tc>
          <w:tcPr>
            <w:tcW w:w="1666" w:type="dxa"/>
          </w:tcPr>
          <w:p w:rsidR="0028224E" w:rsidRDefault="0028224E"/>
        </w:tc>
        <w:tc>
          <w:tcPr>
            <w:tcW w:w="1296" w:type="dxa"/>
          </w:tcPr>
          <w:p w:rsidR="0028224E" w:rsidRDefault="0028224E"/>
        </w:tc>
        <w:tc>
          <w:tcPr>
            <w:tcW w:w="672" w:type="dxa"/>
          </w:tcPr>
          <w:p w:rsidR="0028224E" w:rsidRDefault="0028224E"/>
        </w:tc>
        <w:tc>
          <w:tcPr>
            <w:tcW w:w="567" w:type="dxa"/>
          </w:tcPr>
          <w:p w:rsidR="0028224E" w:rsidRDefault="0028224E"/>
        </w:tc>
        <w:tc>
          <w:tcPr>
            <w:tcW w:w="1559" w:type="dxa"/>
          </w:tcPr>
          <w:p w:rsidR="0028224E" w:rsidRDefault="0028224E"/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27.06.2008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  <w:vAlign w:val="center"/>
          </w:tcPr>
          <w:p w:rsidR="0028224E" w:rsidRPr="0028224E" w:rsidRDefault="0028224E">
            <w:pPr>
              <w:rPr>
                <w:rFonts w:ascii="Times New Roman" w:hAnsi="Times New Roman" w:cs="Times New Roman"/>
                <w:color w:val="000000"/>
              </w:rPr>
            </w:pPr>
            <w:r w:rsidRPr="0028224E">
              <w:rPr>
                <w:rFonts w:ascii="Times New Roman" w:hAnsi="Times New Roman" w:cs="Times New Roman"/>
                <w:color w:val="000000"/>
              </w:rPr>
              <w:t>Павленко</w:t>
            </w:r>
          </w:p>
        </w:tc>
        <w:tc>
          <w:tcPr>
            <w:tcW w:w="1327" w:type="dxa"/>
            <w:vAlign w:val="center"/>
          </w:tcPr>
          <w:p w:rsidR="0028224E" w:rsidRPr="0028224E" w:rsidRDefault="0028224E">
            <w:pPr>
              <w:rPr>
                <w:rFonts w:ascii="Times New Roman" w:hAnsi="Times New Roman" w:cs="Times New Roman"/>
                <w:color w:val="000000"/>
              </w:rPr>
            </w:pPr>
            <w:r w:rsidRPr="0028224E">
              <w:rPr>
                <w:rFonts w:ascii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1666" w:type="dxa"/>
            <w:vAlign w:val="center"/>
          </w:tcPr>
          <w:p w:rsidR="0028224E" w:rsidRPr="0028224E" w:rsidRDefault="0028224E">
            <w:pPr>
              <w:rPr>
                <w:rFonts w:ascii="Times New Roman" w:hAnsi="Times New Roman" w:cs="Times New Roman"/>
                <w:color w:val="000000"/>
              </w:rPr>
            </w:pPr>
            <w:r w:rsidRPr="0028224E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9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10.08.2008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proofErr w:type="spellStart"/>
            <w:r w:rsidRPr="0028224E">
              <w:rPr>
                <w:rFonts w:ascii="Times New Roman" w:hAnsi="Times New Roman" w:cs="Times New Roman"/>
              </w:rPr>
              <w:t>Ажогина</w:t>
            </w:r>
            <w:proofErr w:type="spellEnd"/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14.12.2008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Лаптева</w:t>
            </w:r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17.11.2008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proofErr w:type="spellStart"/>
            <w:r w:rsidRPr="0028224E">
              <w:rPr>
                <w:rFonts w:ascii="Times New Roman" w:hAnsi="Times New Roman" w:cs="Times New Roman"/>
              </w:rPr>
              <w:t>Шаршукова</w:t>
            </w:r>
            <w:proofErr w:type="spellEnd"/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01.02.2009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E">
              <w:rPr>
                <w:rFonts w:ascii="Times New Roman" w:hAnsi="Times New Roman" w:cs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E">
              <w:rPr>
                <w:rFonts w:ascii="Times New Roman" w:hAnsi="Times New Roman" w:cs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E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03.06.2007</w:t>
            </w:r>
          </w:p>
        </w:tc>
        <w:tc>
          <w:tcPr>
            <w:tcW w:w="672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</w:tcPr>
          <w:p w:rsidR="0028224E" w:rsidRPr="00AF6340" w:rsidRDefault="0028224E" w:rsidP="004668BA">
            <w:pPr>
              <w:rPr>
                <w:rFonts w:ascii="Times New Roman" w:hAnsi="Times New Roman" w:cs="Times New Roman"/>
                <w:b/>
              </w:rPr>
            </w:pPr>
            <w:r w:rsidRPr="00AF634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 xml:space="preserve">Мачулина </w:t>
            </w:r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672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</w:tcPr>
          <w:p w:rsidR="0028224E" w:rsidRPr="00AF6340" w:rsidRDefault="0028224E" w:rsidP="004668BA">
            <w:pPr>
              <w:rPr>
                <w:rFonts w:ascii="Times New Roman" w:hAnsi="Times New Roman" w:cs="Times New Roman"/>
                <w:b/>
              </w:rPr>
            </w:pPr>
            <w:r w:rsidRPr="00AF634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66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9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31.12.2007</w:t>
            </w:r>
          </w:p>
        </w:tc>
        <w:tc>
          <w:tcPr>
            <w:tcW w:w="672" w:type="dxa"/>
          </w:tcPr>
          <w:p w:rsidR="0028224E" w:rsidRPr="0028224E" w:rsidRDefault="0028224E" w:rsidP="004D084F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8224E" w:rsidRPr="00AF6340" w:rsidRDefault="0028224E">
            <w:pPr>
              <w:rPr>
                <w:rFonts w:ascii="Times New Roman" w:hAnsi="Times New Roman" w:cs="Times New Roman"/>
                <w:b/>
              </w:rPr>
            </w:pPr>
            <w:r w:rsidRPr="00AF634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Рядно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6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9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07.04.2007</w:t>
            </w:r>
          </w:p>
        </w:tc>
        <w:tc>
          <w:tcPr>
            <w:tcW w:w="672" w:type="dxa"/>
          </w:tcPr>
          <w:p w:rsidR="0028224E" w:rsidRPr="0028224E" w:rsidRDefault="0028224E" w:rsidP="004D084F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Брагинец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66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9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14.03.2007</w:t>
            </w:r>
          </w:p>
        </w:tc>
        <w:tc>
          <w:tcPr>
            <w:tcW w:w="672" w:type="dxa"/>
          </w:tcPr>
          <w:p w:rsidR="0028224E" w:rsidRPr="0028224E" w:rsidRDefault="0028224E" w:rsidP="004D084F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Дудина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66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26.09.2007</w:t>
            </w:r>
          </w:p>
        </w:tc>
        <w:tc>
          <w:tcPr>
            <w:tcW w:w="672" w:type="dxa"/>
          </w:tcPr>
          <w:p w:rsidR="0028224E" w:rsidRPr="0028224E" w:rsidRDefault="0028224E" w:rsidP="004D084F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32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25.05.2006</w:t>
            </w:r>
          </w:p>
        </w:tc>
        <w:tc>
          <w:tcPr>
            <w:tcW w:w="672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Маслаков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666" w:type="dxa"/>
          </w:tcPr>
          <w:p w:rsidR="0028224E" w:rsidRPr="0028224E" w:rsidRDefault="00A37AD4" w:rsidP="0037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96" w:type="dxa"/>
          </w:tcPr>
          <w:p w:rsidR="0028224E" w:rsidRPr="0028224E" w:rsidRDefault="00A3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26.10.2006</w:t>
            </w:r>
          </w:p>
        </w:tc>
        <w:tc>
          <w:tcPr>
            <w:tcW w:w="672" w:type="dxa"/>
          </w:tcPr>
          <w:p w:rsidR="0028224E" w:rsidRPr="0028224E" w:rsidRDefault="0028224E" w:rsidP="004D084F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 xml:space="preserve">Дорошенко 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66" w:type="dxa"/>
          </w:tcPr>
          <w:p w:rsidR="0028224E" w:rsidRPr="0028224E" w:rsidRDefault="00A3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296" w:type="dxa"/>
          </w:tcPr>
          <w:p w:rsidR="0028224E" w:rsidRPr="0028224E" w:rsidRDefault="00A3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23.02.2006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Ульянова</w:t>
            </w:r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666" w:type="dxa"/>
          </w:tcPr>
          <w:p w:rsidR="0028224E" w:rsidRPr="0028224E" w:rsidRDefault="00A37AD4" w:rsidP="0037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28224E" w:rsidRPr="0028224E" w:rsidRDefault="00A3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31.01.2007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proofErr w:type="spellStart"/>
            <w:r w:rsidRPr="0028224E">
              <w:rPr>
                <w:rFonts w:ascii="Times New Roman" w:hAnsi="Times New Roman" w:cs="Times New Roman"/>
              </w:rPr>
              <w:t>Гретчина</w:t>
            </w:r>
            <w:proofErr w:type="spellEnd"/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1666" w:type="dxa"/>
          </w:tcPr>
          <w:p w:rsidR="0028224E" w:rsidRPr="0028224E" w:rsidRDefault="0028224E" w:rsidP="004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vAlign w:val="center"/>
          </w:tcPr>
          <w:p w:rsidR="0028224E" w:rsidRPr="0028224E" w:rsidRDefault="0028224E" w:rsidP="004668BA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22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20.04.2006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224E" w:rsidTr="0028224E">
        <w:tc>
          <w:tcPr>
            <w:tcW w:w="1101" w:type="dxa"/>
          </w:tcPr>
          <w:p w:rsidR="0028224E" w:rsidRDefault="0028224E" w:rsidP="00C5259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proofErr w:type="spellStart"/>
            <w:r w:rsidRPr="0028224E">
              <w:rPr>
                <w:rFonts w:ascii="Times New Roman" w:hAnsi="Times New Roman" w:cs="Times New Roman"/>
              </w:rPr>
              <w:t>Колодченко</w:t>
            </w:r>
            <w:proofErr w:type="spellEnd"/>
          </w:p>
        </w:tc>
        <w:tc>
          <w:tcPr>
            <w:tcW w:w="132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666" w:type="dxa"/>
          </w:tcPr>
          <w:p w:rsidR="0028224E" w:rsidRPr="0028224E" w:rsidRDefault="00A37AD4" w:rsidP="0037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296" w:type="dxa"/>
          </w:tcPr>
          <w:p w:rsidR="0028224E" w:rsidRPr="0028224E" w:rsidRDefault="00A3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672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28224E" w:rsidRPr="0028224E" w:rsidRDefault="0028224E">
            <w:pPr>
              <w:rPr>
                <w:rFonts w:ascii="Times New Roman" w:hAnsi="Times New Roman" w:cs="Times New Roman"/>
              </w:rPr>
            </w:pPr>
            <w:r w:rsidRPr="0028224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316B4" w:rsidRDefault="008316B4" w:rsidP="00C52595">
      <w:pPr>
        <w:pStyle w:val="a4"/>
      </w:pPr>
      <w:bookmarkStart w:id="0" w:name="_GoBack"/>
      <w:bookmarkEnd w:id="0"/>
    </w:p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E74"/>
    <w:multiLevelType w:val="hybridMultilevel"/>
    <w:tmpl w:val="38CE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E8A"/>
    <w:multiLevelType w:val="hybridMultilevel"/>
    <w:tmpl w:val="CF8A5C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59A"/>
    <w:multiLevelType w:val="hybridMultilevel"/>
    <w:tmpl w:val="631A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DFB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4AA0"/>
    <w:multiLevelType w:val="hybridMultilevel"/>
    <w:tmpl w:val="44327E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671"/>
    <w:multiLevelType w:val="hybridMultilevel"/>
    <w:tmpl w:val="D94022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61617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7981"/>
    <w:multiLevelType w:val="hybridMultilevel"/>
    <w:tmpl w:val="3CA6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A7234"/>
    <w:multiLevelType w:val="hybridMultilevel"/>
    <w:tmpl w:val="E538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B6085"/>
    <w:multiLevelType w:val="hybridMultilevel"/>
    <w:tmpl w:val="1D2A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0F41DE"/>
    <w:rsid w:val="00114DE3"/>
    <w:rsid w:val="00242A12"/>
    <w:rsid w:val="0028224E"/>
    <w:rsid w:val="00295446"/>
    <w:rsid w:val="003D48E7"/>
    <w:rsid w:val="00456982"/>
    <w:rsid w:val="00520B24"/>
    <w:rsid w:val="005B238B"/>
    <w:rsid w:val="0080221A"/>
    <w:rsid w:val="008316B4"/>
    <w:rsid w:val="00851218"/>
    <w:rsid w:val="00897F4A"/>
    <w:rsid w:val="009407DC"/>
    <w:rsid w:val="0097198B"/>
    <w:rsid w:val="00A359BD"/>
    <w:rsid w:val="00A37AD4"/>
    <w:rsid w:val="00AC489F"/>
    <w:rsid w:val="00AE44AF"/>
    <w:rsid w:val="00AF6340"/>
    <w:rsid w:val="00AF6439"/>
    <w:rsid w:val="00B833F2"/>
    <w:rsid w:val="00BB60A4"/>
    <w:rsid w:val="00BD3CDD"/>
    <w:rsid w:val="00BD7E49"/>
    <w:rsid w:val="00C33F5C"/>
    <w:rsid w:val="00C52595"/>
    <w:rsid w:val="00C82E36"/>
    <w:rsid w:val="00C94810"/>
    <w:rsid w:val="00D60D45"/>
    <w:rsid w:val="00DB0BAB"/>
    <w:rsid w:val="00E17113"/>
    <w:rsid w:val="00E21759"/>
    <w:rsid w:val="00EA40DD"/>
    <w:rsid w:val="00ED6750"/>
    <w:rsid w:val="00F26D22"/>
    <w:rsid w:val="00F5036C"/>
    <w:rsid w:val="00F607C7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Головко</cp:lastModifiedBy>
  <cp:revision>16</cp:revision>
  <cp:lastPrinted>2023-09-26T15:46:00Z</cp:lastPrinted>
  <dcterms:created xsi:type="dcterms:W3CDTF">2023-09-21T17:51:00Z</dcterms:created>
  <dcterms:modified xsi:type="dcterms:W3CDTF">2023-10-18T06:53:00Z</dcterms:modified>
</cp:coreProperties>
</file>