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66">
        <w:rPr>
          <w:rFonts w:ascii="Times New Roman" w:hAnsi="Times New Roman" w:cs="Times New Roman"/>
          <w:sz w:val="28"/>
          <w:szCs w:val="28"/>
        </w:rPr>
        <w:t>литературе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D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54E6">
        <w:rPr>
          <w:rFonts w:ascii="Times New Roman" w:hAnsi="Times New Roman" w:cs="Times New Roman"/>
          <w:sz w:val="28"/>
          <w:szCs w:val="28"/>
        </w:rPr>
        <w:t>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Бондарь Светлана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Николпевна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6C342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6C3423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Беликова Е.П.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Катеринкина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Ю.П.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Шевченко М.В.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Брагина Н.И.</w:t>
            </w:r>
          </w:p>
          <w:p w:rsidR="006C3423" w:rsidRP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6C342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1"/>
        <w:gridCol w:w="2195"/>
        <w:gridCol w:w="1451"/>
        <w:gridCol w:w="1133"/>
        <w:gridCol w:w="1977"/>
        <w:gridCol w:w="1167"/>
        <w:gridCol w:w="1397"/>
      </w:tblGrid>
      <w:tr w:rsidR="00BE6E9D" w:rsidTr="00AF06D9">
        <w:trPr>
          <w:trHeight w:val="54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D91D66" w:rsidP="005C0A47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Морозов Савелий Романович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D91D66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740C6B" w:rsidRDefault="00BE6E9D" w:rsidP="005C0A47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5C0A47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УИОП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D91D66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AF54E6" w:rsidRDefault="00D91D66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Молчанова Евгения Артемовна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D91D66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D91D66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291294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A5908" w:rsidRDefault="00D91D66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Дмитрий Павлович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D91D66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60285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60285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Бондарь Екатерина Михайловна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60285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60285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423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60285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Алена Анатольевна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60285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60285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46028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460285">
              <w:rPr>
                <w:rFonts w:ascii="Times New Roman" w:hAnsi="Times New Roman" w:cs="Times New Roman"/>
                <w:b/>
                <w:sz w:val="22"/>
                <w:szCs w:val="22"/>
              </w:rPr>
              <w:t>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60285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Павловна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60285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Варвара Витальевна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E4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E4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Дмитриевна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Ямпольская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482797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04.09.07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48279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Черемисина Ольга Юрьевна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650930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23.09.07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E4598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650930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98C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650930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650930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65093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98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50930">
              <w:rPr>
                <w:rFonts w:ascii="Times New Roman" w:hAnsi="Times New Roman" w:cs="Times New Roman"/>
                <w:b/>
                <w:sz w:val="22"/>
                <w:szCs w:val="22"/>
              </w:rPr>
              <w:t>обедитель</w:t>
            </w:r>
          </w:p>
        </w:tc>
      </w:tr>
    </w:tbl>
    <w:p w:rsidR="00BE6E9D" w:rsidRDefault="00BE6E9D" w:rsidP="002B4A9F">
      <w:pPr>
        <w:pStyle w:val="a3"/>
        <w:rPr>
          <w:rFonts w:ascii="Times New Roman" w:hAnsi="Times New Roman" w:cs="Times New Roman"/>
          <w:sz w:val="24"/>
        </w:rPr>
      </w:pPr>
    </w:p>
    <w:p w:rsidR="00BE6E9D" w:rsidRDefault="00BE6E9D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                                                                                                      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AF06D9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Sect="009A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lastRenderedPageBreak/>
        <w:t>Беликова Е.П.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F06D9">
        <w:rPr>
          <w:rFonts w:ascii="Times New Roman" w:hAnsi="Times New Roman" w:cs="Times New Roman"/>
          <w:sz w:val="24"/>
        </w:rPr>
        <w:t>Катеринкина</w:t>
      </w:r>
      <w:proofErr w:type="spellEnd"/>
      <w:r w:rsidRPr="00AF06D9">
        <w:rPr>
          <w:rFonts w:ascii="Times New Roman" w:hAnsi="Times New Roman" w:cs="Times New Roman"/>
          <w:sz w:val="24"/>
        </w:rPr>
        <w:t xml:space="preserve"> Ю.П.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Шевченко М.В.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Брагина Н.И.</w:t>
      </w:r>
    </w:p>
    <w:p w:rsidR="002B4A9F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.</w:t>
      </w:r>
    </w:p>
    <w:p w:rsidR="008E6CDB" w:rsidRDefault="008E6CDB" w:rsidP="00AF06D9">
      <w:pPr>
        <w:pStyle w:val="a3"/>
        <w:rPr>
          <w:rFonts w:ascii="Times New Roman" w:hAnsi="Times New Roman" w:cs="Times New Roman"/>
          <w:sz w:val="24"/>
        </w:rPr>
      </w:pPr>
    </w:p>
    <w:sectPr w:rsidR="008E6CDB" w:rsidSect="00AF06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C"/>
    <w:multiLevelType w:val="hybridMultilevel"/>
    <w:tmpl w:val="FA7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95175"/>
    <w:rsid w:val="001A5908"/>
    <w:rsid w:val="00291294"/>
    <w:rsid w:val="002B4A9F"/>
    <w:rsid w:val="00353414"/>
    <w:rsid w:val="00460285"/>
    <w:rsid w:val="00482797"/>
    <w:rsid w:val="004C1133"/>
    <w:rsid w:val="005869F3"/>
    <w:rsid w:val="00650930"/>
    <w:rsid w:val="006C3423"/>
    <w:rsid w:val="00706AFA"/>
    <w:rsid w:val="00806A49"/>
    <w:rsid w:val="008E6CDB"/>
    <w:rsid w:val="009A16F6"/>
    <w:rsid w:val="009C6ADD"/>
    <w:rsid w:val="00AC070D"/>
    <w:rsid w:val="00AF06D9"/>
    <w:rsid w:val="00AF54E6"/>
    <w:rsid w:val="00BE6E9D"/>
    <w:rsid w:val="00D91D66"/>
    <w:rsid w:val="00E26350"/>
    <w:rsid w:val="00E4598C"/>
    <w:rsid w:val="00E61A6F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customStyle="1" w:styleId="Standard">
    <w:name w:val="Standard"/>
    <w:rsid w:val="00E45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BE6E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Светлана</cp:lastModifiedBy>
  <cp:revision>17</cp:revision>
  <cp:lastPrinted>2023-10-02T07:05:00Z</cp:lastPrinted>
  <dcterms:created xsi:type="dcterms:W3CDTF">2016-10-05T14:00:00Z</dcterms:created>
  <dcterms:modified xsi:type="dcterms:W3CDTF">2023-10-08T08:34:00Z</dcterms:modified>
</cp:coreProperties>
</file>