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pPr w:leftFromText="180" w:rightFromText="180" w:vertAnchor="text" w:tblpX="-62" w:tblpY="387"/>
        <w:tblW w:w="16161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701"/>
        <w:gridCol w:w="2303"/>
        <w:gridCol w:w="1477"/>
        <w:gridCol w:w="2576"/>
        <w:gridCol w:w="1196"/>
        <w:gridCol w:w="1677"/>
        <w:gridCol w:w="2146"/>
      </w:tblGrid>
      <w:tr w:rsidR="00DC7AD5" w:rsidRPr="003025C2" w:rsidTr="009F1344">
        <w:trPr>
          <w:trHeight w:val="20"/>
        </w:trPr>
        <w:tc>
          <w:tcPr>
            <w:tcW w:w="14015" w:type="dxa"/>
            <w:gridSpan w:val="8"/>
          </w:tcPr>
          <w:p w:rsidR="00DC7AD5" w:rsidRPr="003025C2" w:rsidRDefault="00DC7AD5" w:rsidP="009F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127824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146" w:type="dxa"/>
            <w:vMerge w:val="restart"/>
          </w:tcPr>
          <w:p w:rsidR="00DC7AD5" w:rsidRPr="003025C2" w:rsidRDefault="00DC7AD5" w:rsidP="009F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5C2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</w:tc>
      </w:tr>
      <w:tr w:rsidR="00DB0D48" w:rsidRPr="003025C2" w:rsidTr="00061ACA">
        <w:tc>
          <w:tcPr>
            <w:tcW w:w="959" w:type="dxa"/>
          </w:tcPr>
          <w:p w:rsidR="00DC7AD5" w:rsidRPr="003025C2" w:rsidRDefault="00DB0D48" w:rsidP="009F134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DC7AD5" w:rsidRPr="003025C2" w:rsidRDefault="00DC7AD5" w:rsidP="009F1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  <w:vAlign w:val="center"/>
          </w:tcPr>
          <w:p w:rsidR="00DC7AD5" w:rsidRPr="003025C2" w:rsidRDefault="00DC7AD5" w:rsidP="009F1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Имя </w:t>
            </w:r>
          </w:p>
        </w:tc>
        <w:tc>
          <w:tcPr>
            <w:tcW w:w="2303" w:type="dxa"/>
            <w:vAlign w:val="center"/>
          </w:tcPr>
          <w:p w:rsidR="00DC7AD5" w:rsidRPr="003025C2" w:rsidRDefault="00DC7AD5" w:rsidP="009F1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477" w:type="dxa"/>
            <w:vAlign w:val="center"/>
          </w:tcPr>
          <w:p w:rsidR="00DC7AD5" w:rsidRPr="003025C2" w:rsidRDefault="00DC7AD5" w:rsidP="009F1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2576" w:type="dxa"/>
          </w:tcPr>
          <w:p w:rsidR="00DC7AD5" w:rsidRPr="003025C2" w:rsidRDefault="00DC7AD5" w:rsidP="009F1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196" w:type="dxa"/>
            <w:vAlign w:val="center"/>
          </w:tcPr>
          <w:p w:rsidR="00DC7AD5" w:rsidRPr="003025C2" w:rsidRDefault="00DC7AD5" w:rsidP="009F1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77" w:type="dxa"/>
            <w:vAlign w:val="center"/>
          </w:tcPr>
          <w:p w:rsidR="00DC7AD5" w:rsidRPr="003025C2" w:rsidRDefault="00DC7AD5" w:rsidP="009F1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146" w:type="dxa"/>
            <w:vMerge/>
          </w:tcPr>
          <w:p w:rsidR="00DC7AD5" w:rsidRPr="003025C2" w:rsidRDefault="00DC7AD5" w:rsidP="009F1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24" w:rsidRPr="00DB0D48" w:rsidTr="00061ACA">
        <w:tc>
          <w:tcPr>
            <w:tcW w:w="959" w:type="dxa"/>
          </w:tcPr>
          <w:p w:rsidR="00127824" w:rsidRPr="00061ACA" w:rsidRDefault="00127824" w:rsidP="001278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7824" w:rsidRPr="00016CF1" w:rsidRDefault="00127824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Коноплев</w:t>
            </w:r>
          </w:p>
        </w:tc>
        <w:tc>
          <w:tcPr>
            <w:tcW w:w="1701" w:type="dxa"/>
          </w:tcPr>
          <w:p w:rsidR="00127824" w:rsidRPr="00016CF1" w:rsidRDefault="00127824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2303" w:type="dxa"/>
          </w:tcPr>
          <w:p w:rsidR="00127824" w:rsidRPr="00016CF1" w:rsidRDefault="00127824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1477" w:type="dxa"/>
          </w:tcPr>
          <w:p w:rsidR="00127824" w:rsidRPr="00016CF1" w:rsidRDefault="00127824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576" w:type="dxa"/>
          </w:tcPr>
          <w:p w:rsidR="00127824" w:rsidRPr="00016CF1" w:rsidRDefault="00127824" w:rsidP="00016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10.09.2010</w:t>
            </w:r>
          </w:p>
        </w:tc>
        <w:tc>
          <w:tcPr>
            <w:tcW w:w="1196" w:type="dxa"/>
          </w:tcPr>
          <w:p w:rsidR="00127824" w:rsidRPr="00061ACA" w:rsidRDefault="00127824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7" w:type="dxa"/>
          </w:tcPr>
          <w:p w:rsidR="00127824" w:rsidRPr="00061ACA" w:rsidRDefault="00127824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6" w:type="dxa"/>
          </w:tcPr>
          <w:p w:rsidR="00127824" w:rsidRPr="00061ACA" w:rsidRDefault="00BD6FAF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16CF1" w:rsidRPr="00DB0D48" w:rsidTr="00061ACA">
        <w:tc>
          <w:tcPr>
            <w:tcW w:w="959" w:type="dxa"/>
          </w:tcPr>
          <w:p w:rsidR="00016CF1" w:rsidRPr="00061ACA" w:rsidRDefault="00016CF1" w:rsidP="001278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</w:p>
        </w:tc>
        <w:tc>
          <w:tcPr>
            <w:tcW w:w="2126" w:type="dxa"/>
          </w:tcPr>
          <w:p w:rsidR="00016CF1" w:rsidRPr="00016CF1" w:rsidRDefault="00016CF1" w:rsidP="00ED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Гудовских</w:t>
            </w:r>
            <w:proofErr w:type="spellEnd"/>
            <w:r w:rsidRPr="0001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16CF1" w:rsidRPr="00016CF1" w:rsidRDefault="00016CF1" w:rsidP="00ED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</w:p>
        </w:tc>
        <w:tc>
          <w:tcPr>
            <w:tcW w:w="2303" w:type="dxa"/>
          </w:tcPr>
          <w:p w:rsidR="00016CF1" w:rsidRPr="00016CF1" w:rsidRDefault="00016CF1" w:rsidP="00ED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77" w:type="dxa"/>
          </w:tcPr>
          <w:p w:rsidR="00016CF1" w:rsidRPr="00016CF1" w:rsidRDefault="00016CF1" w:rsidP="00ED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576" w:type="dxa"/>
          </w:tcPr>
          <w:p w:rsidR="00016CF1" w:rsidRPr="00016CF1" w:rsidRDefault="00016CF1" w:rsidP="00016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14.09.2010</w:t>
            </w:r>
          </w:p>
        </w:tc>
        <w:tc>
          <w:tcPr>
            <w:tcW w:w="1196" w:type="dxa"/>
          </w:tcPr>
          <w:p w:rsidR="00016CF1" w:rsidRPr="00061ACA" w:rsidRDefault="00016CF1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7" w:type="dxa"/>
          </w:tcPr>
          <w:p w:rsidR="00016CF1" w:rsidRPr="00061ACA" w:rsidRDefault="00016CF1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83.8</w:t>
            </w:r>
          </w:p>
        </w:tc>
        <w:tc>
          <w:tcPr>
            <w:tcW w:w="2146" w:type="dxa"/>
          </w:tcPr>
          <w:p w:rsidR="00016CF1" w:rsidRPr="00061ACA" w:rsidRDefault="00016CF1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bookmarkEnd w:id="0"/>
      <w:tr w:rsidR="00127824" w:rsidRPr="00DB0D48" w:rsidTr="00061ACA">
        <w:tc>
          <w:tcPr>
            <w:tcW w:w="959" w:type="dxa"/>
          </w:tcPr>
          <w:p w:rsidR="00127824" w:rsidRPr="00061ACA" w:rsidRDefault="00127824" w:rsidP="001278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7824" w:rsidRPr="00016CF1" w:rsidRDefault="00127824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</w:t>
            </w:r>
          </w:p>
        </w:tc>
        <w:tc>
          <w:tcPr>
            <w:tcW w:w="1701" w:type="dxa"/>
          </w:tcPr>
          <w:p w:rsidR="00127824" w:rsidRPr="00016CF1" w:rsidRDefault="00127824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 xml:space="preserve">Павел  </w:t>
            </w:r>
          </w:p>
        </w:tc>
        <w:tc>
          <w:tcPr>
            <w:tcW w:w="2303" w:type="dxa"/>
          </w:tcPr>
          <w:p w:rsidR="00127824" w:rsidRPr="00016CF1" w:rsidRDefault="00127824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1477" w:type="dxa"/>
          </w:tcPr>
          <w:p w:rsidR="00127824" w:rsidRPr="00016CF1" w:rsidRDefault="00127824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576" w:type="dxa"/>
          </w:tcPr>
          <w:p w:rsidR="00127824" w:rsidRPr="00016CF1" w:rsidRDefault="00127824" w:rsidP="00016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03.06.2010</w:t>
            </w:r>
          </w:p>
        </w:tc>
        <w:tc>
          <w:tcPr>
            <w:tcW w:w="1196" w:type="dxa"/>
          </w:tcPr>
          <w:p w:rsidR="00127824" w:rsidRPr="00061ACA" w:rsidRDefault="00127824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7" w:type="dxa"/>
          </w:tcPr>
          <w:p w:rsidR="00127824" w:rsidRPr="00061ACA" w:rsidRDefault="00127824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79.7</w:t>
            </w:r>
          </w:p>
        </w:tc>
        <w:tc>
          <w:tcPr>
            <w:tcW w:w="2146" w:type="dxa"/>
          </w:tcPr>
          <w:p w:rsidR="00127824" w:rsidRPr="00061ACA" w:rsidRDefault="00BD6FAF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16CF1" w:rsidRPr="00DB0D48" w:rsidTr="00061ACA">
        <w:tc>
          <w:tcPr>
            <w:tcW w:w="959" w:type="dxa"/>
          </w:tcPr>
          <w:p w:rsidR="00016CF1" w:rsidRPr="00061ACA" w:rsidRDefault="00016CF1" w:rsidP="001278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6CF1" w:rsidRPr="00016CF1" w:rsidRDefault="00016CF1" w:rsidP="00062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Кудрин</w:t>
            </w: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016CF1" w:rsidRPr="00016CF1" w:rsidRDefault="00016CF1" w:rsidP="00062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</w:tc>
        <w:tc>
          <w:tcPr>
            <w:tcW w:w="2303" w:type="dxa"/>
          </w:tcPr>
          <w:p w:rsidR="00016CF1" w:rsidRPr="00016CF1" w:rsidRDefault="00016CF1" w:rsidP="0006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477" w:type="dxa"/>
          </w:tcPr>
          <w:p w:rsidR="00016CF1" w:rsidRPr="00016CF1" w:rsidRDefault="00016CF1" w:rsidP="00062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576" w:type="dxa"/>
          </w:tcPr>
          <w:p w:rsidR="00016CF1" w:rsidRPr="00016CF1" w:rsidRDefault="00016CF1" w:rsidP="00016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26.12.2010</w:t>
            </w:r>
          </w:p>
        </w:tc>
        <w:tc>
          <w:tcPr>
            <w:tcW w:w="1196" w:type="dxa"/>
          </w:tcPr>
          <w:p w:rsidR="00016CF1" w:rsidRPr="00061ACA" w:rsidRDefault="00016CF1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7" w:type="dxa"/>
          </w:tcPr>
          <w:p w:rsidR="00016CF1" w:rsidRPr="00061ACA" w:rsidRDefault="00016CF1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79.6</w:t>
            </w:r>
          </w:p>
        </w:tc>
        <w:tc>
          <w:tcPr>
            <w:tcW w:w="2146" w:type="dxa"/>
          </w:tcPr>
          <w:p w:rsidR="00016CF1" w:rsidRPr="00061ACA" w:rsidRDefault="00016CF1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61ACA" w:rsidRPr="003025C2" w:rsidTr="00061ACA">
        <w:tc>
          <w:tcPr>
            <w:tcW w:w="959" w:type="dxa"/>
          </w:tcPr>
          <w:p w:rsidR="00061ACA" w:rsidRPr="00061ACA" w:rsidRDefault="00061ACA" w:rsidP="001278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1ACA" w:rsidRPr="00016CF1" w:rsidRDefault="00061ACA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Скнарь</w:t>
            </w:r>
            <w:proofErr w:type="spellEnd"/>
            <w:r w:rsidRPr="0001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61ACA" w:rsidRPr="00016CF1" w:rsidRDefault="00061ACA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 xml:space="preserve">Артем </w:t>
            </w:r>
          </w:p>
        </w:tc>
        <w:tc>
          <w:tcPr>
            <w:tcW w:w="2303" w:type="dxa"/>
          </w:tcPr>
          <w:p w:rsidR="00061ACA" w:rsidRPr="00016CF1" w:rsidRDefault="00061ACA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77" w:type="dxa"/>
          </w:tcPr>
          <w:p w:rsidR="00061ACA" w:rsidRPr="00016CF1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576" w:type="dxa"/>
          </w:tcPr>
          <w:p w:rsidR="00061ACA" w:rsidRPr="00016CF1" w:rsidRDefault="00061ACA" w:rsidP="00016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04.06.2010</w:t>
            </w:r>
          </w:p>
        </w:tc>
        <w:tc>
          <w:tcPr>
            <w:tcW w:w="119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78.5</w:t>
            </w:r>
          </w:p>
        </w:tc>
        <w:tc>
          <w:tcPr>
            <w:tcW w:w="2146" w:type="dxa"/>
          </w:tcPr>
          <w:p w:rsidR="00061ACA" w:rsidRPr="00061ACA" w:rsidRDefault="0006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61ACA" w:rsidRPr="003025C2" w:rsidTr="00061ACA">
        <w:tc>
          <w:tcPr>
            <w:tcW w:w="959" w:type="dxa"/>
          </w:tcPr>
          <w:p w:rsidR="00061ACA" w:rsidRPr="00061ACA" w:rsidRDefault="00061ACA" w:rsidP="001278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1ACA" w:rsidRPr="00016CF1" w:rsidRDefault="00061ACA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Лавренцов</w:t>
            </w:r>
            <w:proofErr w:type="spellEnd"/>
            <w:r w:rsidRPr="0001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61ACA" w:rsidRPr="00016CF1" w:rsidRDefault="00061ACA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 xml:space="preserve">Антон </w:t>
            </w:r>
          </w:p>
        </w:tc>
        <w:tc>
          <w:tcPr>
            <w:tcW w:w="2303" w:type="dxa"/>
          </w:tcPr>
          <w:p w:rsidR="00061ACA" w:rsidRPr="00016CF1" w:rsidRDefault="00061ACA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477" w:type="dxa"/>
          </w:tcPr>
          <w:p w:rsidR="00061ACA" w:rsidRPr="00016CF1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576" w:type="dxa"/>
          </w:tcPr>
          <w:p w:rsidR="00061ACA" w:rsidRPr="00016CF1" w:rsidRDefault="00061ACA" w:rsidP="00016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28.04.2010</w:t>
            </w:r>
          </w:p>
        </w:tc>
        <w:tc>
          <w:tcPr>
            <w:tcW w:w="119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69.2</w:t>
            </w:r>
          </w:p>
        </w:tc>
        <w:tc>
          <w:tcPr>
            <w:tcW w:w="2146" w:type="dxa"/>
          </w:tcPr>
          <w:p w:rsidR="00061ACA" w:rsidRPr="00061ACA" w:rsidRDefault="0006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27824" w:rsidRPr="003025C2" w:rsidTr="00061ACA">
        <w:tc>
          <w:tcPr>
            <w:tcW w:w="959" w:type="dxa"/>
          </w:tcPr>
          <w:p w:rsidR="00127824" w:rsidRPr="00061ACA" w:rsidRDefault="00127824" w:rsidP="001278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7824" w:rsidRPr="00016CF1" w:rsidRDefault="00127824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</w:t>
            </w:r>
          </w:p>
        </w:tc>
        <w:tc>
          <w:tcPr>
            <w:tcW w:w="1701" w:type="dxa"/>
          </w:tcPr>
          <w:p w:rsidR="00127824" w:rsidRPr="00016CF1" w:rsidRDefault="00127824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303" w:type="dxa"/>
          </w:tcPr>
          <w:p w:rsidR="00127824" w:rsidRPr="00016CF1" w:rsidRDefault="00127824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477" w:type="dxa"/>
          </w:tcPr>
          <w:p w:rsidR="00127824" w:rsidRPr="00016CF1" w:rsidRDefault="00127824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576" w:type="dxa"/>
          </w:tcPr>
          <w:p w:rsidR="00127824" w:rsidRPr="00016CF1" w:rsidRDefault="00127824" w:rsidP="00016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05.05.2010</w:t>
            </w:r>
          </w:p>
        </w:tc>
        <w:tc>
          <w:tcPr>
            <w:tcW w:w="1196" w:type="dxa"/>
          </w:tcPr>
          <w:p w:rsidR="00127824" w:rsidRPr="00061ACA" w:rsidRDefault="00127824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7" w:type="dxa"/>
          </w:tcPr>
          <w:p w:rsidR="00127824" w:rsidRPr="00061ACA" w:rsidRDefault="00127824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98.5</w:t>
            </w:r>
          </w:p>
        </w:tc>
        <w:tc>
          <w:tcPr>
            <w:tcW w:w="2146" w:type="dxa"/>
          </w:tcPr>
          <w:p w:rsidR="00127824" w:rsidRPr="00061ACA" w:rsidRDefault="00BD6FAF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7824" w:rsidRPr="003025C2" w:rsidTr="00061ACA">
        <w:tc>
          <w:tcPr>
            <w:tcW w:w="959" w:type="dxa"/>
          </w:tcPr>
          <w:p w:rsidR="00127824" w:rsidRPr="00061ACA" w:rsidRDefault="00127824" w:rsidP="001278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7824" w:rsidRPr="00016CF1" w:rsidRDefault="00127824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Желтобрюхова</w:t>
            </w:r>
            <w:proofErr w:type="spellEnd"/>
            <w:r w:rsidRPr="0001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27824" w:rsidRPr="00016CF1" w:rsidRDefault="00127824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303" w:type="dxa"/>
          </w:tcPr>
          <w:p w:rsidR="00127824" w:rsidRPr="00016CF1" w:rsidRDefault="00127824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477" w:type="dxa"/>
          </w:tcPr>
          <w:p w:rsidR="00127824" w:rsidRPr="00016CF1" w:rsidRDefault="00127824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576" w:type="dxa"/>
          </w:tcPr>
          <w:p w:rsidR="00127824" w:rsidRPr="00016CF1" w:rsidRDefault="00127824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19.11.2010</w:t>
            </w:r>
          </w:p>
        </w:tc>
        <w:tc>
          <w:tcPr>
            <w:tcW w:w="1196" w:type="dxa"/>
          </w:tcPr>
          <w:p w:rsidR="00127824" w:rsidRPr="00061ACA" w:rsidRDefault="00127824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7" w:type="dxa"/>
          </w:tcPr>
          <w:p w:rsidR="00127824" w:rsidRPr="00061ACA" w:rsidRDefault="00127824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90.6</w:t>
            </w:r>
          </w:p>
        </w:tc>
        <w:tc>
          <w:tcPr>
            <w:tcW w:w="2146" w:type="dxa"/>
          </w:tcPr>
          <w:p w:rsidR="00127824" w:rsidRPr="00061ACA" w:rsidRDefault="00BD6FAF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7824" w:rsidRPr="003025C2" w:rsidTr="00061ACA">
        <w:trPr>
          <w:trHeight w:val="305"/>
        </w:trPr>
        <w:tc>
          <w:tcPr>
            <w:tcW w:w="959" w:type="dxa"/>
          </w:tcPr>
          <w:p w:rsidR="00127824" w:rsidRPr="00061ACA" w:rsidRDefault="00127824" w:rsidP="001278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7824" w:rsidRPr="00016CF1" w:rsidRDefault="00127824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Калашникова </w:t>
            </w:r>
          </w:p>
        </w:tc>
        <w:tc>
          <w:tcPr>
            <w:tcW w:w="1701" w:type="dxa"/>
          </w:tcPr>
          <w:p w:rsidR="00127824" w:rsidRPr="00016CF1" w:rsidRDefault="00127824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2303" w:type="dxa"/>
          </w:tcPr>
          <w:p w:rsidR="00127824" w:rsidRPr="00016CF1" w:rsidRDefault="00127824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77" w:type="dxa"/>
          </w:tcPr>
          <w:p w:rsidR="00127824" w:rsidRPr="00016CF1" w:rsidRDefault="00127824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576" w:type="dxa"/>
          </w:tcPr>
          <w:p w:rsidR="00127824" w:rsidRPr="00016CF1" w:rsidRDefault="00127824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F1">
              <w:rPr>
                <w:rFonts w:ascii="Times New Roman" w:hAnsi="Times New Roman" w:cs="Times New Roman"/>
                <w:sz w:val="28"/>
                <w:szCs w:val="28"/>
              </w:rPr>
              <w:t>16.06.2010</w:t>
            </w:r>
          </w:p>
        </w:tc>
        <w:tc>
          <w:tcPr>
            <w:tcW w:w="1196" w:type="dxa"/>
          </w:tcPr>
          <w:p w:rsidR="00127824" w:rsidRPr="00061ACA" w:rsidRDefault="00127824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7" w:type="dxa"/>
          </w:tcPr>
          <w:p w:rsidR="00127824" w:rsidRPr="00061ACA" w:rsidRDefault="00127824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46" w:type="dxa"/>
          </w:tcPr>
          <w:p w:rsidR="00127824" w:rsidRPr="00061ACA" w:rsidRDefault="00BD6FAF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61ACA" w:rsidRPr="003025C2" w:rsidTr="00061ACA">
        <w:tc>
          <w:tcPr>
            <w:tcW w:w="959" w:type="dxa"/>
          </w:tcPr>
          <w:p w:rsidR="00061ACA" w:rsidRPr="00061ACA" w:rsidRDefault="00061ACA" w:rsidP="001278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1ACA" w:rsidRPr="00061ACA" w:rsidRDefault="00061ACA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Рацева</w:t>
            </w:r>
            <w:proofErr w:type="spellEnd"/>
            <w:r w:rsidRPr="00061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61ACA" w:rsidRPr="00061ACA" w:rsidRDefault="00061ACA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2303" w:type="dxa"/>
          </w:tcPr>
          <w:p w:rsidR="00061ACA" w:rsidRPr="00061ACA" w:rsidRDefault="00061ACA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57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14.01.2011</w:t>
            </w:r>
          </w:p>
        </w:tc>
        <w:tc>
          <w:tcPr>
            <w:tcW w:w="119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80.2</w:t>
            </w:r>
          </w:p>
        </w:tc>
        <w:tc>
          <w:tcPr>
            <w:tcW w:w="2146" w:type="dxa"/>
          </w:tcPr>
          <w:p w:rsidR="00061ACA" w:rsidRPr="00061ACA" w:rsidRDefault="0006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61ACA" w:rsidRPr="003025C2" w:rsidTr="00061ACA">
        <w:tc>
          <w:tcPr>
            <w:tcW w:w="959" w:type="dxa"/>
          </w:tcPr>
          <w:p w:rsidR="00061ACA" w:rsidRPr="00061ACA" w:rsidRDefault="00061ACA" w:rsidP="001278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1ACA" w:rsidRPr="00061ACA" w:rsidRDefault="00061ACA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 xml:space="preserve">Игнатенко </w:t>
            </w:r>
          </w:p>
        </w:tc>
        <w:tc>
          <w:tcPr>
            <w:tcW w:w="1701" w:type="dxa"/>
          </w:tcPr>
          <w:p w:rsidR="00061ACA" w:rsidRPr="00061ACA" w:rsidRDefault="00061ACA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</w:tc>
        <w:tc>
          <w:tcPr>
            <w:tcW w:w="2303" w:type="dxa"/>
          </w:tcPr>
          <w:p w:rsidR="00061ACA" w:rsidRPr="00061ACA" w:rsidRDefault="00061ACA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14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57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27.09.2010</w:t>
            </w:r>
          </w:p>
        </w:tc>
        <w:tc>
          <w:tcPr>
            <w:tcW w:w="119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34.9</w:t>
            </w:r>
          </w:p>
        </w:tc>
        <w:tc>
          <w:tcPr>
            <w:tcW w:w="2146" w:type="dxa"/>
          </w:tcPr>
          <w:p w:rsidR="00061ACA" w:rsidRPr="00061ACA" w:rsidRDefault="0006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27824" w:rsidRPr="003025C2" w:rsidTr="00061ACA">
        <w:tc>
          <w:tcPr>
            <w:tcW w:w="959" w:type="dxa"/>
          </w:tcPr>
          <w:p w:rsidR="00127824" w:rsidRPr="00061ACA" w:rsidRDefault="00127824" w:rsidP="001278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7824" w:rsidRPr="00061ACA" w:rsidRDefault="00127824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Забей-ворота</w:t>
            </w:r>
            <w:proofErr w:type="gramEnd"/>
            <w:r w:rsidRPr="00061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27824" w:rsidRPr="00061ACA" w:rsidRDefault="00127824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 xml:space="preserve">Макар </w:t>
            </w:r>
          </w:p>
        </w:tc>
        <w:tc>
          <w:tcPr>
            <w:tcW w:w="2303" w:type="dxa"/>
          </w:tcPr>
          <w:p w:rsidR="00127824" w:rsidRPr="00061ACA" w:rsidRDefault="00127824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1477" w:type="dxa"/>
          </w:tcPr>
          <w:p w:rsidR="00127824" w:rsidRPr="00061ACA" w:rsidRDefault="00127824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576" w:type="dxa"/>
          </w:tcPr>
          <w:p w:rsidR="00127824" w:rsidRPr="00061ACA" w:rsidRDefault="00127824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02.10.2009</w:t>
            </w:r>
          </w:p>
        </w:tc>
        <w:tc>
          <w:tcPr>
            <w:tcW w:w="1196" w:type="dxa"/>
          </w:tcPr>
          <w:p w:rsidR="00127824" w:rsidRPr="00061ACA" w:rsidRDefault="00127824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77" w:type="dxa"/>
          </w:tcPr>
          <w:p w:rsidR="00127824" w:rsidRPr="00061ACA" w:rsidRDefault="00127824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146" w:type="dxa"/>
          </w:tcPr>
          <w:p w:rsidR="00127824" w:rsidRPr="00061ACA" w:rsidRDefault="00BD6FAF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27824" w:rsidRPr="003025C2" w:rsidTr="00061ACA">
        <w:tc>
          <w:tcPr>
            <w:tcW w:w="959" w:type="dxa"/>
          </w:tcPr>
          <w:p w:rsidR="00127824" w:rsidRPr="00061ACA" w:rsidRDefault="00127824" w:rsidP="001278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7824" w:rsidRPr="00061ACA" w:rsidRDefault="00127824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 xml:space="preserve">Истомин </w:t>
            </w:r>
          </w:p>
        </w:tc>
        <w:tc>
          <w:tcPr>
            <w:tcW w:w="1701" w:type="dxa"/>
          </w:tcPr>
          <w:p w:rsidR="00127824" w:rsidRPr="00061ACA" w:rsidRDefault="00127824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</w:p>
        </w:tc>
        <w:tc>
          <w:tcPr>
            <w:tcW w:w="2303" w:type="dxa"/>
          </w:tcPr>
          <w:p w:rsidR="00127824" w:rsidRPr="00061ACA" w:rsidRDefault="00127824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477" w:type="dxa"/>
          </w:tcPr>
          <w:p w:rsidR="00127824" w:rsidRPr="00061ACA" w:rsidRDefault="00127824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576" w:type="dxa"/>
          </w:tcPr>
          <w:p w:rsidR="00127824" w:rsidRPr="00061ACA" w:rsidRDefault="00127824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22.06.2009</w:t>
            </w:r>
          </w:p>
        </w:tc>
        <w:tc>
          <w:tcPr>
            <w:tcW w:w="1196" w:type="dxa"/>
          </w:tcPr>
          <w:p w:rsidR="00127824" w:rsidRPr="00061ACA" w:rsidRDefault="00127824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77" w:type="dxa"/>
          </w:tcPr>
          <w:p w:rsidR="00127824" w:rsidRPr="00061ACA" w:rsidRDefault="00127824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93.2</w:t>
            </w:r>
          </w:p>
        </w:tc>
        <w:tc>
          <w:tcPr>
            <w:tcW w:w="2146" w:type="dxa"/>
          </w:tcPr>
          <w:p w:rsidR="00127824" w:rsidRPr="00061ACA" w:rsidRDefault="00BD6FAF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61ACA" w:rsidRPr="003025C2" w:rsidTr="00061ACA">
        <w:tc>
          <w:tcPr>
            <w:tcW w:w="959" w:type="dxa"/>
          </w:tcPr>
          <w:p w:rsidR="00061ACA" w:rsidRPr="00061ACA" w:rsidRDefault="00061ACA" w:rsidP="001278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1ACA" w:rsidRPr="00061ACA" w:rsidRDefault="00061ACA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Бедило</w:t>
            </w:r>
            <w:proofErr w:type="spellEnd"/>
            <w:r w:rsidRPr="00061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61ACA" w:rsidRPr="00061ACA" w:rsidRDefault="00061ACA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Ренат</w:t>
            </w:r>
          </w:p>
        </w:tc>
        <w:tc>
          <w:tcPr>
            <w:tcW w:w="2303" w:type="dxa"/>
          </w:tcPr>
          <w:p w:rsidR="00061ACA" w:rsidRPr="00061ACA" w:rsidRDefault="00061ACA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4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57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27.09.2009</w:t>
            </w:r>
          </w:p>
        </w:tc>
        <w:tc>
          <w:tcPr>
            <w:tcW w:w="119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85.8</w:t>
            </w:r>
          </w:p>
        </w:tc>
        <w:tc>
          <w:tcPr>
            <w:tcW w:w="2146" w:type="dxa"/>
          </w:tcPr>
          <w:p w:rsidR="00061ACA" w:rsidRPr="00061ACA" w:rsidRDefault="0006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61ACA" w:rsidRPr="003025C2" w:rsidTr="00061ACA">
        <w:tc>
          <w:tcPr>
            <w:tcW w:w="959" w:type="dxa"/>
          </w:tcPr>
          <w:p w:rsidR="00061ACA" w:rsidRPr="00061ACA" w:rsidRDefault="00061ACA" w:rsidP="001278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1ACA" w:rsidRPr="00061ACA" w:rsidRDefault="00061ACA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 xml:space="preserve">Котляров </w:t>
            </w:r>
          </w:p>
        </w:tc>
        <w:tc>
          <w:tcPr>
            <w:tcW w:w="1701" w:type="dxa"/>
          </w:tcPr>
          <w:p w:rsidR="00061ACA" w:rsidRPr="00061ACA" w:rsidRDefault="00061ACA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303" w:type="dxa"/>
          </w:tcPr>
          <w:p w:rsidR="00061ACA" w:rsidRPr="00061ACA" w:rsidRDefault="00061ACA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4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57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13.04.2009</w:t>
            </w:r>
          </w:p>
        </w:tc>
        <w:tc>
          <w:tcPr>
            <w:tcW w:w="119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78.7</w:t>
            </w:r>
          </w:p>
        </w:tc>
        <w:tc>
          <w:tcPr>
            <w:tcW w:w="2146" w:type="dxa"/>
          </w:tcPr>
          <w:p w:rsidR="00061ACA" w:rsidRPr="00061ACA" w:rsidRDefault="0006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6FAF" w:rsidRPr="003025C2" w:rsidTr="00061ACA">
        <w:tc>
          <w:tcPr>
            <w:tcW w:w="959" w:type="dxa"/>
          </w:tcPr>
          <w:p w:rsidR="00BD6FAF" w:rsidRPr="00061ACA" w:rsidRDefault="00BD6FAF" w:rsidP="001278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6FAF" w:rsidRPr="00061ACA" w:rsidRDefault="00BD6FAF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 xml:space="preserve">Рубцова </w:t>
            </w:r>
          </w:p>
        </w:tc>
        <w:tc>
          <w:tcPr>
            <w:tcW w:w="1701" w:type="dxa"/>
          </w:tcPr>
          <w:p w:rsidR="00BD6FAF" w:rsidRPr="00061ACA" w:rsidRDefault="00BD6FAF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 xml:space="preserve">Ксения </w:t>
            </w:r>
          </w:p>
        </w:tc>
        <w:tc>
          <w:tcPr>
            <w:tcW w:w="2303" w:type="dxa"/>
          </w:tcPr>
          <w:p w:rsidR="00BD6FAF" w:rsidRPr="00061ACA" w:rsidRDefault="00BD6FAF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57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12.03.2009</w:t>
            </w:r>
          </w:p>
        </w:tc>
        <w:tc>
          <w:tcPr>
            <w:tcW w:w="119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6" w:type="dxa"/>
          </w:tcPr>
          <w:p w:rsidR="00BD6FAF" w:rsidRPr="00061ACA" w:rsidRDefault="00BD6FAF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D6FAF" w:rsidRPr="003025C2" w:rsidTr="00061ACA">
        <w:tc>
          <w:tcPr>
            <w:tcW w:w="959" w:type="dxa"/>
          </w:tcPr>
          <w:p w:rsidR="00BD6FAF" w:rsidRPr="00061ACA" w:rsidRDefault="00BD6FAF" w:rsidP="001278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6FAF" w:rsidRPr="00061ACA" w:rsidRDefault="00BD6FAF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 xml:space="preserve">Натарова </w:t>
            </w:r>
          </w:p>
        </w:tc>
        <w:tc>
          <w:tcPr>
            <w:tcW w:w="1701" w:type="dxa"/>
          </w:tcPr>
          <w:p w:rsidR="00BD6FAF" w:rsidRPr="00061ACA" w:rsidRDefault="00BD6FAF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</w:p>
        </w:tc>
        <w:tc>
          <w:tcPr>
            <w:tcW w:w="2303" w:type="dxa"/>
          </w:tcPr>
          <w:p w:rsidR="00BD6FAF" w:rsidRPr="00061ACA" w:rsidRDefault="00BD6FAF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4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57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10.09.2009</w:t>
            </w:r>
          </w:p>
        </w:tc>
        <w:tc>
          <w:tcPr>
            <w:tcW w:w="119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79.2</w:t>
            </w:r>
          </w:p>
        </w:tc>
        <w:tc>
          <w:tcPr>
            <w:tcW w:w="2146" w:type="dxa"/>
          </w:tcPr>
          <w:p w:rsidR="00BD6FAF" w:rsidRPr="00061ACA" w:rsidRDefault="003C762D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6FAF" w:rsidRPr="003025C2" w:rsidTr="00061ACA">
        <w:tc>
          <w:tcPr>
            <w:tcW w:w="959" w:type="dxa"/>
          </w:tcPr>
          <w:p w:rsidR="00BD6FAF" w:rsidRPr="00061ACA" w:rsidRDefault="00BD6FAF" w:rsidP="001278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6FAF" w:rsidRPr="00061ACA" w:rsidRDefault="00BD6FAF" w:rsidP="0060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 xml:space="preserve">Петров  </w:t>
            </w:r>
          </w:p>
          <w:p w:rsidR="00BD6FAF" w:rsidRPr="00061ACA" w:rsidRDefault="00BD6FAF" w:rsidP="0060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D6FAF" w:rsidRPr="00061ACA" w:rsidRDefault="00BD6FAF" w:rsidP="0060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 xml:space="preserve">Артем </w:t>
            </w:r>
          </w:p>
        </w:tc>
        <w:tc>
          <w:tcPr>
            <w:tcW w:w="2303" w:type="dxa"/>
          </w:tcPr>
          <w:p w:rsidR="00BD6FAF" w:rsidRPr="00061ACA" w:rsidRDefault="00BD6FAF" w:rsidP="006063BE">
            <w:pPr>
              <w:pStyle w:val="a5"/>
              <w:rPr>
                <w:sz w:val="28"/>
                <w:szCs w:val="28"/>
              </w:rPr>
            </w:pPr>
            <w:r w:rsidRPr="00061ACA">
              <w:rPr>
                <w:sz w:val="28"/>
                <w:szCs w:val="28"/>
              </w:rPr>
              <w:t>Николаевич</w:t>
            </w:r>
          </w:p>
        </w:tc>
        <w:tc>
          <w:tcPr>
            <w:tcW w:w="1477" w:type="dxa"/>
          </w:tcPr>
          <w:p w:rsidR="00BD6FAF" w:rsidRPr="00061ACA" w:rsidRDefault="00BD6FAF" w:rsidP="00BD6FAF">
            <w:pPr>
              <w:pStyle w:val="a5"/>
              <w:jc w:val="center"/>
              <w:rPr>
                <w:sz w:val="28"/>
                <w:szCs w:val="28"/>
              </w:rPr>
            </w:pPr>
            <w:r w:rsidRPr="00061ACA">
              <w:rPr>
                <w:sz w:val="28"/>
                <w:szCs w:val="28"/>
              </w:rPr>
              <w:t>мужской</w:t>
            </w:r>
          </w:p>
        </w:tc>
        <w:tc>
          <w:tcPr>
            <w:tcW w:w="257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13.06.2008</w:t>
            </w:r>
          </w:p>
        </w:tc>
        <w:tc>
          <w:tcPr>
            <w:tcW w:w="119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6" w:type="dxa"/>
          </w:tcPr>
          <w:p w:rsidR="00BD6FAF" w:rsidRPr="00061ACA" w:rsidRDefault="00061ACA" w:rsidP="0012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D6FAF" w:rsidRPr="003025C2" w:rsidTr="00061ACA">
        <w:tc>
          <w:tcPr>
            <w:tcW w:w="959" w:type="dxa"/>
          </w:tcPr>
          <w:p w:rsidR="00BD6FAF" w:rsidRPr="00061ACA" w:rsidRDefault="00BD6FAF" w:rsidP="00BD6FA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Денисова</w:t>
            </w:r>
          </w:p>
        </w:tc>
        <w:tc>
          <w:tcPr>
            <w:tcW w:w="1701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303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4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57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30.04.2008</w:t>
            </w:r>
          </w:p>
        </w:tc>
        <w:tc>
          <w:tcPr>
            <w:tcW w:w="119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6" w:type="dxa"/>
          </w:tcPr>
          <w:p w:rsidR="00BD6FAF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D6FAF" w:rsidRPr="003025C2" w:rsidTr="00061ACA">
        <w:tc>
          <w:tcPr>
            <w:tcW w:w="959" w:type="dxa"/>
          </w:tcPr>
          <w:p w:rsidR="00BD6FAF" w:rsidRPr="00061ACA" w:rsidRDefault="00BD6FAF" w:rsidP="00BD6FA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Кулешкова</w:t>
            </w:r>
            <w:proofErr w:type="spellEnd"/>
          </w:p>
        </w:tc>
        <w:tc>
          <w:tcPr>
            <w:tcW w:w="1701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2303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4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57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30.04.2008</w:t>
            </w:r>
          </w:p>
        </w:tc>
        <w:tc>
          <w:tcPr>
            <w:tcW w:w="119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98.4</w:t>
            </w:r>
          </w:p>
        </w:tc>
        <w:tc>
          <w:tcPr>
            <w:tcW w:w="2146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D6FAF" w:rsidRPr="003025C2" w:rsidTr="00061ACA">
        <w:tc>
          <w:tcPr>
            <w:tcW w:w="959" w:type="dxa"/>
          </w:tcPr>
          <w:p w:rsidR="00BD6FAF" w:rsidRPr="00061ACA" w:rsidRDefault="00BD6FAF" w:rsidP="00BD6FA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</w:p>
        </w:tc>
        <w:tc>
          <w:tcPr>
            <w:tcW w:w="1701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303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4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57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13.01.2008</w:t>
            </w:r>
          </w:p>
        </w:tc>
        <w:tc>
          <w:tcPr>
            <w:tcW w:w="119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96.8</w:t>
            </w:r>
          </w:p>
        </w:tc>
        <w:tc>
          <w:tcPr>
            <w:tcW w:w="2146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61ACA" w:rsidRPr="003025C2" w:rsidTr="00061ACA">
        <w:trPr>
          <w:trHeight w:val="511"/>
        </w:trPr>
        <w:tc>
          <w:tcPr>
            <w:tcW w:w="959" w:type="dxa"/>
          </w:tcPr>
          <w:p w:rsidR="00061ACA" w:rsidRPr="00061ACA" w:rsidRDefault="00061ACA" w:rsidP="00BD6FA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Кобак</w:t>
            </w:r>
            <w:proofErr w:type="spellEnd"/>
          </w:p>
        </w:tc>
        <w:tc>
          <w:tcPr>
            <w:tcW w:w="1701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303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4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57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03.09.2008</w:t>
            </w:r>
          </w:p>
        </w:tc>
        <w:tc>
          <w:tcPr>
            <w:tcW w:w="119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96.5</w:t>
            </w:r>
          </w:p>
        </w:tc>
        <w:tc>
          <w:tcPr>
            <w:tcW w:w="2146" w:type="dxa"/>
          </w:tcPr>
          <w:p w:rsidR="00061ACA" w:rsidRPr="00061ACA" w:rsidRDefault="0006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61ACA" w:rsidRPr="003025C2" w:rsidTr="00061ACA">
        <w:tc>
          <w:tcPr>
            <w:tcW w:w="959" w:type="dxa"/>
          </w:tcPr>
          <w:p w:rsidR="00061ACA" w:rsidRPr="00061ACA" w:rsidRDefault="00061ACA" w:rsidP="00BD6FA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Никифорова</w:t>
            </w:r>
          </w:p>
        </w:tc>
        <w:tc>
          <w:tcPr>
            <w:tcW w:w="1701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303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4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57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03.10.2008</w:t>
            </w:r>
          </w:p>
        </w:tc>
        <w:tc>
          <w:tcPr>
            <w:tcW w:w="119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95.7</w:t>
            </w:r>
          </w:p>
        </w:tc>
        <w:tc>
          <w:tcPr>
            <w:tcW w:w="2146" w:type="dxa"/>
          </w:tcPr>
          <w:p w:rsidR="00061ACA" w:rsidRPr="00061ACA" w:rsidRDefault="0006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61ACA" w:rsidRPr="003025C2" w:rsidTr="00061ACA">
        <w:tc>
          <w:tcPr>
            <w:tcW w:w="959" w:type="dxa"/>
          </w:tcPr>
          <w:p w:rsidR="00061ACA" w:rsidRPr="00061ACA" w:rsidRDefault="00061ACA" w:rsidP="00BD6FA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Бородина</w:t>
            </w:r>
          </w:p>
        </w:tc>
        <w:tc>
          <w:tcPr>
            <w:tcW w:w="1701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303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4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57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  <w:tc>
          <w:tcPr>
            <w:tcW w:w="119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93.6</w:t>
            </w:r>
          </w:p>
        </w:tc>
        <w:tc>
          <w:tcPr>
            <w:tcW w:w="2146" w:type="dxa"/>
          </w:tcPr>
          <w:p w:rsidR="00061ACA" w:rsidRPr="00061ACA" w:rsidRDefault="0006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61ACA" w:rsidRPr="003025C2" w:rsidTr="00061ACA">
        <w:tc>
          <w:tcPr>
            <w:tcW w:w="959" w:type="dxa"/>
          </w:tcPr>
          <w:p w:rsidR="00061ACA" w:rsidRPr="00061ACA" w:rsidRDefault="00061ACA" w:rsidP="00BD6FA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Сысоева</w:t>
            </w:r>
          </w:p>
        </w:tc>
        <w:tc>
          <w:tcPr>
            <w:tcW w:w="1701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303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14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57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07.03.2008</w:t>
            </w:r>
          </w:p>
        </w:tc>
        <w:tc>
          <w:tcPr>
            <w:tcW w:w="119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146" w:type="dxa"/>
          </w:tcPr>
          <w:p w:rsidR="00061ACA" w:rsidRPr="00061ACA" w:rsidRDefault="0006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61ACA" w:rsidRPr="003025C2" w:rsidTr="00061ACA">
        <w:tc>
          <w:tcPr>
            <w:tcW w:w="959" w:type="dxa"/>
          </w:tcPr>
          <w:p w:rsidR="00061ACA" w:rsidRPr="00061ACA" w:rsidRDefault="00061ACA" w:rsidP="00BD6FA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Терновая</w:t>
            </w:r>
          </w:p>
        </w:tc>
        <w:tc>
          <w:tcPr>
            <w:tcW w:w="1701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303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57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27.12.2008</w:t>
            </w:r>
          </w:p>
        </w:tc>
        <w:tc>
          <w:tcPr>
            <w:tcW w:w="119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72.9</w:t>
            </w:r>
          </w:p>
        </w:tc>
        <w:tc>
          <w:tcPr>
            <w:tcW w:w="2146" w:type="dxa"/>
          </w:tcPr>
          <w:p w:rsidR="00061ACA" w:rsidRPr="00061ACA" w:rsidRDefault="0006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6FAF" w:rsidRPr="003025C2" w:rsidTr="00061ACA">
        <w:tc>
          <w:tcPr>
            <w:tcW w:w="959" w:type="dxa"/>
          </w:tcPr>
          <w:p w:rsidR="00BD6FAF" w:rsidRPr="00061ACA" w:rsidRDefault="00BD6FAF" w:rsidP="00BD6FA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Мамаева </w:t>
            </w:r>
          </w:p>
        </w:tc>
        <w:tc>
          <w:tcPr>
            <w:tcW w:w="1701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Арина </w:t>
            </w:r>
          </w:p>
        </w:tc>
        <w:tc>
          <w:tcPr>
            <w:tcW w:w="2303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61ACA">
              <w:rPr>
                <w:rFonts w:ascii="Times New Roman" w:hAnsi="Times New Roman" w:cs="Times New Roman"/>
                <w:i/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14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i/>
                <w:sz w:val="28"/>
                <w:szCs w:val="28"/>
              </w:rPr>
              <w:t>женский</w:t>
            </w:r>
          </w:p>
        </w:tc>
        <w:tc>
          <w:tcPr>
            <w:tcW w:w="257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i/>
                <w:sz w:val="28"/>
                <w:szCs w:val="28"/>
              </w:rPr>
              <w:t>12.12.2007</w:t>
            </w:r>
          </w:p>
        </w:tc>
        <w:tc>
          <w:tcPr>
            <w:tcW w:w="119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i/>
                <w:sz w:val="28"/>
                <w:szCs w:val="28"/>
              </w:rPr>
              <w:t>94</w:t>
            </w:r>
          </w:p>
        </w:tc>
        <w:tc>
          <w:tcPr>
            <w:tcW w:w="2146" w:type="dxa"/>
          </w:tcPr>
          <w:p w:rsidR="00BD6FAF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Победитель прошлого года</w:t>
            </w:r>
          </w:p>
        </w:tc>
      </w:tr>
      <w:tr w:rsidR="00BD6FAF" w:rsidRPr="003025C2" w:rsidTr="00061ACA">
        <w:tc>
          <w:tcPr>
            <w:tcW w:w="959" w:type="dxa"/>
          </w:tcPr>
          <w:p w:rsidR="00BD6FAF" w:rsidRPr="00061ACA" w:rsidRDefault="00BD6FAF" w:rsidP="00BD6FA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Сергеева </w:t>
            </w:r>
          </w:p>
        </w:tc>
        <w:tc>
          <w:tcPr>
            <w:tcW w:w="1701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Виктория </w:t>
            </w:r>
          </w:p>
        </w:tc>
        <w:tc>
          <w:tcPr>
            <w:tcW w:w="2303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i/>
                <w:sz w:val="28"/>
                <w:szCs w:val="28"/>
              </w:rPr>
              <w:t>Сергеевна</w:t>
            </w:r>
          </w:p>
        </w:tc>
        <w:tc>
          <w:tcPr>
            <w:tcW w:w="14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i/>
                <w:sz w:val="28"/>
                <w:szCs w:val="28"/>
              </w:rPr>
              <w:t>женский</w:t>
            </w:r>
          </w:p>
        </w:tc>
        <w:tc>
          <w:tcPr>
            <w:tcW w:w="257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i/>
                <w:sz w:val="28"/>
                <w:szCs w:val="28"/>
              </w:rPr>
              <w:t>03.06.2007</w:t>
            </w:r>
          </w:p>
        </w:tc>
        <w:tc>
          <w:tcPr>
            <w:tcW w:w="119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i/>
                <w:sz w:val="28"/>
                <w:szCs w:val="28"/>
              </w:rPr>
              <w:t>88.8</w:t>
            </w:r>
          </w:p>
        </w:tc>
        <w:tc>
          <w:tcPr>
            <w:tcW w:w="2146" w:type="dxa"/>
          </w:tcPr>
          <w:p w:rsidR="00BD6FAF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D6FAF" w:rsidRPr="003025C2" w:rsidTr="00061ACA">
        <w:tc>
          <w:tcPr>
            <w:tcW w:w="959" w:type="dxa"/>
          </w:tcPr>
          <w:p w:rsidR="00BD6FAF" w:rsidRPr="00061ACA" w:rsidRDefault="00BD6FAF" w:rsidP="00BD6FA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61ACA">
              <w:rPr>
                <w:rFonts w:ascii="Times New Roman" w:hAnsi="Times New Roman" w:cs="Times New Roman"/>
                <w:i/>
                <w:sz w:val="28"/>
                <w:szCs w:val="28"/>
              </w:rPr>
              <w:t>Куцова</w:t>
            </w:r>
            <w:proofErr w:type="spellEnd"/>
          </w:p>
        </w:tc>
        <w:tc>
          <w:tcPr>
            <w:tcW w:w="1701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i/>
                <w:sz w:val="28"/>
                <w:szCs w:val="28"/>
              </w:rPr>
              <w:t>Алиса</w:t>
            </w:r>
          </w:p>
        </w:tc>
        <w:tc>
          <w:tcPr>
            <w:tcW w:w="2303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i/>
                <w:sz w:val="28"/>
                <w:szCs w:val="28"/>
              </w:rPr>
              <w:t>Александровна</w:t>
            </w:r>
          </w:p>
        </w:tc>
        <w:tc>
          <w:tcPr>
            <w:tcW w:w="14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i/>
                <w:sz w:val="28"/>
                <w:szCs w:val="28"/>
              </w:rPr>
              <w:t>женский</w:t>
            </w:r>
          </w:p>
        </w:tc>
        <w:tc>
          <w:tcPr>
            <w:tcW w:w="257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i/>
                <w:sz w:val="28"/>
                <w:szCs w:val="28"/>
              </w:rPr>
              <w:t>15.05.2007</w:t>
            </w:r>
          </w:p>
        </w:tc>
        <w:tc>
          <w:tcPr>
            <w:tcW w:w="119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i/>
                <w:sz w:val="28"/>
                <w:szCs w:val="28"/>
              </w:rPr>
              <w:t>73.3</w:t>
            </w:r>
          </w:p>
        </w:tc>
        <w:tc>
          <w:tcPr>
            <w:tcW w:w="2146" w:type="dxa"/>
          </w:tcPr>
          <w:p w:rsidR="00BD6FAF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6FAF" w:rsidRPr="003025C2" w:rsidTr="00061ACA">
        <w:tc>
          <w:tcPr>
            <w:tcW w:w="959" w:type="dxa"/>
          </w:tcPr>
          <w:p w:rsidR="00BD6FAF" w:rsidRPr="00061ACA" w:rsidRDefault="00BD6FAF" w:rsidP="00BD6FA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 xml:space="preserve">Виниченко </w:t>
            </w:r>
          </w:p>
        </w:tc>
        <w:tc>
          <w:tcPr>
            <w:tcW w:w="1701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2303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4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57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27.09.2007</w:t>
            </w:r>
          </w:p>
        </w:tc>
        <w:tc>
          <w:tcPr>
            <w:tcW w:w="119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95.1</w:t>
            </w:r>
          </w:p>
        </w:tc>
        <w:tc>
          <w:tcPr>
            <w:tcW w:w="2146" w:type="dxa"/>
          </w:tcPr>
          <w:p w:rsidR="00BD6FAF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D6FAF" w:rsidRPr="003025C2" w:rsidTr="00061ACA">
        <w:tc>
          <w:tcPr>
            <w:tcW w:w="959" w:type="dxa"/>
          </w:tcPr>
          <w:p w:rsidR="00BD6FAF" w:rsidRPr="00061ACA" w:rsidRDefault="00BD6FAF" w:rsidP="00BD6FA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Тарнапольский</w:t>
            </w:r>
            <w:proofErr w:type="spellEnd"/>
          </w:p>
        </w:tc>
        <w:tc>
          <w:tcPr>
            <w:tcW w:w="1701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03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  <w:tc>
          <w:tcPr>
            <w:tcW w:w="14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57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19.04.2007</w:t>
            </w:r>
          </w:p>
        </w:tc>
        <w:tc>
          <w:tcPr>
            <w:tcW w:w="119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94.8</w:t>
            </w:r>
          </w:p>
        </w:tc>
        <w:tc>
          <w:tcPr>
            <w:tcW w:w="2146" w:type="dxa"/>
          </w:tcPr>
          <w:p w:rsidR="00BD6FAF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61ACA" w:rsidRPr="003025C2" w:rsidTr="00061ACA">
        <w:tc>
          <w:tcPr>
            <w:tcW w:w="959" w:type="dxa"/>
          </w:tcPr>
          <w:p w:rsidR="00061ACA" w:rsidRPr="00061ACA" w:rsidRDefault="00061ACA" w:rsidP="00BD6FA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Самсонов</w:t>
            </w:r>
          </w:p>
        </w:tc>
        <w:tc>
          <w:tcPr>
            <w:tcW w:w="1701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303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4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57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25.01.2007</w:t>
            </w:r>
          </w:p>
        </w:tc>
        <w:tc>
          <w:tcPr>
            <w:tcW w:w="119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84.3</w:t>
            </w:r>
          </w:p>
        </w:tc>
        <w:tc>
          <w:tcPr>
            <w:tcW w:w="2146" w:type="dxa"/>
          </w:tcPr>
          <w:p w:rsidR="00061ACA" w:rsidRPr="00061ACA" w:rsidRDefault="0006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61ACA" w:rsidRPr="003025C2" w:rsidTr="00061ACA">
        <w:tc>
          <w:tcPr>
            <w:tcW w:w="959" w:type="dxa"/>
          </w:tcPr>
          <w:p w:rsidR="00061ACA" w:rsidRPr="00061ACA" w:rsidRDefault="00061ACA" w:rsidP="00BD6FA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Климкин</w:t>
            </w:r>
          </w:p>
        </w:tc>
        <w:tc>
          <w:tcPr>
            <w:tcW w:w="1701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303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57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10.07.2007</w:t>
            </w:r>
          </w:p>
        </w:tc>
        <w:tc>
          <w:tcPr>
            <w:tcW w:w="119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81.3</w:t>
            </w:r>
          </w:p>
        </w:tc>
        <w:tc>
          <w:tcPr>
            <w:tcW w:w="2146" w:type="dxa"/>
          </w:tcPr>
          <w:p w:rsidR="00061ACA" w:rsidRPr="00061ACA" w:rsidRDefault="0006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61ACA" w:rsidRPr="003025C2" w:rsidTr="00061ACA">
        <w:tc>
          <w:tcPr>
            <w:tcW w:w="959" w:type="dxa"/>
          </w:tcPr>
          <w:p w:rsidR="00061ACA" w:rsidRPr="00061ACA" w:rsidRDefault="00061ACA" w:rsidP="00BD6FA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Утегенов</w:t>
            </w:r>
            <w:proofErr w:type="spellEnd"/>
            <w:r w:rsidRPr="00061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</w:p>
        </w:tc>
        <w:tc>
          <w:tcPr>
            <w:tcW w:w="2303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  <w:tc>
          <w:tcPr>
            <w:tcW w:w="14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57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26.11.2007</w:t>
            </w:r>
          </w:p>
        </w:tc>
        <w:tc>
          <w:tcPr>
            <w:tcW w:w="119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78.1</w:t>
            </w:r>
          </w:p>
        </w:tc>
        <w:tc>
          <w:tcPr>
            <w:tcW w:w="2146" w:type="dxa"/>
          </w:tcPr>
          <w:p w:rsidR="00061ACA" w:rsidRPr="00061ACA" w:rsidRDefault="0006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61ACA" w:rsidRPr="003025C2" w:rsidTr="00061ACA">
        <w:tc>
          <w:tcPr>
            <w:tcW w:w="959" w:type="dxa"/>
          </w:tcPr>
          <w:p w:rsidR="00061ACA" w:rsidRPr="00061ACA" w:rsidRDefault="00061ACA" w:rsidP="00BD6FA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Варламов</w:t>
            </w:r>
          </w:p>
        </w:tc>
        <w:tc>
          <w:tcPr>
            <w:tcW w:w="1701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303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4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57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15.12.2006</w:t>
            </w:r>
          </w:p>
        </w:tc>
        <w:tc>
          <w:tcPr>
            <w:tcW w:w="119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76.9</w:t>
            </w:r>
          </w:p>
        </w:tc>
        <w:tc>
          <w:tcPr>
            <w:tcW w:w="2146" w:type="dxa"/>
          </w:tcPr>
          <w:p w:rsidR="00061ACA" w:rsidRPr="00061ACA" w:rsidRDefault="0006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6FAF" w:rsidRPr="003025C2" w:rsidTr="00061ACA">
        <w:tc>
          <w:tcPr>
            <w:tcW w:w="959" w:type="dxa"/>
          </w:tcPr>
          <w:p w:rsidR="00BD6FAF" w:rsidRPr="00061ACA" w:rsidRDefault="00BD6FAF" w:rsidP="00BD6FA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Фарапонов</w:t>
            </w:r>
            <w:proofErr w:type="spellEnd"/>
          </w:p>
        </w:tc>
        <w:tc>
          <w:tcPr>
            <w:tcW w:w="1701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 xml:space="preserve">Егор </w:t>
            </w:r>
          </w:p>
        </w:tc>
        <w:tc>
          <w:tcPr>
            <w:tcW w:w="2303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4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57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15.07.2006</w:t>
            </w:r>
          </w:p>
        </w:tc>
        <w:tc>
          <w:tcPr>
            <w:tcW w:w="119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6" w:type="dxa"/>
          </w:tcPr>
          <w:p w:rsidR="00BD6FAF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61ACA" w:rsidRPr="003025C2" w:rsidTr="00061ACA">
        <w:tc>
          <w:tcPr>
            <w:tcW w:w="959" w:type="dxa"/>
          </w:tcPr>
          <w:p w:rsidR="00061ACA" w:rsidRPr="00061ACA" w:rsidRDefault="00061ACA" w:rsidP="00BD6FA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 xml:space="preserve">Гуков </w:t>
            </w:r>
          </w:p>
        </w:tc>
        <w:tc>
          <w:tcPr>
            <w:tcW w:w="1701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03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14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57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27.06.2006</w:t>
            </w:r>
          </w:p>
        </w:tc>
        <w:tc>
          <w:tcPr>
            <w:tcW w:w="119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78.1</w:t>
            </w:r>
          </w:p>
        </w:tc>
        <w:tc>
          <w:tcPr>
            <w:tcW w:w="2146" w:type="dxa"/>
          </w:tcPr>
          <w:p w:rsidR="00061ACA" w:rsidRPr="00061ACA" w:rsidRDefault="0006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61ACA" w:rsidRPr="003025C2" w:rsidTr="00061ACA">
        <w:tc>
          <w:tcPr>
            <w:tcW w:w="959" w:type="dxa"/>
          </w:tcPr>
          <w:p w:rsidR="00061ACA" w:rsidRPr="00061ACA" w:rsidRDefault="00061ACA" w:rsidP="00BD6FA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Каун</w:t>
            </w:r>
            <w:proofErr w:type="spellEnd"/>
            <w:r w:rsidRPr="00061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2303" w:type="dxa"/>
          </w:tcPr>
          <w:p w:rsidR="00061ACA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4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57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10.10.2006</w:t>
            </w:r>
          </w:p>
        </w:tc>
        <w:tc>
          <w:tcPr>
            <w:tcW w:w="1196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7" w:type="dxa"/>
          </w:tcPr>
          <w:p w:rsidR="00061ACA" w:rsidRPr="00061ACA" w:rsidRDefault="00061ACA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77.9</w:t>
            </w:r>
          </w:p>
        </w:tc>
        <w:tc>
          <w:tcPr>
            <w:tcW w:w="2146" w:type="dxa"/>
          </w:tcPr>
          <w:p w:rsidR="00061ACA" w:rsidRPr="00061ACA" w:rsidRDefault="0006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6FAF" w:rsidRPr="003025C2" w:rsidTr="00061ACA">
        <w:tc>
          <w:tcPr>
            <w:tcW w:w="959" w:type="dxa"/>
          </w:tcPr>
          <w:p w:rsidR="00BD6FAF" w:rsidRPr="00061ACA" w:rsidRDefault="00BD6FAF" w:rsidP="00BD6FA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 xml:space="preserve">Перегуда </w:t>
            </w:r>
          </w:p>
        </w:tc>
        <w:tc>
          <w:tcPr>
            <w:tcW w:w="1701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</w:p>
        </w:tc>
        <w:tc>
          <w:tcPr>
            <w:tcW w:w="2303" w:type="dxa"/>
          </w:tcPr>
          <w:p w:rsidR="00BD6FAF" w:rsidRPr="00061ACA" w:rsidRDefault="00BD6FAF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57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24.12.2006</w:t>
            </w:r>
          </w:p>
        </w:tc>
        <w:tc>
          <w:tcPr>
            <w:tcW w:w="1196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7" w:type="dxa"/>
          </w:tcPr>
          <w:p w:rsidR="00BD6FAF" w:rsidRPr="00061ACA" w:rsidRDefault="00BD6FAF" w:rsidP="00BD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6" w:type="dxa"/>
          </w:tcPr>
          <w:p w:rsidR="00BD6FAF" w:rsidRPr="00061ACA" w:rsidRDefault="00061ACA" w:rsidP="00BD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C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300E9F" w:rsidRDefault="00300E9F" w:rsidP="00DB0D48">
      <w:pPr>
        <w:spacing w:after="360"/>
      </w:pPr>
    </w:p>
    <w:p w:rsidR="00D64015" w:rsidRDefault="00D64015"/>
    <w:p w:rsidR="00D64015" w:rsidRDefault="00D64015"/>
    <w:sectPr w:rsidR="00D64015" w:rsidSect="009F1344">
      <w:pgSz w:w="16838" w:h="11906" w:orient="landscape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48" w:rsidRDefault="00DB0D48" w:rsidP="00DB0D48">
      <w:pPr>
        <w:spacing w:after="0" w:line="240" w:lineRule="auto"/>
      </w:pPr>
      <w:r>
        <w:separator/>
      </w:r>
    </w:p>
  </w:endnote>
  <w:endnote w:type="continuationSeparator" w:id="0">
    <w:p w:rsidR="00DB0D48" w:rsidRDefault="00DB0D48" w:rsidP="00DB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48" w:rsidRDefault="00DB0D48" w:rsidP="00DB0D48">
      <w:pPr>
        <w:spacing w:after="0" w:line="240" w:lineRule="auto"/>
      </w:pPr>
      <w:r>
        <w:separator/>
      </w:r>
    </w:p>
  </w:footnote>
  <w:footnote w:type="continuationSeparator" w:id="0">
    <w:p w:rsidR="00DB0D48" w:rsidRDefault="00DB0D48" w:rsidP="00DB0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482"/>
    <w:multiLevelType w:val="hybridMultilevel"/>
    <w:tmpl w:val="8814DE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795E"/>
    <w:multiLevelType w:val="hybridMultilevel"/>
    <w:tmpl w:val="C150B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A00"/>
    <w:rsid w:val="00016CF1"/>
    <w:rsid w:val="00061ACA"/>
    <w:rsid w:val="00127824"/>
    <w:rsid w:val="0027652E"/>
    <w:rsid w:val="002938C0"/>
    <w:rsid w:val="002F12E6"/>
    <w:rsid w:val="00300E9F"/>
    <w:rsid w:val="003025C2"/>
    <w:rsid w:val="003C762D"/>
    <w:rsid w:val="00420B3B"/>
    <w:rsid w:val="0044062E"/>
    <w:rsid w:val="004B6A00"/>
    <w:rsid w:val="00563799"/>
    <w:rsid w:val="006260F9"/>
    <w:rsid w:val="00766731"/>
    <w:rsid w:val="0077323A"/>
    <w:rsid w:val="00867612"/>
    <w:rsid w:val="008E5A86"/>
    <w:rsid w:val="009244D1"/>
    <w:rsid w:val="009F1344"/>
    <w:rsid w:val="00BD6FAF"/>
    <w:rsid w:val="00C10EED"/>
    <w:rsid w:val="00CE4F98"/>
    <w:rsid w:val="00D64015"/>
    <w:rsid w:val="00DB0D48"/>
    <w:rsid w:val="00DC7AD5"/>
    <w:rsid w:val="00E4351E"/>
    <w:rsid w:val="00EC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76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A86"/>
    <w:pPr>
      <w:ind w:left="720"/>
      <w:contextualSpacing/>
    </w:pPr>
  </w:style>
  <w:style w:type="paragraph" w:customStyle="1" w:styleId="Standard">
    <w:name w:val="Standard"/>
    <w:rsid w:val="008E5A86"/>
    <w:pPr>
      <w:suppressAutoHyphens/>
      <w:autoSpaceDN w:val="0"/>
      <w:textAlignment w:val="baseline"/>
    </w:pPr>
    <w:rPr>
      <w:rFonts w:ascii="Calibri" w:eastAsia="SimSun" w:hAnsi="Calibri" w:cs="Calibri"/>
      <w:color w:val="00000A"/>
      <w:kern w:val="3"/>
    </w:rPr>
  </w:style>
  <w:style w:type="paragraph" w:customStyle="1" w:styleId="a5">
    <w:name w:val="Содержимое таблицы"/>
    <w:basedOn w:val="a"/>
    <w:rsid w:val="00DC7AD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DB0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0D48"/>
  </w:style>
  <w:style w:type="paragraph" w:styleId="a8">
    <w:name w:val="footer"/>
    <w:basedOn w:val="a"/>
    <w:link w:val="a9"/>
    <w:uiPriority w:val="99"/>
    <w:unhideWhenUsed/>
    <w:rsid w:val="00DB0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0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76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19</cp:revision>
  <cp:lastPrinted>2021-10-07T17:07:00Z</cp:lastPrinted>
  <dcterms:created xsi:type="dcterms:W3CDTF">2021-09-28T18:07:00Z</dcterms:created>
  <dcterms:modified xsi:type="dcterms:W3CDTF">2023-10-05T02:05:00Z</dcterms:modified>
</cp:coreProperties>
</file>