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56" w:rsidRDefault="000F41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12.01.2024 г участниками ЮИД была проведена акция «Родительский патруль рулит». </w:t>
      </w:r>
      <w:bookmarkEnd w:id="0"/>
      <w:r>
        <w:rPr>
          <w:rFonts w:ascii="Times New Roman" w:hAnsi="Times New Roman" w:cs="Times New Roman"/>
          <w:sz w:val="28"/>
          <w:szCs w:val="28"/>
        </w:rPr>
        <w:t>Родителям-водителям, пешеходам и пассажирам учащиеся, совместно с представителем- родителем, раздавали агитационные листы и памятки с правилами поведения при гололеде на дорогах.</w:t>
      </w:r>
    </w:p>
    <w:p w:rsidR="000F41CC" w:rsidRDefault="000F41CC">
      <w:pPr>
        <w:rPr>
          <w:rFonts w:ascii="Times New Roman" w:hAnsi="Times New Roman" w:cs="Times New Roman"/>
          <w:sz w:val="28"/>
          <w:szCs w:val="28"/>
        </w:rPr>
      </w:pPr>
      <w:r w:rsidRPr="000F41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24800" cy="6332220"/>
            <wp:effectExtent l="0" t="0" r="0" b="0"/>
            <wp:docPr id="3" name="Рисунок 3" descr="C:\Users\43\Desktop\IMG_20240112_134407_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\Desktop\IMG_20240112_134407_7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CC" w:rsidRDefault="000F41CC">
      <w:pPr>
        <w:rPr>
          <w:rFonts w:ascii="Times New Roman" w:hAnsi="Times New Roman" w:cs="Times New Roman"/>
          <w:sz w:val="28"/>
          <w:szCs w:val="28"/>
        </w:rPr>
      </w:pPr>
      <w:r w:rsidRPr="000F41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008620" cy="6736080"/>
            <wp:effectExtent l="0" t="0" r="0" b="7620"/>
            <wp:docPr id="2" name="Рисунок 2" descr="C:\Users\43\Desktop\IMG_20240112_134407_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Desktop\IMG_20240112_134407_8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2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CC" w:rsidRPr="000F41CC" w:rsidRDefault="000F41CC">
      <w:pPr>
        <w:rPr>
          <w:rFonts w:ascii="Times New Roman" w:hAnsi="Times New Roman" w:cs="Times New Roman"/>
          <w:sz w:val="28"/>
          <w:szCs w:val="28"/>
        </w:rPr>
      </w:pPr>
      <w:r w:rsidRPr="000F41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061960" cy="7018020"/>
            <wp:effectExtent l="0" t="0" r="0" b="0"/>
            <wp:docPr id="1" name="Рисунок 1" descr="C:\Users\43\Desktop\IMG_20240112_134408_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Desktop\IMG_20240112_134408_5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96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1CC" w:rsidRPr="000F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62"/>
    <w:rsid w:val="000F41CC"/>
    <w:rsid w:val="00163C48"/>
    <w:rsid w:val="00166862"/>
    <w:rsid w:val="008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F490-A655-467D-AF9E-7BDC19B9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Евгений</cp:lastModifiedBy>
  <cp:revision>2</cp:revision>
  <dcterms:created xsi:type="dcterms:W3CDTF">2024-01-15T09:10:00Z</dcterms:created>
  <dcterms:modified xsi:type="dcterms:W3CDTF">2024-01-15T09:10:00Z</dcterms:modified>
</cp:coreProperties>
</file>