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B9" w:rsidRPr="005403E6" w:rsidRDefault="002422B9" w:rsidP="005403E6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Уважаемые родители, обучающиеся, учителя!</w:t>
      </w:r>
    </w:p>
    <w:p w:rsidR="002422B9" w:rsidRPr="005403E6" w:rsidRDefault="002422B9" w:rsidP="005403E6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В школе работает школьная служба медиации</w:t>
      </w:r>
    </w:p>
    <w:p w:rsidR="002422B9" w:rsidRPr="005403E6" w:rsidRDefault="002422B9" w:rsidP="002422B9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b/>
          <w:bCs/>
          <w:i/>
          <w:iCs/>
          <w:color w:val="273350"/>
          <w:sz w:val="28"/>
          <w:szCs w:val="28"/>
          <w:lang w:eastAsia="ru-RU"/>
        </w:rPr>
        <w:t>Школьная служба медиации это:</w:t>
      </w:r>
    </w:p>
    <w:p w:rsidR="002422B9" w:rsidRPr="005403E6" w:rsidRDefault="002422B9" w:rsidP="002422B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Разрешение конфликтов силами самой школы.</w:t>
      </w:r>
    </w:p>
    <w:p w:rsidR="002422B9" w:rsidRPr="005403E6" w:rsidRDefault="002422B9" w:rsidP="002422B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Изменение традиций реагирования на конфликтные ситуации.</w:t>
      </w:r>
    </w:p>
    <w:p w:rsidR="002422B9" w:rsidRPr="005403E6" w:rsidRDefault="002422B9" w:rsidP="002422B9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Профилактика школьной </w:t>
      </w:r>
      <w:proofErr w:type="spellStart"/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дезадаптации</w:t>
      </w:r>
      <w:proofErr w:type="spellEnd"/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2422B9" w:rsidRPr="005403E6" w:rsidRDefault="002422B9" w:rsidP="005403E6">
      <w:pPr>
        <w:shd w:val="clear" w:color="auto" w:fill="FFFFFF"/>
        <w:spacing w:before="300" w:after="21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Зачем нужна медиация школе?</w:t>
      </w:r>
    </w:p>
    <w:p w:rsidR="002422B9" w:rsidRPr="005403E6" w:rsidRDefault="002422B9" w:rsidP="005403E6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Школьная жизнь – это сложный процесс, включающий в себя не только учебные ситуации, но и совершенно разные уровни взаимодействия большого количества людей: родителей, педагогов, обучающихся.</w:t>
      </w:r>
    </w:p>
    <w:p w:rsidR="002422B9" w:rsidRPr="005403E6" w:rsidRDefault="002422B9" w:rsidP="005403E6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ходе этих отношений не редко возникают конфликтные ситуации. 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2422B9" w:rsidRPr="005403E6" w:rsidRDefault="002422B9" w:rsidP="005403E6">
      <w:pPr>
        <w:shd w:val="clear" w:color="auto" w:fill="FFFFFF"/>
        <w:spacing w:before="100" w:beforeAutospacing="1" w:after="21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Задача Службы школьной медиации</w:t>
      </w:r>
    </w:p>
    <w:p w:rsidR="002422B9" w:rsidRPr="005403E6" w:rsidRDefault="002422B9" w:rsidP="005403E6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Сделать так, чтобы максимальное число конфликтов разрешалось восстановительным способом.</w:t>
      </w:r>
    </w:p>
    <w:p w:rsidR="002422B9" w:rsidRPr="005403E6" w:rsidRDefault="002422B9" w:rsidP="005403E6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Восстановительный подход к разрешению конфликтов позволяет избавиться от обиды, ненависти и других негативных переживаний, самостоятельно разрешить ситуацию (возместить ущерб, договориться, извиниться, простить), избежать повторения подобного в будущем.</w:t>
      </w:r>
    </w:p>
    <w:p w:rsidR="002422B9" w:rsidRPr="005403E6" w:rsidRDefault="002422B9" w:rsidP="005403E6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Безопасность в школе – это уверенность, спокойствие, отсутствие страха, знание того, что никто не останется безучастным к твоим проблемам. Это хороший микроклимат в школьном коллективе, помощь и забота старших обучающихся о младших, взаимопонимание между взрослыми и детьми.</w:t>
      </w:r>
    </w:p>
    <w:p w:rsidR="002422B9" w:rsidRPr="005403E6" w:rsidRDefault="002422B9" w:rsidP="005403E6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Школьная медиация создает основу для формирования безопасного пространства в образовательном учреждении.</w:t>
      </w:r>
    </w:p>
    <w:p w:rsidR="002422B9" w:rsidRPr="005403E6" w:rsidRDefault="002422B9" w:rsidP="005403E6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Служба школьной медиации работает на основании действующего законодательства, Устава школы и Положения о школьной Службе медиации.</w:t>
      </w:r>
    </w:p>
    <w:p w:rsidR="002422B9" w:rsidRPr="005403E6" w:rsidRDefault="002422B9" w:rsidP="002422B9">
      <w:pPr>
        <w:shd w:val="clear" w:color="auto" w:fill="FFFFFF"/>
        <w:spacing w:before="100" w:beforeAutospacing="1" w:after="210" w:line="479" w:lineRule="atLeast"/>
        <w:outlineLvl w:val="1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Зачем медиация нужна родителям?</w:t>
      </w:r>
    </w:p>
    <w:p w:rsidR="002422B9" w:rsidRPr="005403E6" w:rsidRDefault="002422B9" w:rsidP="002422B9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Медиация позволяет разрешить конфликт, выявляя его причину и движущую силу, предотвращать конфликты, корректировать поведение тех, кто </w:t>
      </w:r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lastRenderedPageBreak/>
        <w:t xml:space="preserve">находится в ситуации конфликта. </w:t>
      </w:r>
      <w:proofErr w:type="gramStart"/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Кроме того</w:t>
      </w:r>
      <w:proofErr w:type="gramEnd"/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медиация – это инструмент помощи в разрешении конфликтов между детьми и взрослыми.</w:t>
      </w:r>
    </w:p>
    <w:p w:rsidR="002422B9" w:rsidRPr="005403E6" w:rsidRDefault="002422B9" w:rsidP="002422B9">
      <w:pPr>
        <w:shd w:val="clear" w:color="auto" w:fill="FFFFFF"/>
        <w:spacing w:before="100" w:beforeAutospacing="1" w:after="210" w:line="479" w:lineRule="atLeast"/>
        <w:outlineLvl w:val="1"/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b/>
          <w:bCs/>
          <w:color w:val="273350"/>
          <w:sz w:val="28"/>
          <w:szCs w:val="28"/>
          <w:lang w:eastAsia="ru-RU"/>
        </w:rPr>
        <w:t>Зачем медиация нужна детям?</w:t>
      </w:r>
    </w:p>
    <w:p w:rsidR="002422B9" w:rsidRPr="005403E6" w:rsidRDefault="002422B9" w:rsidP="005403E6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bookmarkStart w:id="0" w:name="_GoBack"/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Конфликт в школе, как и в обществе, неизбежен, это одно из условий развития. Но необходимо учиться решать его мирным путем. Медиация, конечно, не </w:t>
      </w:r>
      <w:proofErr w:type="gramStart"/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волшебная  палочка</w:t>
      </w:r>
      <w:proofErr w:type="gramEnd"/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, которая мигом уладила бы все конфликты. Однако благодаря медиации можно разрешать споры и конфликты, не доводя их до более серьезных последствий.</w:t>
      </w:r>
    </w:p>
    <w:p w:rsidR="002422B9" w:rsidRPr="005403E6" w:rsidRDefault="002422B9" w:rsidP="005403E6">
      <w:p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стороны могут прийти к соглашению о примирении, которое, скорее всего, будут склонны реализовывать, так как непосредственно участвовали в его создании.</w:t>
      </w:r>
    </w:p>
    <w:bookmarkEnd w:id="0"/>
    <w:p w:rsidR="00577B00" w:rsidRPr="005403E6" w:rsidRDefault="00577B00">
      <w:pPr>
        <w:rPr>
          <w:rFonts w:ascii="Times New Roman" w:hAnsi="Times New Roman" w:cs="Times New Roman"/>
          <w:sz w:val="28"/>
          <w:szCs w:val="28"/>
        </w:rPr>
      </w:pPr>
    </w:p>
    <w:p w:rsidR="005403E6" w:rsidRPr="005403E6" w:rsidRDefault="005403E6" w:rsidP="005403E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решили обратиться в службу,</w:t>
      </w:r>
    </w:p>
    <w:p w:rsidR="005403E6" w:rsidRPr="005403E6" w:rsidRDefault="005403E6" w:rsidP="005403E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вам надо подойти</w:t>
      </w:r>
    </w:p>
    <w:p w:rsidR="005403E6" w:rsidRPr="005403E6" w:rsidRDefault="005403E6" w:rsidP="005403E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Адамовой Валерии Олеговне</w:t>
      </w:r>
    </w:p>
    <w:p w:rsidR="005403E6" w:rsidRPr="005403E6" w:rsidRDefault="005403E6" w:rsidP="005403E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:rsidR="005403E6" w:rsidRPr="005403E6" w:rsidRDefault="005403E6" w:rsidP="005403E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добровольного согласия сторон, ведущий программы проводит примирительную встречу, на которой обсуждается следующие вопросы:</w:t>
      </w:r>
    </w:p>
    <w:p w:rsidR="005403E6" w:rsidRPr="005403E6" w:rsidRDefault="005403E6" w:rsidP="00540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последствия ситуации для обеих сторон;</w:t>
      </w:r>
    </w:p>
    <w:p w:rsidR="005403E6" w:rsidRPr="005403E6" w:rsidRDefault="005403E6" w:rsidP="00540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образом разрешить ситуацию;</w:t>
      </w:r>
    </w:p>
    <w:p w:rsidR="005403E6" w:rsidRPr="005403E6" w:rsidRDefault="005403E6" w:rsidP="00540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сделать, чтобы этого не повторилось.</w:t>
      </w:r>
    </w:p>
    <w:p w:rsidR="005403E6" w:rsidRPr="005403E6" w:rsidRDefault="005403E6" w:rsidP="005403E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5403E6" w:rsidRPr="005403E6" w:rsidRDefault="005403E6" w:rsidP="005403E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встрече выполняются следующие правила</w:t>
      </w:r>
    </w:p>
    <w:p w:rsidR="005403E6" w:rsidRPr="005403E6" w:rsidRDefault="005403E6" w:rsidP="005403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5403E6" w:rsidRPr="005403E6" w:rsidRDefault="005403E6" w:rsidP="005403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встрече нужно воздержаться от ругани и оскорблений.</w:t>
      </w:r>
    </w:p>
    <w:p w:rsidR="005403E6" w:rsidRPr="005403E6" w:rsidRDefault="005403E6" w:rsidP="005403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не было сплетен после встречи, вся информация о происходящем на встрече не разглашается.</w:t>
      </w:r>
    </w:p>
    <w:p w:rsidR="005403E6" w:rsidRPr="005403E6" w:rsidRDefault="005403E6" w:rsidP="005403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любой момент можете прекратить встречу или просить индивидуального разговора с ведущим программы.</w:t>
      </w:r>
    </w:p>
    <w:p w:rsidR="005403E6" w:rsidRPr="005403E6" w:rsidRDefault="005403E6">
      <w:pPr>
        <w:rPr>
          <w:rFonts w:ascii="Times New Roman" w:hAnsi="Times New Roman" w:cs="Times New Roman"/>
          <w:sz w:val="28"/>
          <w:szCs w:val="28"/>
        </w:rPr>
      </w:pPr>
    </w:p>
    <w:sectPr w:rsidR="005403E6" w:rsidRPr="0054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0B5"/>
    <w:multiLevelType w:val="multilevel"/>
    <w:tmpl w:val="26C2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848D8"/>
    <w:multiLevelType w:val="multilevel"/>
    <w:tmpl w:val="78E4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6F37D5"/>
    <w:multiLevelType w:val="multilevel"/>
    <w:tmpl w:val="38A2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DB"/>
    <w:rsid w:val="002422B9"/>
    <w:rsid w:val="005403E6"/>
    <w:rsid w:val="005606EC"/>
    <w:rsid w:val="00577B00"/>
    <w:rsid w:val="0098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DDC1-3753-433D-85B9-CD58E41C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22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2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2B9"/>
    <w:rPr>
      <w:b/>
      <w:bCs/>
    </w:rPr>
  </w:style>
  <w:style w:type="character" w:styleId="a5">
    <w:name w:val="Emphasis"/>
    <w:basedOn w:val="a0"/>
    <w:uiPriority w:val="20"/>
    <w:qFormat/>
    <w:rsid w:val="002422B9"/>
    <w:rPr>
      <w:i/>
      <w:iCs/>
    </w:rPr>
  </w:style>
  <w:style w:type="paragraph" w:customStyle="1" w:styleId="voice">
    <w:name w:val="voice"/>
    <w:basedOn w:val="a"/>
    <w:rsid w:val="0054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40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2024-03-19T09:19:00Z</dcterms:created>
  <dcterms:modified xsi:type="dcterms:W3CDTF">2024-03-19T12:40:00Z</dcterms:modified>
</cp:coreProperties>
</file>