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87" w:rsidRPr="00EA64C3" w:rsidRDefault="00010E87" w:rsidP="00010E8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EA64C3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 по ПДД</w:t>
      </w:r>
    </w:p>
    <w:p w:rsidR="00010E87" w:rsidRPr="00EA64C3" w:rsidRDefault="00010E87" w:rsidP="00010E8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A64C3">
        <w:rPr>
          <w:rFonts w:ascii="Times New Roman" w:hAnsi="Times New Roman" w:cs="Times New Roman"/>
          <w:sz w:val="32"/>
          <w:szCs w:val="32"/>
          <w:u w:val="single"/>
        </w:rPr>
        <w:t>«Обучение детей наблюдательности на улице»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Находясь на улице с ребенком, крепко держите его за руку.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Учите ребенка всматриваться вдаль, пропускать приближающийся транспорт.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Наблюдая за приближающимися транспортными средствами, обращайте внимание ребенка на то, что за большими</w:t>
      </w:r>
      <w:r w:rsidR="00EA64C3">
        <w:rPr>
          <w:rFonts w:ascii="Times New Roman" w:hAnsi="Times New Roman" w:cs="Times New Roman"/>
          <w:sz w:val="32"/>
          <w:szCs w:val="32"/>
        </w:rPr>
        <w:t xml:space="preserve"> машинами </w:t>
      </w:r>
      <w:r w:rsidRPr="00EA64C3">
        <w:rPr>
          <w:rFonts w:ascii="Times New Roman" w:hAnsi="Times New Roman" w:cs="Times New Roman"/>
          <w:sz w:val="32"/>
          <w:szCs w:val="32"/>
        </w:rPr>
        <w:t xml:space="preserve">может быть опасность – движущийся на большой скорости легковой автомобиль или мотоцикл. Поэтому </w:t>
      </w:r>
      <w:r w:rsidR="00EA64C3">
        <w:rPr>
          <w:rFonts w:ascii="Times New Roman" w:hAnsi="Times New Roman" w:cs="Times New Roman"/>
          <w:sz w:val="32"/>
          <w:szCs w:val="32"/>
        </w:rPr>
        <w:t xml:space="preserve">лучше </w:t>
      </w:r>
      <w:r w:rsidRPr="00EA64C3">
        <w:rPr>
          <w:rFonts w:ascii="Times New Roman" w:hAnsi="Times New Roman" w:cs="Times New Roman"/>
          <w:sz w:val="32"/>
          <w:szCs w:val="32"/>
        </w:rPr>
        <w:t>подождать, когда большая машина проедет, и убедиться в отсутствии скрытой опасности.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lastRenderedPageBreak/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010E87" w:rsidRPr="00EA64C3" w:rsidRDefault="00010E87" w:rsidP="00EA6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 xml:space="preserve"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010E87" w:rsidRPr="00EA64C3" w:rsidRDefault="00010E87" w:rsidP="00010E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Помните, что ребенок обучается движению по улице прежде всего на вашем примере, приобретая собственный опыт!</w:t>
      </w:r>
    </w:p>
    <w:p w:rsidR="00010E87" w:rsidRPr="00EA64C3" w:rsidRDefault="00010E87" w:rsidP="00010E8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A64C3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</w:t>
      </w:r>
    </w:p>
    <w:p w:rsidR="00010E87" w:rsidRPr="00EA64C3" w:rsidRDefault="00010E87" w:rsidP="00010E8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A64C3">
        <w:rPr>
          <w:rFonts w:ascii="Times New Roman" w:hAnsi="Times New Roman" w:cs="Times New Roman"/>
          <w:sz w:val="32"/>
          <w:szCs w:val="32"/>
          <w:u w:val="single"/>
        </w:rPr>
        <w:t>«Причины детского дорожно-транспортного травматизма»</w:t>
      </w:r>
    </w:p>
    <w:p w:rsidR="00010E87" w:rsidRPr="00EA64C3" w:rsidRDefault="00010E87" w:rsidP="00EA64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Переход дороги в неположенном месте, перед близко идущим транспортом.</w:t>
      </w:r>
    </w:p>
    <w:p w:rsidR="00010E87" w:rsidRPr="00EA64C3" w:rsidRDefault="00010E87" w:rsidP="00EA64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Игры на проезжей части и возле нее.</w:t>
      </w:r>
    </w:p>
    <w:p w:rsidR="00010E87" w:rsidRPr="00EA64C3" w:rsidRDefault="00010E87" w:rsidP="00EA64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Катание на велосипеде, роликах, других самокатных средствах по проезжей части дороги.</w:t>
      </w:r>
    </w:p>
    <w:p w:rsidR="00010E87" w:rsidRPr="00EA64C3" w:rsidRDefault="00010E87" w:rsidP="00EA64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Невнимание к сигналам светофора. Переход проезжей части на красный или желтый сигналы светофора.</w:t>
      </w:r>
    </w:p>
    <w:p w:rsidR="00EA64C3" w:rsidRDefault="00010E87" w:rsidP="00010E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Выход на проезжую часть из-за стоящих машин, сооружений, зеленых насаждений и других препятствий.</w:t>
      </w:r>
    </w:p>
    <w:p w:rsidR="00010E87" w:rsidRPr="00EA64C3" w:rsidRDefault="00010E87" w:rsidP="00010E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010E87" w:rsidRPr="00EA64C3" w:rsidRDefault="00010E87" w:rsidP="00EA6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Незнание правил перехода перекрестка.</w:t>
      </w:r>
    </w:p>
    <w:p w:rsidR="00010E87" w:rsidRPr="00EA64C3" w:rsidRDefault="00010E87" w:rsidP="00EA6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Хождение по проезжей части при наличии тротуара.</w:t>
      </w:r>
    </w:p>
    <w:p w:rsidR="00010E87" w:rsidRPr="00EA64C3" w:rsidRDefault="00010E87" w:rsidP="00EA6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Бегство от опасности в потоке движущегося транспорта.</w:t>
      </w:r>
    </w:p>
    <w:p w:rsidR="00010E87" w:rsidRPr="00EA64C3" w:rsidRDefault="00010E87" w:rsidP="00010E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Движение по загородной дороге по направлению движения транспорта.</w:t>
      </w:r>
    </w:p>
    <w:p w:rsidR="00010E87" w:rsidRPr="00EA64C3" w:rsidRDefault="00010E87" w:rsidP="00010E87">
      <w:p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lastRenderedPageBreak/>
        <w:t xml:space="preserve"> Соблюдайте правила дорожного движения! Берегите своих детей!</w:t>
      </w:r>
    </w:p>
    <w:p w:rsidR="00010E87" w:rsidRPr="00EA64C3" w:rsidRDefault="00010E87" w:rsidP="00010E8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A64C3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</w:t>
      </w:r>
    </w:p>
    <w:p w:rsidR="00010E87" w:rsidRPr="00EA64C3" w:rsidRDefault="00010E87" w:rsidP="00010E87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  <w:u w:val="single"/>
        </w:rPr>
        <w:t>«Правила поведения на остановке маршрутного транспорта»</w:t>
      </w:r>
    </w:p>
    <w:p w:rsidR="00010E87" w:rsidRPr="00EA64C3" w:rsidRDefault="00010E87" w:rsidP="00EA6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010E87" w:rsidRPr="00EA64C3" w:rsidRDefault="00010E87" w:rsidP="00EA6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010E87" w:rsidRPr="00EA64C3" w:rsidRDefault="00010E87" w:rsidP="00EA6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010E87" w:rsidRPr="00EA64C3" w:rsidRDefault="00010E87" w:rsidP="00EA6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sz w:val="32"/>
          <w:szCs w:val="32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1A4DFE" w:rsidRPr="00EA64C3" w:rsidRDefault="00EA64C3" w:rsidP="00EA64C3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4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910B38A" wp14:editId="20C49A37">
            <wp:extent cx="3591837" cy="2695575"/>
            <wp:effectExtent l="0" t="0" r="0" b="0"/>
            <wp:docPr id="1" name="Рисунок 1" descr="https://ds02.infourok.ru/uploads/ex/0af1/000736e0-01274e1a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f1/000736e0-01274e1a/2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80" cy="269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DFE" w:rsidRPr="00EA64C3" w:rsidSect="0000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6ADA"/>
    <w:multiLevelType w:val="hybridMultilevel"/>
    <w:tmpl w:val="3150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71289"/>
    <w:multiLevelType w:val="hybridMultilevel"/>
    <w:tmpl w:val="0438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2E40"/>
    <w:multiLevelType w:val="hybridMultilevel"/>
    <w:tmpl w:val="0436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D1259"/>
    <w:multiLevelType w:val="hybridMultilevel"/>
    <w:tmpl w:val="CCD6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932"/>
    <w:rsid w:val="00005FC3"/>
    <w:rsid w:val="00010E87"/>
    <w:rsid w:val="00306932"/>
    <w:rsid w:val="00397475"/>
    <w:rsid w:val="00446E58"/>
    <w:rsid w:val="004E1D62"/>
    <w:rsid w:val="00803A9A"/>
    <w:rsid w:val="00983FB5"/>
    <w:rsid w:val="00D16B60"/>
    <w:rsid w:val="00D31DAB"/>
    <w:rsid w:val="00DC0F4F"/>
    <w:rsid w:val="00EA64C3"/>
    <w:rsid w:val="00EB60EC"/>
    <w:rsid w:val="00F4474A"/>
    <w:rsid w:val="00F67ADC"/>
    <w:rsid w:val="00F8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E454F-2666-4B39-B36C-81D095A9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43</cp:lastModifiedBy>
  <cp:revision>6</cp:revision>
  <dcterms:created xsi:type="dcterms:W3CDTF">2017-01-22T15:48:00Z</dcterms:created>
  <dcterms:modified xsi:type="dcterms:W3CDTF">2024-09-18T10:44:00Z</dcterms:modified>
</cp:coreProperties>
</file>