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2pt;width:437.8pt;height:272.9pt;mso-position-horizontal-relative:page;mso-position-vertical-relative:page;z-index:-15794176" coordorigin="0,0" coordsize="8756,5458">
            <v:rect style="position:absolute;left:0;top:0;width:8756;height:4058" filled="true" fillcolor="#128178" stroked="false">
              <v:fill type="solid"/>
            </v:rect>
            <v:shape style="position:absolute;left:5629;top:1057;width:2063;height:657" coordorigin="5630,1058" coordsize="2063,657" path="m6286,1386l6277,1311,6271,1292,6271,1386,6263,1458,6239,1523,6202,1582,6154,1630,6096,1667,6030,1690,5958,1699,5886,1690,5820,1667,5762,1630,5714,1582,5677,1523,5653,1458,5645,1386,5653,1314,5677,1248,5714,1190,5762,1142,5820,1105,5886,1081,5958,1073,6030,1081,6096,1105,6154,1142,6202,1190,6239,1248,6263,1314,6271,1386,6271,1292,6253,1241,6214,1181,6163,1130,6102,1091,6052,1073,6033,1066,5958,1058,5883,1066,5814,1091,5753,1130,5702,1181,5663,1242,5638,1311,5630,1386,5639,1461,5663,1530,5702,1591,5753,1642,5814,1681,5883,1705,5958,1714,6033,1705,6051,1699,6102,1680,6163,1642,6214,1591,6253,1530,6277,1461,6286,1386xm6496,1576l6458,1526,6451,1516,6458,1508,6495,1463,6459,1463,6422,1508,6422,1463,6390,1463,6390,1576,6422,1576,6422,1526,6459,1576,6496,1576xm6556,1282l6550,1254,6543,1246,6534,1234,6523,1228,6523,1282,6520,1296,6513,1307,6501,1314,6486,1317,6486,1246,6500,1248,6512,1255,6520,1267,6523,1282,6523,1228,6512,1222,6486,1217,6486,1201,6453,1201,6453,1217,6453,1246,6453,1317,6438,1314,6427,1307,6419,1296,6416,1282,6419,1267,6427,1255,6438,1248,6453,1246,6453,1217,6427,1222,6405,1234,6390,1254,6384,1282,6390,1309,6405,1329,6427,1341,6453,1346,6453,1361,6486,1361,6486,1346,6512,1341,6534,1329,6543,1317,6550,1309,6556,1282xm6616,1464l6583,1464,6558,1537,6533,1464,6499,1464,6541,1574,6524,1618,6558,1618,6589,1537,6616,1464xm6684,1247l6653,1247,6610,1312,6610,1247,6578,1247,6578,1359,6609,1359,6640,1312,6652,1293,6652,1359,6684,1359,6684,1293,6684,1247xm6733,1464l6645,1464,6639,1531,6638,1544,6634,1550,6619,1550,6619,1576,6627,1576,6644,1573,6657,1565,6665,1552,6669,1531,6672,1491,6701,1491,6701,1576,6733,1576,6733,1491,6733,1464xm6817,1247l6786,1247,6786,1288,6746,1288,6746,1247,6714,1247,6714,1359,6746,1359,6746,1315,6786,1315,6786,1359,6817,1359,6817,1315,6817,1288,6817,1247xm6856,1536l6854,1521,6853,1520,6845,1507,6831,1499,6825,1498,6825,1526,6825,1543,6818,1550,6793,1550,6793,1521,6818,1521,6825,1526,6825,1498,6813,1496,6793,1496,6793,1464,6762,1464,6762,1576,6813,1576,6831,1573,6845,1564,6853,1552,6854,1550,6856,1536xm6942,1285l6939,1268,6939,1267,6929,1254,6914,1246,6895,1243,6875,1246,6860,1254,6850,1265,6846,1279,6875,1279,6877,1274,6883,1268,6903,1268,6911,1274,6911,1289,6911,1329,6900,1337,6878,1337,6872,1333,6872,1316,6878,1311,6910,1311,6910,1316,6911,1329,6911,1289,6886,1289,6867,1292,6852,1298,6843,1310,6840,1325,6843,1340,6852,1351,6864,1358,6879,1361,6893,1361,6905,1355,6913,1346,6913,1359,6942,1359,6942,1346,6942,1337,6942,1311,6942,1285xm6960,1464l6861,1464,6861,1491,6895,1491,6895,1576,6926,1576,6926,1491,6960,1491,6960,1464xm7074,1247l7042,1247,7042,1288,7002,1288,7002,1247,6971,1247,6971,1359,7002,1359,7002,1315,7042,1315,7042,1359,7074,1359,7074,1315,7074,1288,7074,1247xm7087,1464l7053,1464,7028,1537,7003,1464,6969,1464,7012,1574,6994,1618,7028,1618,7059,1537,7087,1464xm7204,1286l7200,1271,7200,1270,7190,1256,7174,1247,7153,1243,7130,1248,7112,1260,7101,1279,7098,1302,7102,1326,7113,1344,7130,1356,7153,1361,7174,1358,7189,1348,7200,1335,7200,1334,7204,1317,7174,1317,7172,1326,7166,1334,7138,1334,7129,1322,7129,1284,7139,1271,7165,1271,7172,1279,7174,1286,7204,1286xm7215,1519l7211,1495,7207,1488,7201,1476,7200,1476,7185,1465,7182,1464,7182,1500,7182,1539,7174,1551,7143,1551,7134,1539,7134,1519,7135,1507,7140,1497,7148,1490,7159,1488,7174,1488,7182,1500,7182,1464,7166,1461,7150,1461,7139,1468,7134,1476,7134,1463,7103,1463,7103,1617,7135,1617,7135,1565,7140,1573,7151,1578,7165,1578,7184,1574,7197,1565,7200,1563,7207,1551,7211,1544,7215,1519xm7333,1302l7329,1278,7325,1271,7318,1259,7302,1249,7302,1302,7300,1315,7296,1325,7288,1331,7277,1334,7267,1331,7259,1325,7254,1315,7252,1302,7254,1289,7259,1279,7267,1273,7277,1271,7287,1273,7295,1279,7300,1289,7302,1302,7302,1249,7300,1248,7277,1243,7254,1248,7236,1260,7225,1278,7220,1302,7225,1326,7236,1345,7254,1357,7277,1361,7300,1357,7318,1345,7325,1334,7329,1326,7333,1302xm7335,1502l7331,1486,7331,1484,7321,1471,7306,1463,7287,1461,7267,1464,7252,1471,7243,1483,7238,1497,7267,1497,7269,1491,7275,1486,7295,1486,7303,1491,7303,1506,7303,1547,7292,1554,7270,1554,7264,1550,7264,1534,7270,1528,7302,1528,7302,1534,7303,1547,7303,1506,7278,1506,7259,1509,7245,1516,7236,1527,7232,1542,7235,1558,7244,1569,7256,1576,7272,1578,7286,1578,7298,1573,7305,1563,7305,1576,7335,1576,7335,1563,7335,1554,7335,1528,7335,1502xm7453,1312l7443,1303,7432,1300,7441,1297,7448,1290,7449,1289,7449,1276,7447,1268,7446,1265,7439,1255,7427,1249,7423,1249,7423,1316,7423,1331,7417,1336,7389,1336,7389,1312,7417,1312,7423,1316,7423,1249,7419,1248,7419,1273,7419,1286,7415,1290,7389,1290,7389,1268,7415,1268,7419,1273,7419,1248,7410,1247,7356,1247,7357,1359,7412,1359,7430,1356,7442,1349,7450,1339,7451,1336,7453,1327,7453,1312xm7574,1285l7570,1268,7570,1267,7560,1254,7545,1246,7526,1243,7506,1246,7492,1254,7482,1265,7477,1279,7506,1279,7508,1274,7514,1268,7533,1268,7542,1274,7542,1289,7542,1329,7531,1337,7509,1337,7503,1333,7503,1316,7509,1311,7541,1311,7541,1316,7542,1329,7542,1289,7517,1289,7498,1292,7484,1298,7475,1310,7471,1325,7474,1340,7483,1351,7495,1358,7511,1361,7525,1361,7537,1355,7544,1346,7544,1359,7574,1359,7574,1346,7574,1337,7574,1311,7574,1285xm7692,1247l7662,1247,7662,1272,7662,1301,7645,1301,7634,1300,7629,1293,7629,1277,7635,1272,7662,1272,7662,1247,7640,1247,7621,1250,7608,1258,7599,1271,7596,1286,7596,1300,7603,1312,7616,1320,7590,1360,7625,1360,7646,1325,7659,1325,7659,1359,7692,1359,7692,1325,7692,1301,7692,1272,7692,1247xe" filled="true" fillcolor="#ffffff" stroked="false">
              <v:path arrowok="t"/>
              <v:fill type="solid"/>
            </v:shape>
            <v:shape style="position:absolute;left:5865;top:1281;width:184;height:201" type="#_x0000_t75" stroked="false">
              <v:imagedata r:id="rId5" o:title=""/>
            </v:shape>
            <v:shape style="position:absolute;left:1085;top:1057;width:5173;height:659" coordorigin="1085,1058" coordsize="5173,659" path="m1341,1484l1341,1484,1340,1484,1341,1484xm1489,1484l1489,1484,1489,1484,1489,1484xm1683,1508l1680,1506,1674,1502,1673,1490,1673,1486,1673,1474,1672,1450,1672,1438,1672,1402,1672,1394,1672,1348,1670,1320,1668,1312,1660,1280,1633,1244,1583,1224,1571,1222,1558,1222,1547,1230,1537,1240,1531,1252,1529,1266,1533,1282,1533,1282,1534,1284,1537,1290,1536,1294,1525,1304,1517,1310,1500,1312,1495,1308,1481,1294,1475,1282,1472,1270,1472,1264,1471,1252,1472,1240,1474,1232,1475,1230,1482,1220,1491,1212,1502,1206,1514,1204,1522,1190,1544,1196,1550,1196,1552,1198,1553,1200,1560,1190,1563,1186,1545,1174,1524,1172,1521,1164,1512,1160,1498,1158,1478,1160,1457,1160,1444,1158,1437,1154,1436,1152,1434,1168,1447,1178,1451,1180,1440,1194,1430,1212,1420,1236,1415,1264,1409,1236,1400,1212,1389,1194,1386,1190,1378,1180,1382,1178,1395,1168,1394,1162,1394,1152,1389,1160,1383,1162,1371,1162,1331,1158,1317,1160,1308,1164,1305,1172,1284,1174,1266,1186,1276,1200,1277,1198,1279,1196,1285,1196,1307,1190,1315,1204,1327,1206,1338,1212,1347,1220,1354,1230,1355,1232,1357,1240,1358,1252,1357,1270,1354,1282,1348,1294,1334,1308,1329,1312,1313,1310,1304,1304,1293,1294,1292,1290,1295,1284,1296,1282,1296,1282,1300,1266,1298,1252,1292,1240,1282,1230,1271,1222,1259,1222,1246,1224,1196,1244,1170,1280,1159,1320,1157,1348,1157,1402,1157,1438,1156,1468,1156,1474,1156,1486,1156,1490,1155,1502,1149,1506,1146,1508,1156,1508,1174,1504,1193,1494,1207,1486,1207,1484,1210,1484,1225,1476,1233,1464,1236,1450,1237,1442,1251,1438,1261,1428,1267,1418,1270,1410,1272,1406,1273,1400,1274,1394,1277,1402,1285,1406,1296,1406,1310,1396,1314,1406,1323,1410,1334,1408,1344,1400,1345,1404,1352,1414,1339,1418,1333,1420,1327,1426,1318,1436,1313,1448,1311,1460,1310,1470,1290,1490,1280,1500,1275,1504,1266,1496,1262,1492,1258,1490,1254,1488,1249,1488,1248,1490,1232,1484,1224,1494,1227,1500,1231,1496,1237,1496,1240,1500,1220,1504,1224,1518,1230,1522,1230,1518,1231,1512,1238,1512,1237,1518,1242,1520,1273,1520,1281,1528,1280,1538,1286,1542,1290,1542,1291,1546,1290,1548,1286,1554,1300,1554,1312,1542,1291,1522,1290,1518,1290,1512,1294,1508,1299,1504,1305,1498,1312,1492,1322,1486,1325,1484,1329,1482,1332,1480,1341,1484,1345,1480,1348,1478,1358,1470,1377,1468,1376,1470,1374,1472,1373,1474,1371,1480,1370,1482,1338,1558,1324,1592,1328,1602,1347,1610,1356,1608,1361,1600,1359,1606,1359,1610,1363,1618,1366,1622,1371,1624,1375,1626,1381,1626,1390,1624,1393,1622,1396,1616,1396,1628,1403,1634,1426,1634,1433,1628,1433,1616,1436,1622,1439,1624,1449,1626,1454,1626,1458,1624,1463,1622,1466,1618,1467,1616,1470,1610,1470,1606,1468,1600,1474,1608,1483,1610,1501,1602,1502,1600,1505,1592,1491,1558,1459,1482,1458,1480,1456,1474,1455,1472,1453,1470,1452,1468,1472,1470,1482,1478,1489,1484,1497,1480,1500,1482,1504,1484,1507,1486,1517,1492,1524,1498,1535,1508,1540,1512,1539,1518,1538,1522,1518,1542,1529,1554,1543,1554,1540,1548,1539,1546,1539,1542,1543,1542,1549,1538,1548,1528,1556,1520,1587,1520,1592,1518,1592,1512,1598,1512,1599,1518,1599,1522,1605,1518,1607,1512,1610,1504,1589,1500,1589,1500,1593,1496,1598,1496,1602,1500,1604,1496,1605,1494,1602,1490,1597,1484,1582,1490,1580,1488,1576,1488,1567,1492,1554,1504,1549,1500,1539,1490,1529,1480,1519,1470,1519,1468,1518,1460,1516,1448,1511,1436,1503,1426,1496,1420,1490,1418,1477,1414,1484,1404,1485,1400,1495,1408,1506,1410,1515,1406,1518,1400,1519,1396,1533,1406,1544,1406,1552,1402,1554,1396,1555,1394,1556,1400,1557,1406,1559,1410,1562,1418,1568,1428,1578,1438,1592,1442,1593,1450,1596,1464,1604,1476,1619,1484,1622,1484,1623,1486,1636,1494,1655,1504,1673,1508,1683,1508xm1744,1387l1735,1311,1718,1265,1718,1387,1710,1457,1688,1521,1652,1577,1605,1624,1548,1660,1484,1683,1415,1691,1345,1683,1281,1660,1225,1624,1178,1577,1142,1521,1119,1457,1111,1387,1119,1317,1142,1253,1178,1197,1225,1150,1281,1114,1345,1091,1415,1083,1484,1091,1548,1114,1605,1150,1652,1197,1688,1253,1710,1317,1718,1387,1718,1265,1710,1242,1672,1181,1621,1130,1559,1091,1537,1083,1490,1066,1415,1058,1339,1066,1270,1091,1209,1130,1158,1181,1119,1242,1094,1311,1085,1387,1094,1462,1119,1532,1158,1593,1209,1644,1270,1683,1339,1707,1415,1716,1490,1707,1537,1691,1559,1683,1621,1644,1672,1593,1710,1532,1735,1462,1744,1387xm5689,1442l5687,1432,5658,1438,5660,1447,5689,1442xm5691,1342l5661,1334,5659,1343,5688,1351,5691,1342xm5718,1259l5693,1243,5688,1252,5713,1267,5718,1259xm5724,1524l5719,1516,5693,1531,5698,1539,5724,1524xm5776,1184l5755,1164,5748,1171,5769,1192,5776,1184xm5781,1592l5774,1585,5752,1607,5759,1613,5781,1592xm5853,1137l5840,1110,5832,1115,5844,1141,5853,1137xm5859,1638l5850,1634,5837,1661,5846,1665,5859,1638xm5937,1112l5936,1085,5926,1085,5927,1112,5937,1112xm5948,1657l5938,1656,5936,1686,5946,1687,5948,1657xm6036,1093l6026,1091,6019,1118,6029,1121,6036,1093xm6046,1673l6037,1646,6028,1649,6036,1676,6046,1673xm6130,1140l6122,1134,6105,1155,6112,1161,6130,1140xm6134,1631l6118,1606,6110,1611,6125,1636,6134,1631xm6198,1204l6192,1197,6171,1215,6177,1222,6198,1204xm6200,1561l6178,1540,6171,1548,6193,1568,6200,1561xm6242,1295l6240,1285,6212,1293,6215,1303,6242,1295xm6243,1476l6217,1464,6213,1473,6239,1485,6243,1476xm6258,1377l6228,1377,6228,1387,6258,1387,6258,1377xe" filled="true" fillcolor="#ffffff" stroked="false">
              <v:path arrowok="t"/>
              <v:fill type="solid"/>
            </v:shape>
            <v:shape style="position:absolute;left:1907;top:1269;width:495;height:240" type="#_x0000_t75" stroked="false">
              <v:imagedata r:id="rId6" o:title=""/>
            </v:shape>
            <v:shape style="position:absolute;left:2446;top:1340;width:145;height:165" type="#_x0000_t75" stroked="false">
              <v:imagedata r:id="rId7" o:title=""/>
            </v:shape>
            <v:shape style="position:absolute;left:2701;top:1269;width:831;height:240" coordorigin="2702,1269" coordsize="831,240" path="m2852,1328l2848,1302,2836,1287,2833,1283,2819,1278,2819,1328,2814,1351,2800,1367,2778,1378,2747,1381,2744,1381,2737,1380,2733,1380,2733,1288,2738,1288,2757,1287,2762,1287,2785,1289,2803,1296,2815,1308,2819,1328,2819,1278,2807,1273,2780,1270,2769,1269,2760,1269,2746,1270,2727,1270,2712,1269,2702,1269,2703,1289,2704,1317,2704,1328,2704,1411,2704,1444,2703,1476,2702,1505,2707,1505,2714,1504,2725,1504,2731,1505,2736,1505,2736,1504,2735,1493,2734,1479,2734,1466,2733,1397,2740,1397,2752,1398,2755,1398,2769,1397,2793,1395,2824,1383,2826,1381,2845,1362,2852,1328xm3022,1422l3016,1388,3000,1362,2991,1355,2991,1421,2987,1451,2977,1475,2960,1491,2938,1496,2916,1490,2900,1475,2891,1452,2888,1426,2891,1398,2901,1374,2918,1357,2940,1350,2964,1356,2979,1372,2988,1395,2991,1421,2991,1355,2984,1350,2975,1344,2941,1338,2907,1344,2881,1362,2863,1390,2857,1427,2863,1459,2879,1485,2905,1503,2939,1509,2973,1502,2982,1496,2999,1484,3016,1457,3022,1422xm3189,1352l3174,1345,3160,1341,3146,1338,3133,1338,3097,1344,3069,1361,3051,1388,3045,1423,3051,1458,3068,1485,3094,1503,3129,1509,3143,1508,3157,1505,3170,1500,3182,1493,3186,1477,3183,1474,3170,1486,3159,1493,3149,1496,3139,1496,3112,1491,3092,1475,3080,1452,3076,1423,3079,1396,3090,1373,3107,1357,3132,1350,3145,1352,3157,1356,3168,1364,3177,1376,3181,1376,3189,1352xm3354,1352l3338,1345,3324,1341,3310,1338,3297,1338,3261,1344,3234,1361,3216,1388,3209,1423,3215,1458,3232,1485,3259,1503,3293,1509,3308,1508,3321,1505,3334,1500,3346,1493,3350,1477,3347,1474,3334,1486,3323,1493,3313,1496,3303,1496,3276,1491,3256,1475,3244,1452,3240,1423,3243,1396,3254,1373,3271,1357,3296,1350,3309,1352,3321,1356,3332,1364,3341,1376,3345,1376,3354,1352xm3532,1341l3521,1342,3515,1342,3510,1341,3491,1366,3462,1403,3433,1440,3413,1465,3412,1434,3413,1385,3413,1362,3415,1341,3403,1342,3396,1342,3383,1341,3385,1362,3386,1385,3386,1423,3386,1460,3385,1484,3383,1505,3394,1504,3397,1504,3403,1505,3423,1477,3451,1440,3480,1404,3502,1379,3503,1423,3502,1460,3501,1484,3500,1505,3505,1505,3511,1504,3527,1505,3532,1505,3530,1484,3529,1460,3529,1423,3529,1385,3530,1362,3532,1341xe" filled="true" fillcolor="#ffffff" stroked="false">
              <v:path arrowok="t"/>
              <v:fill type="solid"/>
            </v:shape>
            <v:shape style="position:absolute;left:3567;top:1340;width:149;height:165" type="#_x0000_t75" stroked="false">
              <v:imagedata r:id="rId8" o:title=""/>
            </v:shape>
            <v:shape style="position:absolute;left:5655;top:2991;width:1315;height:1395" type="#_x0000_t75" stroked="false">
              <v:imagedata r:id="rId9" o:title=""/>
            </v:shape>
            <v:shape style="position:absolute;left:7293;top:4419;width:400;height:396" type="#_x0000_t75" stroked="false">
              <v:imagedata r:id="rId10" o:title=""/>
            </v:shape>
            <v:shape style="position:absolute;left:5571;top:3509;width:2132;height:1512" type="#_x0000_t75" stroked="false">
              <v:imagedata r:id="rId11" o:title=""/>
            </v:shape>
            <v:shape style="position:absolute;left:6178;top:3617;width:832;height:555" type="#_x0000_t75" stroked="false">
              <v:imagedata r:id="rId12" o:title=""/>
            </v:shape>
            <v:shape style="position:absolute;left:5691;top:3858;width:371;height:523" type="#_x0000_t75" stroked="false">
              <v:imagedata r:id="rId13" o:title=""/>
            </v:shape>
            <v:shape style="position:absolute;left:7371;top:4141;width:246;height:270" type="#_x0000_t75" stroked="false">
              <v:imagedata r:id="rId14" o:title=""/>
            </v:shape>
            <v:shape style="position:absolute;left:6645;top:4316;width:306;height:298" type="#_x0000_t75" stroked="false">
              <v:imagedata r:id="rId15" o:title=""/>
            </v:shape>
            <v:shape style="position:absolute;left:5762;top:4260;width:2022;height:930" type="#_x0000_t75" stroked="false">
              <v:imagedata r:id="rId16" o:title=""/>
            </v:shape>
            <v:shape style="position:absolute;left:5781;top:3085;width:183;height:864" type="#_x0000_t75" stroked="false">
              <v:imagedata r:id="rId17" o:title=""/>
            </v:shape>
            <v:shape style="position:absolute;left:5693;top:3435;width:186;height:132" type="#_x0000_t75" stroked="false">
              <v:imagedata r:id="rId18" o:title=""/>
            </v:shape>
            <v:shape style="position:absolute;left:5847;top:3401;width:143;height:105" type="#_x0000_t75" stroked="false">
              <v:imagedata r:id="rId19" o:title=""/>
            </v:shape>
            <v:shape style="position:absolute;left:5515;top:4660;width:2409;height:797" type="#_x0000_t75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0pt;margin-top:464.881012pt;width:437.95pt;height:147.450pt;mso-position-horizontal-relative:page;mso-position-vertical-relative:page;z-index:15729152" coordorigin="0,9298" coordsize="8759,2949">
            <v:rect style="position:absolute;left:0;top:9297;width:8759;height:2949" filled="true" fillcolor="#92d0ad" stroked="false">
              <v:fill type="solid"/>
            </v:rect>
            <v:shape style="position:absolute;left:1061;top:10833;width:2671;height:684" coordorigin="1062,10833" coordsize="2671,684" path="m3391,10833l1404,10833,1325,10842,1253,10868,1190,10908,1137,10961,1097,11025,1071,11097,1062,11175,1071,11253,1097,11325,1137,11389,1190,11442,1253,11482,1325,11508,1404,11517,3391,11517,3469,11508,3541,11482,3604,11442,3657,11389,3698,11325,3723,11253,3732,11175,3723,11097,3698,11025,3657,10961,3604,10908,3541,10868,3469,10842,3391,10833xe" filled="true" fillcolor="#128178" stroked="false">
              <v:path arrowok="t"/>
              <v:fill type="solid"/>
            </v:shape>
            <v:shape style="position:absolute;left:5994;top:9829;width:1701;height:1701" coordorigin="5994,9830" coordsize="1701,1701" path="m7468,9830l6222,9830,6150,9841,6088,9874,6038,9923,6006,9985,5994,10057,5994,11303,6006,11375,6038,11437,6088,11486,6150,11519,6222,11530,7468,11530,7540,11519,7602,11486,7651,11437,7684,11375,7695,11303,7695,10057,7684,9985,7651,9923,7602,9874,7540,9841,7468,9830xe" filled="true" fillcolor="#ffffff" stroked="false">
              <v:path arrowok="t"/>
              <v:fill type="solid"/>
            </v:shape>
            <v:shape style="position:absolute;left:6184;top:10020;width:1320;height:1320" type="#_x0000_t75" stroked="false">
              <v:imagedata r:id="rId2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61;top:10105;width:2328;height:4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Подробнее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об</w:t>
                    </w:r>
                    <w:r>
                      <w:rPr>
                        <w:b/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экономии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ОСАГО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читайте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сайте</w:t>
                    </w:r>
                  </w:p>
                </w:txbxContent>
              </v:textbox>
              <w10:wrap type="none"/>
            </v:shape>
            <v:shape style="position:absolute;left:1730;top:11017;width:1353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sz w:val="28"/>
                      </w:rPr>
                      <w:t>fincult.info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64" w:lineRule="auto"/>
      </w:pPr>
      <w:r>
        <w:rPr>
          <w:color w:val="FFFFFF"/>
          <w:w w:val="105"/>
        </w:rPr>
        <w:t>КРАТКОСРОЧНОЕ</w:t>
      </w:r>
      <w:r>
        <w:rPr>
          <w:color w:val="FFFFFF"/>
          <w:spacing w:val="-182"/>
          <w:w w:val="105"/>
        </w:rPr>
        <w:t> </w:t>
      </w:r>
      <w:r>
        <w:rPr>
          <w:color w:val="FFFFFF"/>
          <w:w w:val="110"/>
        </w:rPr>
        <w:t>ОСАГО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9"/>
        </w:rPr>
      </w:pPr>
    </w:p>
    <w:p>
      <w:pPr>
        <w:pStyle w:val="BodyText"/>
        <w:spacing w:before="96"/>
        <w:ind w:left="125" w:right="3186"/>
      </w:pPr>
      <w:r>
        <w:rPr>
          <w:color w:val="231F20"/>
          <w:spacing w:val="-2"/>
        </w:rPr>
        <w:t>Используете транспортное </w:t>
      </w:r>
      <w:r>
        <w:rPr>
          <w:color w:val="231F20"/>
          <w:spacing w:val="-1"/>
        </w:rPr>
        <w:t>средство</w:t>
      </w:r>
      <w:r>
        <w:rPr>
          <w:color w:val="231F20"/>
          <w:spacing w:val="-52"/>
        </w:rPr>
        <w:t> </w:t>
      </w:r>
      <w:r>
        <w:rPr>
          <w:color w:val="231F20"/>
        </w:rPr>
        <w:t>несколько раз в год — например,</w:t>
      </w:r>
      <w:r>
        <w:rPr>
          <w:color w:val="231F20"/>
          <w:spacing w:val="1"/>
        </w:rPr>
        <w:t> </w:t>
      </w:r>
      <w:r>
        <w:rPr>
          <w:color w:val="231F20"/>
        </w:rPr>
        <w:t>летом</w:t>
      </w:r>
      <w:r>
        <w:rPr>
          <w:color w:val="231F20"/>
          <w:spacing w:val="-4"/>
        </w:rPr>
        <w:t> </w:t>
      </w:r>
      <w:r>
        <w:rPr>
          <w:color w:val="231F20"/>
        </w:rPr>
        <w:t>для</w:t>
      </w:r>
      <w:r>
        <w:rPr>
          <w:color w:val="231F20"/>
          <w:spacing w:val="-2"/>
        </w:rPr>
        <w:t> </w:t>
      </w:r>
      <w:r>
        <w:rPr>
          <w:color w:val="231F20"/>
        </w:rPr>
        <w:t>поездок</w:t>
      </w:r>
      <w:r>
        <w:rPr>
          <w:color w:val="231F20"/>
          <w:spacing w:val="-3"/>
        </w:rPr>
        <w:t> </w:t>
      </w:r>
      <w:r>
        <w:rPr>
          <w:color w:val="231F20"/>
        </w:rPr>
        <w:t>на</w:t>
      </w:r>
      <w:r>
        <w:rPr>
          <w:color w:val="231F20"/>
          <w:spacing w:val="-3"/>
        </w:rPr>
        <w:t> </w:t>
      </w:r>
      <w:r>
        <w:rPr>
          <w:color w:val="231F20"/>
        </w:rPr>
        <w:t>дачу?</w:t>
      </w:r>
    </w:p>
    <w:p>
      <w:pPr>
        <w:spacing w:before="117"/>
        <w:ind w:left="1112" w:right="1744" w:firstLine="0"/>
        <w:jc w:val="left"/>
        <w:rPr>
          <w:rFonts w:ascii="Tahoma" w:hAnsi="Tahoma"/>
          <w:b/>
          <w:sz w:val="22"/>
        </w:rPr>
      </w:pPr>
      <w:r>
        <w:rPr/>
        <w:pict>
          <v:group style="position:absolute;margin-left:51.3643pt;margin-top:4.981661pt;width:61.35pt;height:46.4pt;mso-position-horizontal-relative:page;mso-position-vertical-relative:paragraph;z-index:-15793152" coordorigin="1027,100" coordsize="1227,928">
            <v:shape style="position:absolute;left:1027;top:680;width:1227;height:347" type="#_x0000_t75" stroked="false">
              <v:imagedata r:id="rId22" o:title=""/>
            </v:shape>
            <v:shape style="position:absolute;left:1486;top:174;width:239;height:694" type="#_x0000_t75" stroked="false">
              <v:imagedata r:id="rId23" o:title=""/>
            </v:shape>
            <v:shape style="position:absolute;left:1565;top:251;width:7;height:11" coordorigin="1566,252" coordsize="7,11" path="m1570,252l1568,257,1566,259,1573,262,1570,252xe" filled="true" fillcolor="#082c32" stroked="false">
              <v:path arrowok="t"/>
              <v:fill type="solid"/>
            </v:shape>
            <v:shape style="position:absolute;left:1122;top:400;width:558;height:477" type="#_x0000_t75" stroked="false">
              <v:imagedata r:id="rId24" o:title=""/>
            </v:shape>
            <v:shape style="position:absolute;left:1267;top:243;width:61;height:75" type="#_x0000_t75" stroked="false">
              <v:imagedata r:id="rId25" o:title=""/>
            </v:shape>
            <v:shape style="position:absolute;left:1152;top:173;width:532;height:235" type="#_x0000_t75" stroked="false">
              <v:imagedata r:id="rId26" o:title=""/>
            </v:shape>
            <v:shape style="position:absolute;left:1256;top:114;width:120;height:197" type="#_x0000_t75" stroked="false">
              <v:imagedata r:id="rId27" o:title=""/>
            </v:shape>
            <v:shape style="position:absolute;left:1502;top:99;width:120;height:206" type="#_x0000_t75" stroked="false">
              <v:imagedata r:id="rId28" o:title=""/>
            </v:shape>
            <w10:wrap type="none"/>
          </v:group>
        </w:pict>
      </w:r>
      <w:r>
        <w:rPr>
          <w:rFonts w:ascii="Tahoma" w:hAnsi="Tahoma"/>
          <w:b/>
          <w:color w:val="231F20"/>
          <w:sz w:val="22"/>
        </w:rPr>
        <w:t>ВЫ</w:t>
      </w:r>
      <w:r>
        <w:rPr>
          <w:rFonts w:ascii="Tahoma" w:hAnsi="Tahoma"/>
          <w:b/>
          <w:color w:val="231F20"/>
          <w:spacing w:val="5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МОЖЕТЕ</w:t>
      </w:r>
      <w:r>
        <w:rPr>
          <w:rFonts w:ascii="Tahoma" w:hAnsi="Tahoma"/>
          <w:b/>
          <w:color w:val="231F20"/>
          <w:spacing w:val="6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ОФОРМИТЬ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КРАТКОСРОЧНЫЙ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ПОЛИС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ОСАГО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–</w:t>
      </w:r>
      <w:r>
        <w:rPr>
          <w:rFonts w:ascii="Tahoma" w:hAnsi="Tahoma"/>
          <w:b/>
          <w:color w:val="231F20"/>
          <w:spacing w:val="-62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ОТ 1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ДНЯ ДО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3</w:t>
      </w:r>
      <w:r>
        <w:rPr>
          <w:rFonts w:ascii="Tahoma" w:hAnsi="Tahoma"/>
          <w:b/>
          <w:color w:val="231F20"/>
          <w:spacing w:val="1"/>
          <w:sz w:val="22"/>
        </w:rPr>
        <w:t> </w:t>
      </w:r>
      <w:r>
        <w:rPr>
          <w:rFonts w:ascii="Tahoma" w:hAnsi="Tahoma"/>
          <w:b/>
          <w:color w:val="231F20"/>
          <w:sz w:val="22"/>
        </w:rPr>
        <w:t>МЕСЯЦЕВ</w:t>
      </w:r>
    </w:p>
    <w:p>
      <w:pPr>
        <w:pStyle w:val="BodyText"/>
        <w:spacing w:before="2"/>
        <w:rPr>
          <w:rFonts w:ascii="Tahoma"/>
          <w:b/>
          <w:sz w:val="21"/>
        </w:rPr>
      </w:pPr>
    </w:p>
    <w:p>
      <w:pPr>
        <w:spacing w:before="0"/>
        <w:ind w:left="125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128178"/>
          <w:w w:val="105"/>
          <w:sz w:val="22"/>
        </w:rPr>
        <w:t>ВЫБИРАЯ ПОЛИС,</w:t>
      </w:r>
      <w:r>
        <w:rPr>
          <w:rFonts w:ascii="Tahoma" w:hAnsi="Tahoma"/>
          <w:b/>
          <w:color w:val="128178"/>
          <w:spacing w:val="1"/>
          <w:w w:val="105"/>
          <w:sz w:val="22"/>
        </w:rPr>
        <w:t> </w:t>
      </w:r>
      <w:r>
        <w:rPr>
          <w:rFonts w:ascii="Tahoma" w:hAnsi="Tahoma"/>
          <w:b/>
          <w:color w:val="128178"/>
          <w:w w:val="105"/>
          <w:sz w:val="22"/>
        </w:rPr>
        <w:t>ПОМНИТЕ!</w:t>
      </w:r>
    </w:p>
    <w:p>
      <w:pPr>
        <w:spacing w:before="99"/>
        <w:ind w:left="1112" w:right="20" w:firstLine="0"/>
        <w:jc w:val="left"/>
        <w:rPr>
          <w:b/>
          <w:sz w:val="22"/>
        </w:rPr>
      </w:pPr>
      <w:r>
        <w:rPr/>
        <w:pict>
          <v:group style="position:absolute;margin-left:56.709354pt;margin-top:13.206453pt;width:39.550pt;height:48.4pt;mso-position-horizontal-relative:page;mso-position-vertical-relative:paragraph;z-index:15730176" coordorigin="1134,264" coordsize="791,968">
            <v:shape style="position:absolute;left:1186;top:1059;width:739;height:172" coordorigin="1186,1060" coordsize="739,172" path="m1556,1060l1439,1064,1337,1077,1257,1095,1186,1146,1205,1173,1257,1197,1337,1215,1439,1228,1556,1232,1672,1228,1774,1215,1854,1197,1906,1173,1925,1146,1906,1119,1854,1095,1774,1077,1672,1064,1556,1060xe" filled="true" fillcolor="#8d7d6e" stroked="false">
              <v:path arrowok="t"/>
              <v:fill opacity="19660f" type="solid"/>
            </v:shape>
            <v:shape style="position:absolute;left:1260;top:1087;width:516;height:101" coordorigin="1260,1088" coordsize="516,101" path="m1518,1088l1418,1092,1336,1102,1281,1118,1260,1138,1281,1157,1336,1173,1418,1184,1518,1188,1618,1184,1700,1173,1756,1157,1776,1138,1756,1118,1700,1102,1618,1092,1518,1088xe" filled="true" fillcolor="#8d7d6e" stroked="false">
              <v:path arrowok="t"/>
              <v:fill opacity="13107f" type="solid"/>
            </v:shape>
            <v:shape style="position:absolute;left:1214;top:264;width:223;height:230" type="#_x0000_t75" stroked="false">
              <v:imagedata r:id="rId29" o:title=""/>
            </v:shape>
            <v:shape style="position:absolute;left:1139;top:519;width:625;height:526" type="#_x0000_t75" stroked="false">
              <v:imagedata r:id="rId30" o:title=""/>
            </v:shape>
            <v:shape style="position:absolute;left:1280;top:446;width:349;height:256" type="#_x0000_t75" stroked="false">
              <v:imagedata r:id="rId31" o:title=""/>
            </v:shape>
            <v:shape style="position:absolute;left:1134;top:541;width:646;height:556" type="#_x0000_t75" stroked="false">
              <v:imagedata r:id="rId32" o:title=""/>
            </v:shape>
            <w10:wrap type="none"/>
          </v:group>
        </w:pict>
      </w:r>
      <w:r>
        <w:rPr>
          <w:color w:val="231F20"/>
          <w:sz w:val="22"/>
        </w:rPr>
        <w:t>Цена короткого полиса не может превышать стоимость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годового. При этом </w:t>
      </w:r>
      <w:r>
        <w:rPr>
          <w:b/>
          <w:color w:val="231F20"/>
          <w:sz w:val="22"/>
        </w:rPr>
        <w:t>итоговую цену </w:t>
      </w:r>
      <w:r>
        <w:rPr>
          <w:color w:val="231F20"/>
          <w:sz w:val="22"/>
        </w:rPr>
        <w:t>страховщики вправе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определять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самостоятельно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зависимости</w:t>
      </w:r>
      <w:r>
        <w:rPr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от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ситуации,</w:t>
      </w:r>
      <w:r>
        <w:rPr>
          <w:b/>
          <w:color w:val="231F20"/>
          <w:spacing w:val="-51"/>
          <w:sz w:val="22"/>
        </w:rPr>
        <w:t> </w:t>
      </w:r>
      <w:r>
        <w:rPr>
          <w:color w:val="231F20"/>
          <w:spacing w:val="-1"/>
          <w:sz w:val="22"/>
        </w:rPr>
        <w:t>для которой оформляется краткосрочный полис ОСАГО,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также</w:t>
      </w:r>
      <w:r>
        <w:rPr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характеристик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водителя</w:t>
      </w:r>
    </w:p>
    <w:p>
      <w:pPr>
        <w:pStyle w:val="BodyText"/>
        <w:spacing w:before="169"/>
        <w:ind w:left="125"/>
      </w:pPr>
      <w:r>
        <w:rPr/>
        <w:pict>
          <v:group style="position:absolute;margin-left:345.187988pt;margin-top:8.962452pt;width:45.7pt;height:39.25pt;mso-position-horizontal-relative:page;mso-position-vertical-relative:paragraph;z-index:15730688" coordorigin="6904,179" coordsize="914,785">
            <v:shape style="position:absolute;left:7313;top:179;width:505;height:608" type="#_x0000_t75" stroked="false">
              <v:imagedata r:id="rId33" o:title=""/>
            </v:shape>
            <v:shape style="position:absolute;left:6903;top:382;width:382;height:413" type="#_x0000_t75" stroked="false">
              <v:imagedata r:id="rId34" o:title=""/>
            </v:shape>
            <v:shape style="position:absolute;left:7033;top:628;width:499;height:336" type="#_x0000_t75" stroked="false">
              <v:imagedata r:id="rId35" o:title=""/>
            </v:shape>
            <w10:wrap type="none"/>
          </v:group>
        </w:pict>
      </w:r>
      <w:r>
        <w:rPr>
          <w:color w:val="231F20"/>
          <w:spacing w:val="-1"/>
        </w:rPr>
        <w:t>Чтобы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двухмесячная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страховка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стоимости</w:t>
      </w:r>
    </w:p>
    <w:p>
      <w:pPr>
        <w:spacing w:before="0"/>
        <w:ind w:left="125" w:right="1077" w:firstLine="0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стала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дороже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полугодовой,</w:t>
      </w:r>
      <w:r>
        <w:rPr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заранее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сравнивайте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цены</w:t>
      </w:r>
      <w:r>
        <w:rPr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выбирайте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самый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выгодный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вариант</w:t>
      </w:r>
    </w:p>
    <w:sectPr>
      <w:type w:val="continuous"/>
      <w:pgSz w:w="8760" w:h="12250"/>
      <w:pgMar w:top="0" w:bottom="0" w:left="9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left="125"/>
    </w:pPr>
    <w:rPr>
      <w:rFonts w:ascii="Tahoma" w:hAnsi="Tahoma" w:eastAsia="Tahoma" w:cs="Tahoma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2024_08_Листовка_ГУ_ОСАГО_v14_01</dc:title>
  <dcterms:created xsi:type="dcterms:W3CDTF">2024-09-26T05:47:29Z</dcterms:created>
  <dcterms:modified xsi:type="dcterms:W3CDTF">2024-09-26T05:47:29Z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Illustrator 27.3 (Windows)</vt:lpwstr>
  </property>
  <property fmtid="{D5CDD505-2E9C-101B-9397-08002B2CF9AE}" pid="4" name="LastSaved">
    <vt:filetime>2024-09-26T00:00:00Z</vt:filetime>
  </property>
</Properties>
</file>