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7DCE6" w14:textId="77777777"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2C6C24DD" w14:textId="77777777"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14:paraId="4BCEECBB" w14:textId="3BE3619B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50E00">
        <w:rPr>
          <w:rFonts w:ascii="Times New Roman" w:hAnsi="Times New Roman"/>
          <w:sz w:val="28"/>
          <w:szCs w:val="28"/>
        </w:rPr>
        <w:t>аседания жюри шко</w:t>
      </w:r>
      <w:r w:rsidRPr="005B0BB1">
        <w:rPr>
          <w:rFonts w:ascii="Times New Roman" w:hAnsi="Times New Roman"/>
          <w:sz w:val="28"/>
          <w:szCs w:val="28"/>
        </w:rPr>
        <w:t>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14:paraId="5C5C8F7C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14:paraId="65F961CF" w14:textId="71EFD3C3" w:rsidR="008F7E11" w:rsidRDefault="00F77170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МХК</w:t>
      </w:r>
    </w:p>
    <w:p w14:paraId="2B2A3345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предмет___________________________</w:t>
      </w:r>
    </w:p>
    <w:p w14:paraId="0CFD9538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7522CD4" w14:textId="636D4FF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77170">
        <w:rPr>
          <w:rFonts w:ascii="Times New Roman" w:hAnsi="Times New Roman"/>
          <w:sz w:val="28"/>
          <w:szCs w:val="28"/>
        </w:rPr>
        <w:t>26.09.</w:t>
      </w:r>
      <w:r w:rsidRPr="009A6BE6">
        <w:rPr>
          <w:rFonts w:ascii="Times New Roman" w:hAnsi="Times New Roman"/>
          <w:sz w:val="28"/>
          <w:szCs w:val="28"/>
        </w:rPr>
        <w:t>20</w:t>
      </w:r>
      <w:r w:rsidR="00E1076C" w:rsidRPr="00250E00">
        <w:rPr>
          <w:rFonts w:ascii="Times New Roman" w:hAnsi="Times New Roman"/>
          <w:sz w:val="28"/>
          <w:szCs w:val="28"/>
        </w:rPr>
        <w:t>2</w:t>
      </w:r>
      <w:r w:rsidR="00250E00">
        <w:rPr>
          <w:rFonts w:ascii="Times New Roman" w:hAnsi="Times New Roman"/>
          <w:sz w:val="28"/>
          <w:szCs w:val="28"/>
        </w:rPr>
        <w:t>4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8421E6">
        <w:rPr>
          <w:rFonts w:ascii="Times New Roman" w:hAnsi="Times New Roman"/>
          <w:sz w:val="28"/>
          <w:szCs w:val="28"/>
        </w:rPr>
        <w:t xml:space="preserve">                          город</w:t>
      </w:r>
      <w:r>
        <w:rPr>
          <w:rFonts w:ascii="Times New Roman" w:hAnsi="Times New Roman"/>
          <w:sz w:val="28"/>
          <w:szCs w:val="28"/>
        </w:rPr>
        <w:t xml:space="preserve"> (район</w:t>
      </w:r>
      <w:r w:rsidR="00F77170">
        <w:rPr>
          <w:rFonts w:ascii="Times New Roman" w:hAnsi="Times New Roman"/>
          <w:sz w:val="28"/>
          <w:szCs w:val="28"/>
        </w:rPr>
        <w:t xml:space="preserve">) </w:t>
      </w:r>
      <w:r w:rsidR="00F77170" w:rsidRPr="00F77170">
        <w:rPr>
          <w:rFonts w:ascii="Times New Roman" w:hAnsi="Times New Roman"/>
          <w:sz w:val="28"/>
          <w:szCs w:val="28"/>
          <w:u w:val="single"/>
        </w:rPr>
        <w:t>г.</w:t>
      </w:r>
      <w:r w:rsidR="00F7717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77170" w:rsidRPr="00F77170">
        <w:rPr>
          <w:rFonts w:ascii="Times New Roman" w:hAnsi="Times New Roman"/>
          <w:sz w:val="28"/>
          <w:szCs w:val="28"/>
          <w:u w:val="single"/>
        </w:rPr>
        <w:t>Зерноград</w:t>
      </w:r>
    </w:p>
    <w:p w14:paraId="268EB6A8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1"/>
        <w:gridCol w:w="2209"/>
        <w:gridCol w:w="1891"/>
        <w:gridCol w:w="2251"/>
        <w:gridCol w:w="1327"/>
      </w:tblGrid>
      <w:tr w:rsidR="008F7E11" w:rsidRPr="00BD1918" w14:paraId="43D07106" w14:textId="77777777" w:rsidTr="00F77170">
        <w:tc>
          <w:tcPr>
            <w:tcW w:w="2211" w:type="dxa"/>
          </w:tcPr>
          <w:p w14:paraId="4C020566" w14:textId="77777777"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14:paraId="04960701" w14:textId="77777777"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0A9768E4" w14:textId="77777777"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891" w:type="dxa"/>
            <w:tcBorders>
              <w:right w:val="single" w:sz="4" w:space="0" w:color="auto"/>
            </w:tcBorders>
          </w:tcPr>
          <w:p w14:paraId="6D9F96CB" w14:textId="77777777"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</w:tcPr>
          <w:p w14:paraId="1E68CAC8" w14:textId="77777777"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14:paraId="353816D3" w14:textId="77777777"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14:paraId="0A002F47" w14:textId="77777777" w:rsidTr="00F77170">
        <w:tc>
          <w:tcPr>
            <w:tcW w:w="2211" w:type="dxa"/>
          </w:tcPr>
          <w:p w14:paraId="2E8CBAE3" w14:textId="77777777" w:rsidR="008F7E11" w:rsidRPr="001B289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289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209" w:type="dxa"/>
          </w:tcPr>
          <w:p w14:paraId="67EA69C8" w14:textId="1E12E9AB" w:rsidR="008F7E11" w:rsidRPr="001B2898" w:rsidRDefault="00F7717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898">
              <w:rPr>
                <w:rFonts w:ascii="Times New Roman" w:hAnsi="Times New Roman"/>
                <w:sz w:val="24"/>
                <w:szCs w:val="24"/>
              </w:rPr>
              <w:t>Шамраева</w:t>
            </w:r>
            <w:proofErr w:type="spellEnd"/>
            <w:r w:rsidRPr="001B2898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891" w:type="dxa"/>
            <w:tcBorders>
              <w:right w:val="single" w:sz="4" w:space="0" w:color="auto"/>
            </w:tcBorders>
          </w:tcPr>
          <w:p w14:paraId="26E91D43" w14:textId="03F817F9" w:rsidR="008F7E11" w:rsidRPr="001B2898" w:rsidRDefault="00F7717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2898">
              <w:rPr>
                <w:rFonts w:ascii="Times New Roman" w:hAnsi="Times New Roman"/>
                <w:sz w:val="24"/>
                <w:szCs w:val="24"/>
              </w:rPr>
              <w:t>МБОУ СОШ УИОП г. Зернограда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</w:tcPr>
          <w:p w14:paraId="581453A1" w14:textId="5BBA7B64" w:rsidR="008F7E11" w:rsidRPr="001B2898" w:rsidRDefault="00F7717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2898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14:paraId="1ED91B7C" w14:textId="77777777"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170" w:rsidRPr="00BD1918" w14:paraId="61E9E639" w14:textId="77777777" w:rsidTr="00F77170">
        <w:tc>
          <w:tcPr>
            <w:tcW w:w="2211" w:type="dxa"/>
            <w:vMerge w:val="restart"/>
          </w:tcPr>
          <w:p w14:paraId="4422785B" w14:textId="77777777" w:rsidR="00F77170" w:rsidRPr="001B2898" w:rsidRDefault="00F77170" w:rsidP="00F77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970126C" w14:textId="77777777" w:rsidR="00F77170" w:rsidRPr="001B2898" w:rsidRDefault="00F77170" w:rsidP="00F77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289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209" w:type="dxa"/>
          </w:tcPr>
          <w:p w14:paraId="5B7FB17E" w14:textId="135354CD" w:rsidR="00F77170" w:rsidRPr="001B2898" w:rsidRDefault="00F77170" w:rsidP="00F77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2898">
              <w:rPr>
                <w:rFonts w:ascii="Times New Roman" w:hAnsi="Times New Roman"/>
                <w:sz w:val="24"/>
                <w:szCs w:val="24"/>
              </w:rPr>
              <w:t>Моисеева О.В.</w:t>
            </w:r>
          </w:p>
        </w:tc>
        <w:tc>
          <w:tcPr>
            <w:tcW w:w="1891" w:type="dxa"/>
            <w:tcBorders>
              <w:right w:val="single" w:sz="4" w:space="0" w:color="auto"/>
            </w:tcBorders>
          </w:tcPr>
          <w:p w14:paraId="4CC91D24" w14:textId="2973C9F4" w:rsidR="00F77170" w:rsidRPr="001B2898" w:rsidRDefault="00F77170" w:rsidP="00F77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2898">
              <w:rPr>
                <w:rFonts w:ascii="Times New Roman" w:hAnsi="Times New Roman"/>
                <w:sz w:val="24"/>
                <w:szCs w:val="24"/>
              </w:rPr>
              <w:t>МБОУ СОШ УИОП г. Зернограда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</w:tcPr>
          <w:p w14:paraId="5A6FDD45" w14:textId="6CECF540" w:rsidR="00F77170" w:rsidRPr="001B2898" w:rsidRDefault="00F77170" w:rsidP="00F77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2898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14:paraId="10888F30" w14:textId="77777777" w:rsidR="00F77170" w:rsidRPr="00BD1918" w:rsidRDefault="00F77170" w:rsidP="00F771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170" w:rsidRPr="00BD1918" w14:paraId="34249BAD" w14:textId="77777777" w:rsidTr="00F77170">
        <w:tc>
          <w:tcPr>
            <w:tcW w:w="2211" w:type="dxa"/>
            <w:vMerge/>
          </w:tcPr>
          <w:p w14:paraId="653204FA" w14:textId="77777777" w:rsidR="00F77170" w:rsidRPr="001B2898" w:rsidRDefault="00F77170" w:rsidP="00F77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4AF5D6B7" w14:textId="43A42CF9" w:rsidR="00F77170" w:rsidRPr="001B2898" w:rsidRDefault="00F77170" w:rsidP="00F77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2898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1891" w:type="dxa"/>
            <w:tcBorders>
              <w:right w:val="single" w:sz="4" w:space="0" w:color="auto"/>
            </w:tcBorders>
          </w:tcPr>
          <w:p w14:paraId="543B19E6" w14:textId="5A175E05" w:rsidR="00F77170" w:rsidRPr="001B2898" w:rsidRDefault="00F77170" w:rsidP="00F77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2898">
              <w:rPr>
                <w:rFonts w:ascii="Times New Roman" w:hAnsi="Times New Roman"/>
                <w:sz w:val="24"/>
                <w:szCs w:val="24"/>
              </w:rPr>
              <w:t>МБОУ СОШ УИОП г. Зернограда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</w:tcPr>
          <w:p w14:paraId="7A5D6A36" w14:textId="4F46C61A" w:rsidR="00F77170" w:rsidRPr="001B2898" w:rsidRDefault="00F77170" w:rsidP="00F77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2898">
              <w:rPr>
                <w:rFonts w:ascii="Times New Roman" w:hAnsi="Times New Roman"/>
                <w:sz w:val="24"/>
                <w:szCs w:val="24"/>
              </w:rPr>
              <w:t>Учитель истории и обществознанию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14:paraId="6CC09BC4" w14:textId="77777777" w:rsidR="00F77170" w:rsidRPr="00BD1918" w:rsidRDefault="00F77170" w:rsidP="00F771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170" w:rsidRPr="00BD1918" w14:paraId="23472CB2" w14:textId="77777777" w:rsidTr="00F77170">
        <w:tc>
          <w:tcPr>
            <w:tcW w:w="2211" w:type="dxa"/>
            <w:vMerge/>
          </w:tcPr>
          <w:p w14:paraId="7B74FDDB" w14:textId="77777777" w:rsidR="00F77170" w:rsidRPr="001B2898" w:rsidRDefault="00F77170" w:rsidP="00F77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523BBBBC" w14:textId="6C77B0FD" w:rsidR="00F77170" w:rsidRPr="001B2898" w:rsidRDefault="00F77170" w:rsidP="00F77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2898">
              <w:rPr>
                <w:rFonts w:ascii="Times New Roman" w:hAnsi="Times New Roman"/>
                <w:sz w:val="24"/>
                <w:szCs w:val="24"/>
              </w:rPr>
              <w:t>Замковая В.А.</w:t>
            </w:r>
          </w:p>
        </w:tc>
        <w:tc>
          <w:tcPr>
            <w:tcW w:w="1891" w:type="dxa"/>
            <w:tcBorders>
              <w:right w:val="single" w:sz="4" w:space="0" w:color="auto"/>
            </w:tcBorders>
          </w:tcPr>
          <w:p w14:paraId="589DFAD4" w14:textId="4D7ED17D" w:rsidR="00F77170" w:rsidRPr="001B2898" w:rsidRDefault="00F77170" w:rsidP="00F77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2898">
              <w:rPr>
                <w:rFonts w:ascii="Times New Roman" w:hAnsi="Times New Roman"/>
                <w:sz w:val="24"/>
                <w:szCs w:val="24"/>
              </w:rPr>
              <w:t>МБОУ СОШ УИОП г. Зернограда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</w:tcPr>
          <w:p w14:paraId="3FAC878F" w14:textId="3975EC11" w:rsidR="00F77170" w:rsidRPr="001B2898" w:rsidRDefault="00F77170" w:rsidP="00F77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2898">
              <w:rPr>
                <w:rFonts w:ascii="Times New Roman" w:hAnsi="Times New Roman"/>
                <w:sz w:val="24"/>
                <w:szCs w:val="24"/>
              </w:rPr>
              <w:t>Учитель истории и обществознанию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14:paraId="58D94C0B" w14:textId="77777777" w:rsidR="00F77170" w:rsidRPr="00BD1918" w:rsidRDefault="00F77170" w:rsidP="00F771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170" w:rsidRPr="00BD1918" w14:paraId="166BE30C" w14:textId="77777777" w:rsidTr="00F77170">
        <w:tc>
          <w:tcPr>
            <w:tcW w:w="2211" w:type="dxa"/>
            <w:vMerge/>
          </w:tcPr>
          <w:p w14:paraId="7C8A7550" w14:textId="77777777" w:rsidR="00F77170" w:rsidRPr="001B2898" w:rsidRDefault="00F77170" w:rsidP="00F77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66C3774B" w14:textId="1B1E693F" w:rsidR="00F77170" w:rsidRPr="001B2898" w:rsidRDefault="00F77170" w:rsidP="00F77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898">
              <w:rPr>
                <w:rFonts w:ascii="Times New Roman" w:hAnsi="Times New Roman"/>
                <w:sz w:val="24"/>
                <w:szCs w:val="24"/>
              </w:rPr>
              <w:t>Грабекина</w:t>
            </w:r>
            <w:proofErr w:type="spellEnd"/>
            <w:r w:rsidRPr="001B2898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91" w:type="dxa"/>
            <w:tcBorders>
              <w:right w:val="single" w:sz="4" w:space="0" w:color="auto"/>
            </w:tcBorders>
          </w:tcPr>
          <w:p w14:paraId="73C4748D" w14:textId="153782ED" w:rsidR="00F77170" w:rsidRPr="001B2898" w:rsidRDefault="00F77170" w:rsidP="00F77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2898">
              <w:rPr>
                <w:rFonts w:ascii="Times New Roman" w:hAnsi="Times New Roman"/>
                <w:sz w:val="24"/>
                <w:szCs w:val="24"/>
              </w:rPr>
              <w:t>МБОУ СОШ УИОП г. Зернограда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</w:tcPr>
          <w:p w14:paraId="52B82C2C" w14:textId="5E97079C" w:rsidR="00F77170" w:rsidRPr="001B2898" w:rsidRDefault="00F77170" w:rsidP="00F77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2898"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14:paraId="7E838400" w14:textId="77777777" w:rsidR="00F77170" w:rsidRPr="00BD1918" w:rsidRDefault="00F77170" w:rsidP="00F771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170" w:rsidRPr="00BD1918" w14:paraId="49C67017" w14:textId="77777777" w:rsidTr="00F77170">
        <w:tc>
          <w:tcPr>
            <w:tcW w:w="2211" w:type="dxa"/>
            <w:vMerge/>
          </w:tcPr>
          <w:p w14:paraId="36D455F5" w14:textId="77777777" w:rsidR="00F77170" w:rsidRPr="001B2898" w:rsidRDefault="00F77170" w:rsidP="00F77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0AF25CF1" w14:textId="31F217FD" w:rsidR="00F77170" w:rsidRPr="001B2898" w:rsidRDefault="00F77170" w:rsidP="00F77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898">
              <w:rPr>
                <w:rFonts w:ascii="Times New Roman" w:hAnsi="Times New Roman"/>
                <w:sz w:val="24"/>
                <w:szCs w:val="24"/>
              </w:rPr>
              <w:t>Рудиченко</w:t>
            </w:r>
            <w:proofErr w:type="spellEnd"/>
            <w:r w:rsidRPr="001B2898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91" w:type="dxa"/>
            <w:tcBorders>
              <w:right w:val="single" w:sz="4" w:space="0" w:color="auto"/>
            </w:tcBorders>
          </w:tcPr>
          <w:p w14:paraId="0EE4413A" w14:textId="0DA681C3" w:rsidR="00F77170" w:rsidRPr="001B2898" w:rsidRDefault="00F77170" w:rsidP="00F77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2898">
              <w:rPr>
                <w:rFonts w:ascii="Times New Roman" w:hAnsi="Times New Roman"/>
                <w:sz w:val="24"/>
                <w:szCs w:val="24"/>
              </w:rPr>
              <w:t>МБОУ СОШ УИОП г. Зернограда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</w:tcPr>
          <w:p w14:paraId="65A6FFF8" w14:textId="1446E657" w:rsidR="00F77170" w:rsidRPr="001B2898" w:rsidRDefault="00F77170" w:rsidP="00F77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289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14:paraId="52B6CC3F" w14:textId="77777777" w:rsidR="00F77170" w:rsidRPr="00BD1918" w:rsidRDefault="00F77170" w:rsidP="00F771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3F1FE54" w14:textId="77777777"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14:paraId="35B6B47B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1984"/>
        <w:gridCol w:w="1276"/>
        <w:gridCol w:w="1418"/>
      </w:tblGrid>
      <w:tr w:rsidR="008F7E11" w:rsidRPr="00BD1918" w14:paraId="09B3B222" w14:textId="77777777" w:rsidTr="001B2898">
        <w:tc>
          <w:tcPr>
            <w:tcW w:w="534" w:type="dxa"/>
          </w:tcPr>
          <w:p w14:paraId="3D36B5F7" w14:textId="77777777"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76EF920E" w14:textId="77777777"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14:paraId="5FC30E4F" w14:textId="77777777"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14:paraId="5908C3D7" w14:textId="77777777"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14:paraId="404DF276" w14:textId="77777777"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5B6D2A" w14:textId="77777777"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1377A500" w14:textId="77777777"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001A213" w14:textId="77777777"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1B2898" w:rsidRPr="00BD1918" w14:paraId="0D6A572F" w14:textId="77777777" w:rsidTr="001B2898">
        <w:tc>
          <w:tcPr>
            <w:tcW w:w="534" w:type="dxa"/>
          </w:tcPr>
          <w:p w14:paraId="4DC58650" w14:textId="7EFF5366" w:rsidR="001B2898" w:rsidRPr="00BD1918" w:rsidRDefault="001B2898" w:rsidP="003940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2DBE7B3D" w14:textId="2ED0A236" w:rsidR="001B2898" w:rsidRPr="00394056" w:rsidRDefault="001B2898" w:rsidP="00394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Костина Софья Сергеевна</w:t>
            </w:r>
          </w:p>
        </w:tc>
        <w:tc>
          <w:tcPr>
            <w:tcW w:w="1275" w:type="dxa"/>
          </w:tcPr>
          <w:p w14:paraId="7F8A9445" w14:textId="14EBBF9F" w:rsidR="001B2898" w:rsidRPr="00394056" w:rsidRDefault="001B2898" w:rsidP="00394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08.12.09</w:t>
            </w:r>
          </w:p>
        </w:tc>
        <w:tc>
          <w:tcPr>
            <w:tcW w:w="851" w:type="dxa"/>
          </w:tcPr>
          <w:p w14:paraId="0267155A" w14:textId="3322ED9C" w:rsidR="001B2898" w:rsidRPr="00394056" w:rsidRDefault="001B2898" w:rsidP="00394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984" w:type="dxa"/>
          </w:tcPr>
          <w:p w14:paraId="47AAE1F4" w14:textId="5E025203" w:rsidR="001B2898" w:rsidRPr="00394056" w:rsidRDefault="001B2898" w:rsidP="00394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79B2">
              <w:t>МБОУ СОШ УИОП г. Зернограда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1AB39B2" w14:textId="1A111CDA" w:rsidR="001B2898" w:rsidRPr="00394056" w:rsidRDefault="001B2898" w:rsidP="00394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0D102EF" w14:textId="1D8C8FEB" w:rsidR="001B2898" w:rsidRPr="00394056" w:rsidRDefault="001B2898" w:rsidP="00394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1B2898" w:rsidRPr="00BD1918" w14:paraId="1A784F33" w14:textId="77777777" w:rsidTr="001B2898">
        <w:tc>
          <w:tcPr>
            <w:tcW w:w="534" w:type="dxa"/>
          </w:tcPr>
          <w:p w14:paraId="439F4DB6" w14:textId="242F5EF3" w:rsidR="001B2898" w:rsidRPr="00BD1918" w:rsidRDefault="001B2898" w:rsidP="003940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51751C54" w14:textId="530541B0" w:rsidR="001B2898" w:rsidRPr="00394056" w:rsidRDefault="001B2898" w:rsidP="00394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александра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1275" w:type="dxa"/>
          </w:tcPr>
          <w:p w14:paraId="14CC9ADC" w14:textId="0BB5DA9A" w:rsidR="001B2898" w:rsidRPr="00394056" w:rsidRDefault="001B2898" w:rsidP="00394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28.01.09</w:t>
            </w:r>
          </w:p>
        </w:tc>
        <w:tc>
          <w:tcPr>
            <w:tcW w:w="851" w:type="dxa"/>
          </w:tcPr>
          <w:p w14:paraId="085DA352" w14:textId="5A8FFB5E" w:rsidR="001B2898" w:rsidRPr="00394056" w:rsidRDefault="001B2898" w:rsidP="00394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984" w:type="dxa"/>
          </w:tcPr>
          <w:p w14:paraId="0B4F3983" w14:textId="60AB328B" w:rsidR="001B2898" w:rsidRPr="00394056" w:rsidRDefault="001B2898" w:rsidP="00394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79B2">
              <w:t>МБОУ СОШ УИОП г. Зернограда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95E1D52" w14:textId="22BEDFD4" w:rsidR="001B2898" w:rsidRPr="00394056" w:rsidRDefault="001B2898" w:rsidP="00394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A97BE9D" w14:textId="0F9D9FFC" w:rsidR="001B2898" w:rsidRPr="00394056" w:rsidRDefault="001B2898" w:rsidP="00394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1B2898" w:rsidRPr="00BD1918" w14:paraId="20DEEA6B" w14:textId="77777777" w:rsidTr="001B2898">
        <w:tc>
          <w:tcPr>
            <w:tcW w:w="534" w:type="dxa"/>
          </w:tcPr>
          <w:p w14:paraId="4F556FA3" w14:textId="44688127" w:rsidR="001B2898" w:rsidRDefault="001B2898" w:rsidP="00ED60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1BA89004" w14:textId="201DC08A" w:rsidR="001B2898" w:rsidRDefault="001B2898" w:rsidP="00ED60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варвара Витальевна</w:t>
            </w:r>
          </w:p>
        </w:tc>
        <w:tc>
          <w:tcPr>
            <w:tcW w:w="1275" w:type="dxa"/>
          </w:tcPr>
          <w:p w14:paraId="2CA9AE17" w14:textId="30702EA6" w:rsidR="001B2898" w:rsidRDefault="001B2898" w:rsidP="00ED60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27.06.08</w:t>
            </w:r>
          </w:p>
        </w:tc>
        <w:tc>
          <w:tcPr>
            <w:tcW w:w="851" w:type="dxa"/>
          </w:tcPr>
          <w:p w14:paraId="04886A85" w14:textId="5ABA58D7" w:rsidR="001B2898" w:rsidRDefault="001B2898" w:rsidP="00ED60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1984" w:type="dxa"/>
          </w:tcPr>
          <w:p w14:paraId="006B32B5" w14:textId="39EF1556" w:rsidR="001B2898" w:rsidRPr="009D79B2" w:rsidRDefault="001B2898" w:rsidP="00ED60B0">
            <w:pPr>
              <w:pStyle w:val="a3"/>
            </w:pPr>
            <w:r w:rsidRPr="00837CF3">
              <w:t>МБОУ СОШ УИОП г. Зернограда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B84FAAF" w14:textId="241246EE" w:rsidR="001B2898" w:rsidRDefault="001B2898" w:rsidP="00ED60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791D681" w14:textId="6C37E543" w:rsidR="001B2898" w:rsidRPr="005E76AD" w:rsidRDefault="001B2898" w:rsidP="00ED60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1B2898" w:rsidRPr="00BD1918" w14:paraId="7BC4CF2F" w14:textId="77777777" w:rsidTr="001B2898">
        <w:tc>
          <w:tcPr>
            <w:tcW w:w="534" w:type="dxa"/>
          </w:tcPr>
          <w:p w14:paraId="148319EB" w14:textId="782F8C3B" w:rsidR="001B2898" w:rsidRPr="00BD1918" w:rsidRDefault="001B2898" w:rsidP="00ED60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0485FD4E" w14:textId="0AA51DC0" w:rsidR="001B2898" w:rsidRPr="00394056" w:rsidRDefault="001B2898" w:rsidP="00ED60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Рядно Дарья Олеговна</w:t>
            </w:r>
          </w:p>
        </w:tc>
        <w:tc>
          <w:tcPr>
            <w:tcW w:w="1275" w:type="dxa"/>
          </w:tcPr>
          <w:p w14:paraId="23533DE7" w14:textId="7B731075" w:rsidR="001B2898" w:rsidRPr="00394056" w:rsidRDefault="001B2898" w:rsidP="00ED60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07.04.07</w:t>
            </w:r>
          </w:p>
        </w:tc>
        <w:tc>
          <w:tcPr>
            <w:tcW w:w="851" w:type="dxa"/>
          </w:tcPr>
          <w:p w14:paraId="4B7A92F8" w14:textId="084B642D" w:rsidR="001B2898" w:rsidRPr="00394056" w:rsidRDefault="001B2898" w:rsidP="00ED60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984" w:type="dxa"/>
          </w:tcPr>
          <w:p w14:paraId="38651BF2" w14:textId="4F4EB5A3" w:rsidR="001B2898" w:rsidRPr="00394056" w:rsidRDefault="001B2898" w:rsidP="00ED60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7CF3">
              <w:t>МБОУ СОШ УИОП г. Зернограда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9EDE351" w14:textId="199B1D43" w:rsidR="001B2898" w:rsidRPr="00394056" w:rsidRDefault="001B2898" w:rsidP="00ED60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6364A14" w14:textId="6EBE4E28" w:rsidR="001B2898" w:rsidRPr="00394056" w:rsidRDefault="001B2898" w:rsidP="00ED60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</w:tbl>
    <w:p w14:paraId="06FA990D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56CE41F1" w14:textId="37CFC3BC"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 w:rsidR="006163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6163BC" w:rsidRPr="006163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63BC" w:rsidRPr="006163BC">
        <w:rPr>
          <w:rFonts w:ascii="Times New Roman" w:hAnsi="Times New Roman"/>
          <w:sz w:val="24"/>
          <w:szCs w:val="24"/>
        </w:rPr>
        <w:t>Шамраева</w:t>
      </w:r>
      <w:proofErr w:type="spellEnd"/>
      <w:r w:rsidR="006163BC" w:rsidRPr="006163BC">
        <w:rPr>
          <w:rFonts w:ascii="Times New Roman" w:hAnsi="Times New Roman"/>
          <w:sz w:val="24"/>
          <w:szCs w:val="24"/>
        </w:rPr>
        <w:t xml:space="preserve"> И.И.</w:t>
      </w:r>
    </w:p>
    <w:p w14:paraId="41C4998F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(подписи)</w:t>
      </w:r>
    </w:p>
    <w:p w14:paraId="0ACF1AB6" w14:textId="485E7B5C" w:rsidR="006163BC" w:rsidRPr="006163BC" w:rsidRDefault="008F7E11" w:rsidP="001B2898">
      <w:pPr>
        <w:pStyle w:val="a3"/>
        <w:rPr>
          <w:rFonts w:ascii="Times New Roman" w:hAnsi="Times New Roman"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  <w:r w:rsidR="006163B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14:paraId="4640721D" w14:textId="77777777" w:rsidR="006163BC" w:rsidRPr="006163BC" w:rsidRDefault="006163BC" w:rsidP="006163B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163BC">
        <w:rPr>
          <w:rFonts w:ascii="Times New Roman" w:hAnsi="Times New Roman"/>
          <w:sz w:val="24"/>
          <w:szCs w:val="24"/>
        </w:rPr>
        <w:t>Моисеева О.В.</w:t>
      </w:r>
    </w:p>
    <w:p w14:paraId="31668CA4" w14:textId="77777777" w:rsidR="006163BC" w:rsidRPr="006163BC" w:rsidRDefault="006163BC" w:rsidP="006163B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163BC">
        <w:rPr>
          <w:rFonts w:ascii="Times New Roman" w:hAnsi="Times New Roman"/>
          <w:sz w:val="24"/>
          <w:szCs w:val="24"/>
        </w:rPr>
        <w:t>Макарова Н.А.</w:t>
      </w:r>
    </w:p>
    <w:p w14:paraId="462E3BB5" w14:textId="77777777" w:rsidR="006163BC" w:rsidRPr="006163BC" w:rsidRDefault="006163BC" w:rsidP="006163B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163BC">
        <w:rPr>
          <w:rFonts w:ascii="Times New Roman" w:hAnsi="Times New Roman"/>
          <w:sz w:val="24"/>
          <w:szCs w:val="24"/>
        </w:rPr>
        <w:t>Замковая В.А.</w:t>
      </w:r>
    </w:p>
    <w:p w14:paraId="76B55735" w14:textId="77777777" w:rsidR="006163BC" w:rsidRPr="006163BC" w:rsidRDefault="006163BC" w:rsidP="006163BC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163BC">
        <w:rPr>
          <w:rFonts w:ascii="Times New Roman" w:hAnsi="Times New Roman"/>
          <w:sz w:val="24"/>
          <w:szCs w:val="24"/>
        </w:rPr>
        <w:t>Грабекина</w:t>
      </w:r>
      <w:proofErr w:type="spellEnd"/>
      <w:r w:rsidRPr="006163BC">
        <w:rPr>
          <w:rFonts w:ascii="Times New Roman" w:hAnsi="Times New Roman"/>
          <w:sz w:val="24"/>
          <w:szCs w:val="24"/>
        </w:rPr>
        <w:t xml:space="preserve"> Л.А.</w:t>
      </w:r>
    </w:p>
    <w:p w14:paraId="7E516DD7" w14:textId="4155361B" w:rsidR="008F7E11" w:rsidRDefault="006163BC" w:rsidP="001B2898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163BC">
        <w:rPr>
          <w:rFonts w:ascii="Times New Roman" w:hAnsi="Times New Roman"/>
          <w:sz w:val="24"/>
          <w:szCs w:val="24"/>
        </w:rPr>
        <w:t>Рудиченко</w:t>
      </w:r>
      <w:proofErr w:type="spellEnd"/>
      <w:r w:rsidRPr="006163BC">
        <w:rPr>
          <w:rFonts w:ascii="Times New Roman" w:hAnsi="Times New Roman"/>
          <w:sz w:val="24"/>
          <w:szCs w:val="24"/>
        </w:rPr>
        <w:t xml:space="preserve"> С.Н.</w:t>
      </w:r>
      <w:bookmarkStart w:id="0" w:name="_GoBack"/>
      <w:bookmarkEnd w:id="0"/>
      <w:r w:rsidR="001B2898">
        <w:rPr>
          <w:rFonts w:ascii="Times New Roman" w:hAnsi="Times New Roman"/>
          <w:sz w:val="24"/>
          <w:szCs w:val="24"/>
        </w:rPr>
        <w:t xml:space="preserve"> </w:t>
      </w:r>
    </w:p>
    <w:p w14:paraId="515FBCE0" w14:textId="77777777" w:rsidR="00563A2F" w:rsidRPr="008F7E11" w:rsidRDefault="00563A2F" w:rsidP="008F7E11"/>
    <w:sectPr w:rsidR="00563A2F" w:rsidRP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E14CE"/>
    <w:rsid w:val="001A4829"/>
    <w:rsid w:val="001B2898"/>
    <w:rsid w:val="002169CD"/>
    <w:rsid w:val="00250E00"/>
    <w:rsid w:val="003262A2"/>
    <w:rsid w:val="00337558"/>
    <w:rsid w:val="00394056"/>
    <w:rsid w:val="00460DE2"/>
    <w:rsid w:val="00563A2F"/>
    <w:rsid w:val="005E0AA7"/>
    <w:rsid w:val="006163BC"/>
    <w:rsid w:val="00640689"/>
    <w:rsid w:val="00685BA2"/>
    <w:rsid w:val="006E547C"/>
    <w:rsid w:val="007C381F"/>
    <w:rsid w:val="008421E6"/>
    <w:rsid w:val="008C6B28"/>
    <w:rsid w:val="008F7E11"/>
    <w:rsid w:val="00947788"/>
    <w:rsid w:val="00963BD4"/>
    <w:rsid w:val="009B750F"/>
    <w:rsid w:val="00AD7E01"/>
    <w:rsid w:val="00B84592"/>
    <w:rsid w:val="00CA3BE7"/>
    <w:rsid w:val="00CA724A"/>
    <w:rsid w:val="00CB020C"/>
    <w:rsid w:val="00D84C3B"/>
    <w:rsid w:val="00E1076C"/>
    <w:rsid w:val="00E46B6D"/>
    <w:rsid w:val="00E5793F"/>
    <w:rsid w:val="00EC39C2"/>
    <w:rsid w:val="00ED60B0"/>
    <w:rsid w:val="00EE4145"/>
    <w:rsid w:val="00F7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F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771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7170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771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71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Головко</cp:lastModifiedBy>
  <cp:revision>16</cp:revision>
  <cp:lastPrinted>2024-10-08T13:02:00Z</cp:lastPrinted>
  <dcterms:created xsi:type="dcterms:W3CDTF">2017-11-02T11:41:00Z</dcterms:created>
  <dcterms:modified xsi:type="dcterms:W3CDTF">2024-10-08T13:02:00Z</dcterms:modified>
</cp:coreProperties>
</file>