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2B" w:rsidRPr="00D9472B" w:rsidRDefault="00D9472B" w:rsidP="00D947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ПРОТОКОЛ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заседания жюри школьного этапа всероссийской олимпиады школьников 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о присуждении призовых мест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предмет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E525FF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ОБЗР</w:t>
      </w:r>
    </w:p>
    <w:p w:rsidR="00D9472B" w:rsidRPr="00D9472B" w:rsidRDefault="00E525FF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28 сентября </w:t>
      </w:r>
      <w:r w:rsid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031EF7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202</w:t>
      </w:r>
      <w:r w:rsidR="00031EF7" w:rsidRPr="00F972D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4</w:t>
      </w:r>
      <w:r w:rsid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D9472B"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г.                                Школа МБОУ СОШ УИОП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color w:val="00000A"/>
          <w:sz w:val="20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                                     г.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D9472B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Зернограда</w:t>
      </w:r>
    </w:p>
    <w:tbl>
      <w:tblPr>
        <w:tblW w:w="10171" w:type="dxa"/>
        <w:tblInd w:w="-8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366"/>
        <w:gridCol w:w="2409"/>
        <w:gridCol w:w="1984"/>
        <w:gridCol w:w="1701"/>
        <w:gridCol w:w="1711"/>
      </w:tblGrid>
      <w:tr w:rsidR="00D9472B" w:rsidRPr="00D9472B" w:rsidTr="00D9472B"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Ф.И.О.</w:t>
            </w:r>
          </w:p>
          <w:p w:rsidR="00D9472B" w:rsidRPr="00D9472B" w:rsidRDefault="00D9472B" w:rsidP="00D94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Ученая степень</w:t>
            </w:r>
          </w:p>
        </w:tc>
      </w:tr>
      <w:tr w:rsidR="00D9472B" w:rsidRPr="00D9472B" w:rsidTr="00D9472B"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Председатель жюри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031EF7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Ше</w:t>
            </w:r>
            <w:r w:rsidR="007505E3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вченко Ирина Федоровна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127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МБОУ СОШ УИОП г.</w:t>
            </w: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Зернограда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750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Учитель </w:t>
            </w:r>
            <w:r w:rsidR="007505E3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физкультуры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D9472B" w:rsidRPr="00D9472B" w:rsidTr="00D9472B">
        <w:trPr>
          <w:trHeight w:val="385"/>
        </w:trPr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Члены жюри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CE1E25" w:rsidRDefault="00CE1E25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Котелевский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Евгений Михайлович</w:t>
            </w:r>
          </w:p>
          <w:p w:rsidR="00CE1E25" w:rsidRDefault="00CE1E25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Головко Светлана Ивановна</w:t>
            </w:r>
          </w:p>
          <w:p w:rsidR="00E525FF" w:rsidRDefault="00E525FF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Грузинова И.Н.</w:t>
            </w:r>
          </w:p>
          <w:p w:rsidR="00E525FF" w:rsidRDefault="00E525FF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</w:p>
          <w:p w:rsidR="00E525FF" w:rsidRPr="00D9472B" w:rsidRDefault="00E525FF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Рудиченко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С.Н.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127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МБОУ СОШ УИОП г.</w:t>
            </w: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Зернограда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Default="00D9472B" w:rsidP="00E52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Учител</w:t>
            </w:r>
            <w:r w:rsidR="00E525FF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ь</w:t>
            </w: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</w:t>
            </w:r>
            <w:r w:rsidR="00E525FF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ОБЗР</w:t>
            </w:r>
          </w:p>
          <w:p w:rsidR="00E525FF" w:rsidRDefault="00E525FF" w:rsidP="00E52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</w:p>
          <w:p w:rsidR="00E525FF" w:rsidRDefault="00E525FF" w:rsidP="00E52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Зам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иректора</w:t>
            </w:r>
            <w:proofErr w:type="spellEnd"/>
          </w:p>
          <w:p w:rsidR="00E525FF" w:rsidRDefault="00E525FF" w:rsidP="00E52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Учитель физической культуры</w:t>
            </w:r>
          </w:p>
          <w:p w:rsidR="00E525FF" w:rsidRPr="00E525FF" w:rsidRDefault="00E525FF" w:rsidP="00E52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E525FF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Зам</w:t>
            </w:r>
            <w:proofErr w:type="gramStart"/>
            <w:r w:rsidRPr="00E525FF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E525FF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иректора</w:t>
            </w:r>
            <w:proofErr w:type="spellEnd"/>
          </w:p>
          <w:p w:rsidR="00E525FF" w:rsidRPr="00E525FF" w:rsidRDefault="00E525FF" w:rsidP="00E52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1016"/>
        <w:gridCol w:w="2761"/>
        <w:gridCol w:w="1296"/>
        <w:gridCol w:w="816"/>
        <w:gridCol w:w="2102"/>
        <w:gridCol w:w="1217"/>
        <w:gridCol w:w="1459"/>
      </w:tblGrid>
      <w:tr w:rsidR="00D9472B" w:rsidTr="00CE1E25"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  <w:r w:rsidRPr="00D94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Ф.И.О. участника (полностью)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Образовательное учреждение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  <w:p w:rsidR="00D9472B" w:rsidRPr="00D9472B" w:rsidRDefault="00D9472B" w:rsidP="00D9472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(балл)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72B" w:rsidRPr="00D9472B" w:rsidRDefault="00D9472B" w:rsidP="00D9472B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Тип диплома</w:t>
            </w:r>
          </w:p>
        </w:tc>
      </w:tr>
      <w:tr w:rsidR="002104F7" w:rsidTr="00CE1E25">
        <w:trPr>
          <w:trHeight w:val="513"/>
        </w:trPr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F742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Исмаилов Тимур Владимирович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vMerge w:val="restart"/>
          </w:tcPr>
          <w:p w:rsidR="002104F7" w:rsidRDefault="002104F7" w:rsidP="00371CB5">
            <w:pPr>
              <w:widowControl w:val="0"/>
              <w:suppressAutoHyphens/>
              <w:jc w:val="center"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МБОУ СОШ УИОП г.</w:t>
            </w:r>
            <w:r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 xml:space="preserve"> </w:t>
            </w:r>
            <w:r w:rsidRPr="00D9472B"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  <w:t>Зернограда</w:t>
            </w:r>
          </w:p>
        </w:tc>
        <w:tc>
          <w:tcPr>
            <w:tcW w:w="1217" w:type="dxa"/>
            <w:shd w:val="clear" w:color="auto" w:fill="auto"/>
          </w:tcPr>
          <w:p w:rsidR="002104F7" w:rsidRPr="009444A2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59" w:type="dxa"/>
            <w:shd w:val="clear" w:color="auto" w:fill="auto"/>
          </w:tcPr>
          <w:p w:rsidR="002104F7" w:rsidRPr="00734C6F" w:rsidRDefault="002104F7" w:rsidP="001F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F7427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2104F7" w:rsidTr="00CE1E25">
        <w:trPr>
          <w:trHeight w:val="513"/>
        </w:trPr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Забей-ворота</w:t>
            </w:r>
            <w:proofErr w:type="gramEnd"/>
            <w:r w:rsidRPr="001F7427">
              <w:rPr>
                <w:rFonts w:ascii="Times New Roman" w:hAnsi="Times New Roman" w:cs="Times New Roman"/>
                <w:sz w:val="24"/>
                <w:szCs w:val="24"/>
              </w:rPr>
              <w:t xml:space="preserve"> Макар Васильевич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vMerge/>
          </w:tcPr>
          <w:p w:rsidR="002104F7" w:rsidRPr="00D9472B" w:rsidRDefault="002104F7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2104F7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59" w:type="dxa"/>
            <w:shd w:val="clear" w:color="auto" w:fill="auto"/>
          </w:tcPr>
          <w:p w:rsidR="002104F7" w:rsidRPr="00734C6F" w:rsidRDefault="001F7427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104F7" w:rsidTr="00CE1E25">
        <w:trPr>
          <w:trHeight w:val="500"/>
        </w:trPr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Харьковская Екатерина Михайловна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12.12.2009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vMerge/>
          </w:tcPr>
          <w:p w:rsidR="002104F7" w:rsidRPr="00D9472B" w:rsidRDefault="002104F7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2104F7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59" w:type="dxa"/>
            <w:shd w:val="clear" w:color="auto" w:fill="auto"/>
          </w:tcPr>
          <w:p w:rsidR="002104F7" w:rsidRDefault="002104F7" w:rsidP="0017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104F7" w:rsidTr="00CE1E25">
        <w:trPr>
          <w:trHeight w:val="315"/>
        </w:trPr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Кривоносов Михаил Александрович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18.01.2010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vMerge/>
          </w:tcPr>
          <w:p w:rsidR="002104F7" w:rsidRPr="00D9472B" w:rsidRDefault="002104F7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2104F7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shd w:val="clear" w:color="auto" w:fill="auto"/>
          </w:tcPr>
          <w:p w:rsidR="002104F7" w:rsidRDefault="002104F7" w:rsidP="0017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104F7" w:rsidTr="00CE1E25">
        <w:trPr>
          <w:trHeight w:val="365"/>
        </w:trPr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Журавлева София  Евгеньевна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13.01.2008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2" w:type="dxa"/>
            <w:vMerge/>
          </w:tcPr>
          <w:p w:rsidR="002104F7" w:rsidRPr="00D9472B" w:rsidRDefault="002104F7" w:rsidP="00371C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2104F7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59" w:type="dxa"/>
            <w:shd w:val="clear" w:color="auto" w:fill="auto"/>
          </w:tcPr>
          <w:p w:rsidR="002104F7" w:rsidRDefault="002104F7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2104F7" w:rsidTr="00CE1E25"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1F742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Кобак</w:t>
            </w:r>
            <w:proofErr w:type="spellEnd"/>
            <w:r w:rsidR="001F7427" w:rsidRPr="001F742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София Витальевна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1F7427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eastAsia="Calibri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1F7427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2" w:type="dxa"/>
            <w:vMerge/>
          </w:tcPr>
          <w:p w:rsidR="002104F7" w:rsidRDefault="002104F7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2104F7" w:rsidRPr="003316FA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59" w:type="dxa"/>
            <w:shd w:val="clear" w:color="auto" w:fill="auto"/>
          </w:tcPr>
          <w:p w:rsidR="002104F7" w:rsidRPr="00734C6F" w:rsidRDefault="001F7427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104F7" w:rsidTr="00CE1E25"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1F742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Реденко</w:t>
            </w:r>
            <w:proofErr w:type="spellEnd"/>
            <w:r w:rsidRPr="001F742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Антон Алексеевич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17.01.2008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E525FF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vMerge/>
          </w:tcPr>
          <w:p w:rsidR="002104F7" w:rsidRDefault="002104F7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2104F7" w:rsidRPr="009444A2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59" w:type="dxa"/>
            <w:shd w:val="clear" w:color="auto" w:fill="auto"/>
          </w:tcPr>
          <w:p w:rsidR="002104F7" w:rsidRPr="00734C6F" w:rsidRDefault="002104F7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104F7" w:rsidTr="00CE1E25">
        <w:tc>
          <w:tcPr>
            <w:tcW w:w="1016" w:type="dxa"/>
          </w:tcPr>
          <w:p w:rsidR="002104F7" w:rsidRPr="00CE1E25" w:rsidRDefault="002104F7" w:rsidP="00CE1E2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</w:tcPr>
          <w:p w:rsidR="002104F7" w:rsidRPr="001F7427" w:rsidRDefault="00E525FF" w:rsidP="00D947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F742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Калинин</w:t>
            </w:r>
            <w:r w:rsidR="001F7427" w:rsidRPr="001F742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Лев Александрович</w:t>
            </w:r>
          </w:p>
        </w:tc>
        <w:tc>
          <w:tcPr>
            <w:tcW w:w="1296" w:type="dxa"/>
            <w:shd w:val="clear" w:color="auto" w:fill="auto"/>
          </w:tcPr>
          <w:p w:rsidR="002104F7" w:rsidRPr="001F7427" w:rsidRDefault="001F7427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14.04.2007</w:t>
            </w:r>
          </w:p>
        </w:tc>
        <w:tc>
          <w:tcPr>
            <w:tcW w:w="816" w:type="dxa"/>
            <w:shd w:val="clear" w:color="auto" w:fill="auto"/>
          </w:tcPr>
          <w:p w:rsidR="002104F7" w:rsidRPr="001F7427" w:rsidRDefault="001F7427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vMerge/>
          </w:tcPr>
          <w:p w:rsidR="002104F7" w:rsidRDefault="002104F7" w:rsidP="00D9472B">
            <w:pPr>
              <w:widowControl w:val="0"/>
              <w:suppressAutoHyphens/>
              <w:rPr>
                <w:rFonts w:ascii="Arial" w:eastAsia="Lucida Sans Unicode" w:hAnsi="Arial" w:cs="Mangal"/>
                <w:color w:val="00000A"/>
                <w:sz w:val="20"/>
                <w:szCs w:val="24"/>
                <w:lang w:eastAsia="zh-C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2104F7" w:rsidRPr="009444A2" w:rsidRDefault="00961A54" w:rsidP="00D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bookmarkStart w:id="0" w:name="_GoBack"/>
            <w:bookmarkEnd w:id="0"/>
          </w:p>
        </w:tc>
        <w:tc>
          <w:tcPr>
            <w:tcW w:w="1459" w:type="dxa"/>
            <w:shd w:val="clear" w:color="auto" w:fill="auto"/>
          </w:tcPr>
          <w:p w:rsidR="002104F7" w:rsidRPr="00D80BE1" w:rsidRDefault="001F7427" w:rsidP="00D9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</w:tbl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Председатель жюри: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 </w:t>
      </w:r>
      <w:r w:rsidR="00F3136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Шевченко Ирина Федоровна</w:t>
      </w:r>
    </w:p>
    <w:p w:rsidR="00D9472B" w:rsidRPr="00D9472B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Члены жюри:                                                                      </w:t>
      </w:r>
      <w:r w:rsidR="00CE1E2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              </w:t>
      </w:r>
      <w:proofErr w:type="spellStart"/>
      <w:r w:rsidR="00CE1E2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Котелевский</w:t>
      </w:r>
      <w:proofErr w:type="spellEnd"/>
      <w:r w:rsidR="00CE1E2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Е.М.</w:t>
      </w:r>
    </w:p>
    <w:p w:rsidR="00D9472B" w:rsidRPr="00CE1E25" w:rsidRDefault="00D9472B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 w:rsidRPr="00D9472B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(</w:t>
      </w:r>
      <w:proofErr w:type="spellStart"/>
      <w:r w:rsidRPr="00D9472B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м.п</w:t>
      </w:r>
      <w:proofErr w:type="spellEnd"/>
      <w:r w:rsidRPr="00D9472B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.)</w:t>
      </w:r>
      <w:r w:rsidR="00CE1E25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</w:t>
      </w:r>
      <w:r w:rsidR="00CE1E25" w:rsidRPr="00CE1E2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Головко С.И.</w:t>
      </w:r>
    </w:p>
    <w:p w:rsidR="00E525FF" w:rsidRDefault="00E525FF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lang w:eastAsia="zh-CN" w:bidi="hi-IN"/>
        </w:rPr>
        <w:t>Грузинова И.Н.</w:t>
      </w:r>
    </w:p>
    <w:p w:rsidR="00E525FF" w:rsidRPr="00D9472B" w:rsidRDefault="00E525FF" w:rsidP="00D947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sectPr w:rsidR="00E525FF" w:rsidRPr="00D9472B" w:rsidSect="00F3136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Рудиченко</w:t>
      </w:r>
      <w:proofErr w:type="spellEnd"/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С.Н.</w:t>
      </w:r>
    </w:p>
    <w:p w:rsidR="00A3705D" w:rsidRDefault="00A3705D"/>
    <w:sectPr w:rsidR="00A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F3C"/>
    <w:multiLevelType w:val="hybridMultilevel"/>
    <w:tmpl w:val="FA7A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38E7"/>
    <w:multiLevelType w:val="hybridMultilevel"/>
    <w:tmpl w:val="5B90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2B"/>
    <w:rsid w:val="00031EF7"/>
    <w:rsid w:val="001779C5"/>
    <w:rsid w:val="001F7427"/>
    <w:rsid w:val="002104F7"/>
    <w:rsid w:val="002D168B"/>
    <w:rsid w:val="00371CB5"/>
    <w:rsid w:val="003D4B95"/>
    <w:rsid w:val="0052566C"/>
    <w:rsid w:val="007505E3"/>
    <w:rsid w:val="00756AFD"/>
    <w:rsid w:val="00961A54"/>
    <w:rsid w:val="00A3705D"/>
    <w:rsid w:val="00C01ECB"/>
    <w:rsid w:val="00C7137C"/>
    <w:rsid w:val="00CD48AA"/>
    <w:rsid w:val="00CE1E25"/>
    <w:rsid w:val="00D1279D"/>
    <w:rsid w:val="00D9472B"/>
    <w:rsid w:val="00E525FF"/>
    <w:rsid w:val="00ED4D90"/>
    <w:rsid w:val="00ED540F"/>
    <w:rsid w:val="00F31360"/>
    <w:rsid w:val="00F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BE95-1058-4E2F-B137-319D05BA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Головко</cp:lastModifiedBy>
  <cp:revision>9</cp:revision>
  <cp:lastPrinted>2024-10-08T16:17:00Z</cp:lastPrinted>
  <dcterms:created xsi:type="dcterms:W3CDTF">2024-10-07T18:34:00Z</dcterms:created>
  <dcterms:modified xsi:type="dcterms:W3CDTF">2024-10-09T10:47:00Z</dcterms:modified>
</cp:coreProperties>
</file>