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055699">
        <w:rPr>
          <w:rFonts w:ascii="Times New Roman" w:hAnsi="Times New Roman"/>
          <w:sz w:val="28"/>
          <w:szCs w:val="28"/>
        </w:rPr>
        <w:t>шко</w:t>
      </w:r>
      <w:r w:rsidRPr="005B0BB1">
        <w:rPr>
          <w:rFonts w:ascii="Times New Roman" w:hAnsi="Times New Roman"/>
          <w:sz w:val="28"/>
          <w:szCs w:val="28"/>
        </w:rPr>
        <w:t>льного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Default="0055171A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</w:t>
      </w:r>
      <w:r w:rsidR="00590808">
        <w:rPr>
          <w:rFonts w:ascii="Times New Roman" w:hAnsi="Times New Roman"/>
          <w:sz w:val="28"/>
          <w:szCs w:val="28"/>
        </w:rPr>
        <w:t>география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90808">
        <w:rPr>
          <w:rFonts w:ascii="Times New Roman" w:hAnsi="Times New Roman"/>
          <w:sz w:val="28"/>
          <w:szCs w:val="28"/>
        </w:rPr>
        <w:t>30</w:t>
      </w:r>
      <w:r w:rsidR="00BC7AA7">
        <w:rPr>
          <w:rFonts w:ascii="Times New Roman" w:hAnsi="Times New Roman"/>
          <w:sz w:val="28"/>
          <w:szCs w:val="28"/>
        </w:rPr>
        <w:t>.09.</w:t>
      </w:r>
      <w:r w:rsidRPr="009A6BE6">
        <w:rPr>
          <w:rFonts w:ascii="Times New Roman" w:hAnsi="Times New Roman"/>
          <w:sz w:val="28"/>
          <w:szCs w:val="28"/>
        </w:rPr>
        <w:t>20</w:t>
      </w:r>
      <w:r w:rsidR="00E1076C" w:rsidRPr="00BC7AA7">
        <w:rPr>
          <w:rFonts w:ascii="Times New Roman" w:hAnsi="Times New Roman"/>
          <w:sz w:val="28"/>
          <w:szCs w:val="28"/>
        </w:rPr>
        <w:t>2</w:t>
      </w:r>
      <w:r w:rsidR="000A4D76">
        <w:rPr>
          <w:rFonts w:ascii="Times New Roman" w:hAnsi="Times New Roman"/>
          <w:sz w:val="28"/>
          <w:szCs w:val="28"/>
        </w:rPr>
        <w:t>6</w:t>
      </w:r>
      <w:r w:rsidRPr="009A6BE6">
        <w:rPr>
          <w:rFonts w:ascii="Times New Roman" w:hAnsi="Times New Roman"/>
          <w:sz w:val="28"/>
          <w:szCs w:val="28"/>
        </w:rPr>
        <w:t xml:space="preserve"> г</w:t>
      </w:r>
      <w:r w:rsidRPr="008F7E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8421E6">
        <w:rPr>
          <w:rFonts w:ascii="Times New Roman" w:hAnsi="Times New Roman"/>
          <w:sz w:val="28"/>
          <w:szCs w:val="28"/>
        </w:rPr>
        <w:t xml:space="preserve">                      </w:t>
      </w:r>
      <w:r w:rsidR="00BC7AA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8421E6">
        <w:rPr>
          <w:rFonts w:ascii="Times New Roman" w:hAnsi="Times New Roman"/>
          <w:sz w:val="28"/>
          <w:szCs w:val="28"/>
        </w:rPr>
        <w:t xml:space="preserve">    город</w:t>
      </w:r>
      <w:r w:rsidR="004E4AA9">
        <w:rPr>
          <w:rFonts w:ascii="Times New Roman" w:hAnsi="Times New Roman"/>
          <w:sz w:val="28"/>
          <w:szCs w:val="28"/>
        </w:rPr>
        <w:t xml:space="preserve"> (район)  Зерноградский 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394"/>
        <w:gridCol w:w="1974"/>
        <w:gridCol w:w="6844"/>
        <w:gridCol w:w="1701"/>
      </w:tblGrid>
      <w:tr w:rsidR="008F7E11" w:rsidRPr="00BD1918" w:rsidTr="004E4AA9">
        <w:tc>
          <w:tcPr>
            <w:tcW w:w="2363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74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BC7AA7" w:rsidRPr="00BD1918" w:rsidTr="004E4AA9">
        <w:tc>
          <w:tcPr>
            <w:tcW w:w="2363" w:type="dxa"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394" w:type="dxa"/>
          </w:tcPr>
          <w:p w:rsidR="00BC7AA7" w:rsidRPr="004E4AA9" w:rsidRDefault="00BC7AA7" w:rsidP="00C043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4AA9">
              <w:rPr>
                <w:rFonts w:ascii="Times New Roman" w:hAnsi="Times New Roman"/>
                <w:sz w:val="24"/>
                <w:szCs w:val="24"/>
              </w:rPr>
              <w:t>Шамраева</w:t>
            </w:r>
            <w:proofErr w:type="spellEnd"/>
            <w:r w:rsidRPr="004E4AA9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C0439E">
              <w:rPr>
                <w:rFonts w:ascii="Times New Roman" w:hAnsi="Times New Roman"/>
                <w:sz w:val="24"/>
                <w:szCs w:val="24"/>
              </w:rPr>
              <w:t>рина Иванов</w:t>
            </w:r>
            <w:r w:rsidR="00660CDB">
              <w:rPr>
                <w:rFonts w:ascii="Times New Roman" w:hAnsi="Times New Roman"/>
                <w:sz w:val="24"/>
                <w:szCs w:val="24"/>
              </w:rPr>
              <w:t>н</w:t>
            </w:r>
            <w:r w:rsidR="00C0439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74" w:type="dxa"/>
            <w:vMerge w:val="restart"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E4AA9">
              <w:rPr>
                <w:rFonts w:ascii="Times New Roman" w:hAnsi="Times New Roman"/>
                <w:sz w:val="24"/>
                <w:szCs w:val="24"/>
              </w:rPr>
              <w:t>МБОУ СОШ УИОП г. Зернограда</w:t>
            </w:r>
          </w:p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BC7AA7" w:rsidRPr="00BD1918" w:rsidTr="004E4AA9">
        <w:tc>
          <w:tcPr>
            <w:tcW w:w="2363" w:type="dxa"/>
            <w:vMerge w:val="restart"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394" w:type="dxa"/>
          </w:tcPr>
          <w:p w:rsidR="00BC7AA7" w:rsidRPr="004E4AA9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Тютюнникова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ветлана Викторовна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1974" w:type="dxa"/>
            <w:vMerge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Default="00BC7AA7">
            <w:r w:rsidRPr="003264AA">
              <w:rPr>
                <w:sz w:val="24"/>
                <w:szCs w:val="24"/>
              </w:rPr>
              <w:t>нет</w:t>
            </w:r>
          </w:p>
        </w:tc>
      </w:tr>
      <w:tr w:rsidR="00BC7AA7" w:rsidRPr="00BD1918" w:rsidTr="004E4AA9">
        <w:tc>
          <w:tcPr>
            <w:tcW w:w="2363" w:type="dxa"/>
            <w:vMerge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BC7AA7" w:rsidRPr="004E4AA9" w:rsidRDefault="00590808" w:rsidP="00C043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Куцуренко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 xml:space="preserve"> Татьяна Анатольевна,</w:t>
            </w:r>
          </w:p>
        </w:tc>
        <w:tc>
          <w:tcPr>
            <w:tcW w:w="1974" w:type="dxa"/>
            <w:vMerge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Default="00BC7AA7">
            <w:r w:rsidRPr="003264AA">
              <w:rPr>
                <w:sz w:val="24"/>
                <w:szCs w:val="24"/>
              </w:rPr>
              <w:t>нет</w:t>
            </w:r>
          </w:p>
        </w:tc>
      </w:tr>
      <w:tr w:rsidR="00BC7AA7" w:rsidRPr="00BD1918" w:rsidTr="004E4AA9">
        <w:tc>
          <w:tcPr>
            <w:tcW w:w="2363" w:type="dxa"/>
            <w:vMerge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BC7AA7" w:rsidRPr="004E4AA9" w:rsidRDefault="00590808" w:rsidP="00C043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Ганацкая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 xml:space="preserve"> Ольга Дмитриевна</w:t>
            </w:r>
            <w:proofErr w:type="gramStart"/>
            <w:r w:rsidRPr="00590808">
              <w:rPr>
                <w:rFonts w:ascii="Times New Roman" w:hAnsi="Times New Roman"/>
                <w:sz w:val="24"/>
                <w:szCs w:val="24"/>
              </w:rPr>
              <w:t>, ,</w:t>
            </w:r>
            <w:proofErr w:type="gramEnd"/>
          </w:p>
        </w:tc>
        <w:tc>
          <w:tcPr>
            <w:tcW w:w="1974" w:type="dxa"/>
            <w:vMerge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Default="00BC7AA7">
            <w:r w:rsidRPr="003264AA">
              <w:rPr>
                <w:sz w:val="24"/>
                <w:szCs w:val="24"/>
              </w:rPr>
              <w:t>нет</w:t>
            </w:r>
          </w:p>
        </w:tc>
      </w:tr>
      <w:tr w:rsidR="00BC7AA7" w:rsidRPr="00BD1918" w:rsidTr="004E4AA9">
        <w:tc>
          <w:tcPr>
            <w:tcW w:w="2363" w:type="dxa"/>
            <w:vMerge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BC7AA7" w:rsidRPr="004E4AA9" w:rsidRDefault="00590808" w:rsidP="00C043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Гданская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 xml:space="preserve"> Алла Васильевна</w:t>
            </w:r>
          </w:p>
        </w:tc>
        <w:tc>
          <w:tcPr>
            <w:tcW w:w="1974" w:type="dxa"/>
            <w:vMerge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Default="00BC7AA7">
            <w:r w:rsidRPr="003264AA">
              <w:rPr>
                <w:sz w:val="24"/>
                <w:szCs w:val="24"/>
              </w:rPr>
              <w:t>нет</w:t>
            </w:r>
          </w:p>
        </w:tc>
      </w:tr>
      <w:tr w:rsidR="00BC7AA7" w:rsidRPr="00BD1918" w:rsidTr="004E4AA9">
        <w:tc>
          <w:tcPr>
            <w:tcW w:w="2363" w:type="dxa"/>
            <w:vMerge/>
          </w:tcPr>
          <w:p w:rsidR="00BC7AA7" w:rsidRPr="00BD1918" w:rsidRDefault="00BC7AA7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BC7AA7" w:rsidRDefault="00590808" w:rsidP="00C043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90808">
              <w:rPr>
                <w:rFonts w:ascii="Times New Roman" w:hAnsi="Times New Roman"/>
                <w:sz w:val="24"/>
                <w:szCs w:val="24"/>
              </w:rPr>
              <w:t>Рудиченко Сергей Николаевич</w:t>
            </w:r>
          </w:p>
        </w:tc>
        <w:tc>
          <w:tcPr>
            <w:tcW w:w="1974" w:type="dxa"/>
            <w:vMerge/>
            <w:tcBorders>
              <w:right w:val="single" w:sz="4" w:space="0" w:color="auto"/>
            </w:tcBorders>
          </w:tcPr>
          <w:p w:rsidR="00BC7AA7" w:rsidRPr="004E4AA9" w:rsidRDefault="00BC7AA7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left w:val="single" w:sz="4" w:space="0" w:color="auto"/>
              <w:right w:val="single" w:sz="4" w:space="0" w:color="auto"/>
            </w:tcBorders>
          </w:tcPr>
          <w:p w:rsidR="00BC7AA7" w:rsidRPr="004E4AA9" w:rsidRDefault="00BC7AA7" w:rsidP="004E4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Pr="004E4AA9">
              <w:rPr>
                <w:rFonts w:ascii="Times New Roman" w:hAnsi="Times New Roman"/>
                <w:sz w:val="24"/>
                <w:szCs w:val="24"/>
              </w:rPr>
              <w:t>местител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4E4AA9">
              <w:rPr>
                <w:rFonts w:ascii="Times New Roman" w:hAnsi="Times New Roman"/>
                <w:sz w:val="24"/>
                <w:szCs w:val="24"/>
              </w:rPr>
              <w:t xml:space="preserve"> директора по информатизации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C7AA7" w:rsidRDefault="00BC7AA7">
            <w:r w:rsidRPr="003264AA">
              <w:rPr>
                <w:sz w:val="24"/>
                <w:szCs w:val="24"/>
              </w:rPr>
              <w:t>нет</w:t>
            </w: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1417"/>
        <w:gridCol w:w="1701"/>
        <w:gridCol w:w="3260"/>
        <w:gridCol w:w="1985"/>
        <w:gridCol w:w="2410"/>
      </w:tblGrid>
      <w:tr w:rsidR="008F7E11" w:rsidRPr="00BD1918" w:rsidTr="00BC7AA7">
        <w:tc>
          <w:tcPr>
            <w:tcW w:w="534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417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260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379E9" w:rsidRPr="007D6D61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Пятикопов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Виктор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Алексеевич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AE5586" w:rsidRDefault="00AE5586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379E9" w:rsidRPr="00AE5586" w:rsidRDefault="00AE5586" w:rsidP="00AE5586">
            <w:pPr>
              <w:jc w:val="center"/>
            </w:pPr>
            <w:r>
              <w:t>15.07.2014</w:t>
            </w:r>
          </w:p>
        </w:tc>
        <w:tc>
          <w:tcPr>
            <w:tcW w:w="1701" w:type="dxa"/>
          </w:tcPr>
          <w:p w:rsidR="00E379E9" w:rsidRPr="007D6D61" w:rsidRDefault="00AE5586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3260" w:type="dxa"/>
            <w:vMerge w:val="restart"/>
          </w:tcPr>
          <w:p w:rsidR="00E379E9" w:rsidRPr="00BD1918" w:rsidRDefault="00E379E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6D61">
              <w:rPr>
                <w:rFonts w:ascii="Times New Roman" w:hAnsi="Times New Roman"/>
              </w:rPr>
              <w:t>МБОУ СОШ УИОП г. Зернограда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379E9" w:rsidRPr="007D6D61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E379E9" w:rsidRPr="007D6D61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90808">
              <w:rPr>
                <w:rFonts w:ascii="Times New Roman" w:hAnsi="Times New Roman"/>
                <w:sz w:val="24"/>
                <w:szCs w:val="24"/>
              </w:rPr>
              <w:t>Норкина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Таисия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Евгеньевна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E379E9" w:rsidRPr="007D6D61" w:rsidRDefault="00AE5586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20.10.2014</w:t>
            </w:r>
          </w:p>
        </w:tc>
        <w:tc>
          <w:tcPr>
            <w:tcW w:w="1701" w:type="dxa"/>
          </w:tcPr>
          <w:p w:rsidR="00E379E9" w:rsidRPr="007D6D61" w:rsidRDefault="00AE5586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3260" w:type="dxa"/>
            <w:vMerge/>
          </w:tcPr>
          <w:p w:rsidR="00E379E9" w:rsidRPr="00BD1918" w:rsidRDefault="00E379E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90808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379E9" w:rsidRPr="00590808" w:rsidRDefault="00590808" w:rsidP="00AE5586">
            <w:r>
              <w:t>33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379E9" w:rsidRPr="007D6D61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90808">
              <w:rPr>
                <w:rFonts w:ascii="Times New Roman" w:hAnsi="Times New Roman"/>
                <w:sz w:val="24"/>
                <w:szCs w:val="24"/>
              </w:rPr>
              <w:t>Корецкая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Мария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Юрьевна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E379E9" w:rsidRPr="007D6D61" w:rsidRDefault="00AE5586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09.02.2013</w:t>
            </w:r>
          </w:p>
        </w:tc>
        <w:tc>
          <w:tcPr>
            <w:tcW w:w="1701" w:type="dxa"/>
          </w:tcPr>
          <w:p w:rsidR="00E379E9" w:rsidRPr="007D6D61" w:rsidRDefault="00590808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3260" w:type="dxa"/>
            <w:vMerge/>
          </w:tcPr>
          <w:p w:rsidR="00E379E9" w:rsidRPr="00BD1918" w:rsidRDefault="00E379E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379E9" w:rsidRPr="007D6D61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E379E9" w:rsidRPr="007D6D61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90808">
              <w:rPr>
                <w:rFonts w:ascii="Times New Roman" w:hAnsi="Times New Roman"/>
                <w:sz w:val="24"/>
                <w:szCs w:val="24"/>
              </w:rPr>
              <w:t>Дорохова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Мирослава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Владимировна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E379E9" w:rsidRPr="007D6D61" w:rsidRDefault="00AE55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07.05.2012</w:t>
            </w:r>
          </w:p>
        </w:tc>
        <w:tc>
          <w:tcPr>
            <w:tcW w:w="1701" w:type="dxa"/>
          </w:tcPr>
          <w:p w:rsidR="00E379E9" w:rsidRPr="007D6D61" w:rsidRDefault="00590808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3260" w:type="dxa"/>
            <w:vMerge/>
          </w:tcPr>
          <w:p w:rsidR="00E379E9" w:rsidRPr="007D6D61" w:rsidRDefault="00E379E9" w:rsidP="008F7E1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379E9" w:rsidRPr="007D6D61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E379E9" w:rsidRPr="007D6D61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Березуцкая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Екатерина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Ивановна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E379E9" w:rsidRPr="007D6D61" w:rsidRDefault="00AE55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25.09.2009</w:t>
            </w:r>
          </w:p>
        </w:tc>
        <w:tc>
          <w:tcPr>
            <w:tcW w:w="1701" w:type="dxa"/>
          </w:tcPr>
          <w:p w:rsidR="00E379E9" w:rsidRPr="007D6D61" w:rsidRDefault="00AE55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3260" w:type="dxa"/>
            <w:vMerge/>
          </w:tcPr>
          <w:p w:rsidR="00E379E9" w:rsidRPr="00BD1918" w:rsidRDefault="00E379E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379E9" w:rsidRPr="007D6D61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590808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E379E9" w:rsidRPr="00BD1918" w:rsidTr="00BC7AA7">
        <w:tc>
          <w:tcPr>
            <w:tcW w:w="534" w:type="dxa"/>
          </w:tcPr>
          <w:p w:rsidR="00E379E9" w:rsidRPr="007D6D61" w:rsidRDefault="00E379E9" w:rsidP="008F7E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90808" w:rsidRPr="00590808" w:rsidRDefault="00590808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Шкарлет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Ярослав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Иванович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379E9" w:rsidRPr="007D6D61" w:rsidRDefault="00E379E9" w:rsidP="005908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79E9" w:rsidRPr="007D6D61" w:rsidRDefault="00AE55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03.06.2009</w:t>
            </w:r>
          </w:p>
        </w:tc>
        <w:tc>
          <w:tcPr>
            <w:tcW w:w="1701" w:type="dxa"/>
          </w:tcPr>
          <w:p w:rsidR="00AE5586" w:rsidRDefault="00AE558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379E9" w:rsidRPr="00AE5586" w:rsidRDefault="00AE5586" w:rsidP="00AE5586">
            <w:r>
              <w:t>11а</w:t>
            </w:r>
          </w:p>
        </w:tc>
        <w:tc>
          <w:tcPr>
            <w:tcW w:w="3260" w:type="dxa"/>
            <w:vMerge/>
          </w:tcPr>
          <w:p w:rsidR="00E379E9" w:rsidRPr="00BD1918" w:rsidRDefault="00E379E9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379E9" w:rsidRPr="007D6D61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379E9" w:rsidRPr="00E379E9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E5586" w:rsidRPr="00BD1918" w:rsidTr="00BC7AA7">
        <w:tc>
          <w:tcPr>
            <w:tcW w:w="534" w:type="dxa"/>
          </w:tcPr>
          <w:p w:rsidR="00AE5586" w:rsidRPr="007D6D61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6D6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AE5586" w:rsidRPr="007D6D61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808">
              <w:rPr>
                <w:rFonts w:ascii="Times New Roman" w:hAnsi="Times New Roman"/>
                <w:sz w:val="24"/>
                <w:szCs w:val="24"/>
              </w:rPr>
              <w:t>Бездуганов</w:t>
            </w:r>
            <w:proofErr w:type="spellEnd"/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Максим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  <w:t>Владимирович</w:t>
            </w:r>
            <w:r w:rsidRPr="0059080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AE5586" w:rsidRPr="007D6D61" w:rsidRDefault="00AE5586" w:rsidP="00AE5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25.09.2009</w:t>
            </w:r>
          </w:p>
        </w:tc>
        <w:tc>
          <w:tcPr>
            <w:tcW w:w="1701" w:type="dxa"/>
          </w:tcPr>
          <w:p w:rsidR="00AE5586" w:rsidRPr="007D6D61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  <w:tc>
          <w:tcPr>
            <w:tcW w:w="3260" w:type="dxa"/>
            <w:vMerge/>
          </w:tcPr>
          <w:p w:rsidR="00AE5586" w:rsidRPr="00BD1918" w:rsidRDefault="00AE5586" w:rsidP="00AE558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E5586" w:rsidRPr="007D6D61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E5586" w:rsidRPr="00E379E9" w:rsidRDefault="00AE5586" w:rsidP="00AE558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</w:tbl>
    <w:p w:rsidR="008F7E11" w:rsidRPr="00926CA8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Председатель жюри</w:t>
      </w:r>
      <w:r w:rsidR="00AE5586">
        <w:rPr>
          <w:rFonts w:ascii="Times New Roman" w:hAnsi="Times New Roman"/>
          <w:sz w:val="24"/>
          <w:szCs w:val="24"/>
        </w:rPr>
        <w:t xml:space="preserve">         </w:t>
      </w:r>
      <w:r w:rsidR="00E379E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4E4AA9">
        <w:rPr>
          <w:rFonts w:ascii="Times New Roman" w:hAnsi="Times New Roman"/>
          <w:sz w:val="24"/>
          <w:szCs w:val="24"/>
        </w:rPr>
        <w:t>Шамраева</w:t>
      </w:r>
      <w:proofErr w:type="spellEnd"/>
      <w:r w:rsidR="004E4AA9">
        <w:rPr>
          <w:rFonts w:ascii="Times New Roman" w:hAnsi="Times New Roman"/>
          <w:sz w:val="24"/>
          <w:szCs w:val="24"/>
        </w:rPr>
        <w:t xml:space="preserve"> И.И.</w:t>
      </w:r>
    </w:p>
    <w:p w:rsidR="00E379E9" w:rsidRDefault="00E379E9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590808" w:rsidRP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</w:p>
    <w:p w:rsid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  <w:r w:rsidRPr="00590808">
        <w:rPr>
          <w:rFonts w:ascii="Times New Roman" w:hAnsi="Times New Roman"/>
          <w:sz w:val="24"/>
          <w:szCs w:val="24"/>
        </w:rPr>
        <w:t>Члены жюри</w:t>
      </w:r>
      <w:r w:rsidRPr="005908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Pr="0059080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ютюнникова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Светлана Викторовна</w:t>
      </w:r>
    </w:p>
    <w:p w:rsidR="00590808" w:rsidRP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</w:p>
    <w:p w:rsid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  <w:r w:rsidRPr="005908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Куцуренко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Анатольевна</w:t>
      </w:r>
    </w:p>
    <w:p w:rsidR="00590808" w:rsidRP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</w:p>
    <w:p w:rsid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  <w:r w:rsidRPr="005908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Ганацкая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Дмитриевна </w:t>
      </w:r>
    </w:p>
    <w:p w:rsidR="00590808" w:rsidRP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</w:p>
    <w:p w:rsid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  <w:r w:rsidRPr="005908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proofErr w:type="spellStart"/>
      <w:r w:rsidRPr="00590808">
        <w:rPr>
          <w:rFonts w:ascii="Times New Roman" w:hAnsi="Times New Roman"/>
          <w:sz w:val="24"/>
          <w:szCs w:val="24"/>
        </w:rPr>
        <w:t>Гданская</w:t>
      </w:r>
      <w:proofErr w:type="spellEnd"/>
      <w:r w:rsidRPr="00590808">
        <w:rPr>
          <w:rFonts w:ascii="Times New Roman" w:hAnsi="Times New Roman"/>
          <w:sz w:val="24"/>
          <w:szCs w:val="24"/>
        </w:rPr>
        <w:t xml:space="preserve"> Алла Васильевна</w:t>
      </w:r>
    </w:p>
    <w:p w:rsidR="00590808" w:rsidRPr="00590808" w:rsidRDefault="00590808" w:rsidP="00590808">
      <w:pPr>
        <w:pStyle w:val="a3"/>
        <w:rPr>
          <w:rFonts w:ascii="Times New Roman" w:hAnsi="Times New Roman"/>
          <w:sz w:val="24"/>
          <w:szCs w:val="24"/>
        </w:rPr>
      </w:pPr>
    </w:p>
    <w:p w:rsidR="00E379E9" w:rsidRPr="0007301D" w:rsidRDefault="00590808" w:rsidP="00590808">
      <w:pPr>
        <w:pStyle w:val="a3"/>
        <w:rPr>
          <w:rFonts w:ascii="Times New Roman" w:hAnsi="Times New Roman"/>
          <w:sz w:val="24"/>
          <w:szCs w:val="24"/>
        </w:rPr>
      </w:pPr>
      <w:r w:rsidRPr="005908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590808">
        <w:rPr>
          <w:rFonts w:ascii="Times New Roman" w:hAnsi="Times New Roman"/>
          <w:sz w:val="24"/>
          <w:szCs w:val="24"/>
        </w:rPr>
        <w:t>Рудиченко Сергей Николаевич</w:t>
      </w:r>
      <w:bookmarkStart w:id="0" w:name="_GoBack"/>
      <w:bookmarkEnd w:id="0"/>
    </w:p>
    <w:sectPr w:rsidR="00E379E9" w:rsidRPr="0007301D" w:rsidSect="00926CA8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20C"/>
    <w:rsid w:val="00055699"/>
    <w:rsid w:val="000A4D76"/>
    <w:rsid w:val="000E14CE"/>
    <w:rsid w:val="001A4829"/>
    <w:rsid w:val="002169CD"/>
    <w:rsid w:val="003262A2"/>
    <w:rsid w:val="00337558"/>
    <w:rsid w:val="003908D1"/>
    <w:rsid w:val="0039447E"/>
    <w:rsid w:val="00426A49"/>
    <w:rsid w:val="00460DE2"/>
    <w:rsid w:val="004E4AA9"/>
    <w:rsid w:val="0055171A"/>
    <w:rsid w:val="00563A2F"/>
    <w:rsid w:val="00590808"/>
    <w:rsid w:val="005B3077"/>
    <w:rsid w:val="005E0AA7"/>
    <w:rsid w:val="00614BF6"/>
    <w:rsid w:val="00640689"/>
    <w:rsid w:val="00660CDB"/>
    <w:rsid w:val="00685BA2"/>
    <w:rsid w:val="006E0931"/>
    <w:rsid w:val="006E547C"/>
    <w:rsid w:val="007D6D61"/>
    <w:rsid w:val="008421E6"/>
    <w:rsid w:val="0087555D"/>
    <w:rsid w:val="008C6B28"/>
    <w:rsid w:val="008F7E11"/>
    <w:rsid w:val="00926CA8"/>
    <w:rsid w:val="00947788"/>
    <w:rsid w:val="00963BD4"/>
    <w:rsid w:val="009B750F"/>
    <w:rsid w:val="00AE5586"/>
    <w:rsid w:val="00B84592"/>
    <w:rsid w:val="00BC7AA7"/>
    <w:rsid w:val="00C0439E"/>
    <w:rsid w:val="00C414F4"/>
    <w:rsid w:val="00CA3BE7"/>
    <w:rsid w:val="00CA724A"/>
    <w:rsid w:val="00CB020C"/>
    <w:rsid w:val="00CC1359"/>
    <w:rsid w:val="00D01CB3"/>
    <w:rsid w:val="00E1076C"/>
    <w:rsid w:val="00E379E9"/>
    <w:rsid w:val="00E5793F"/>
    <w:rsid w:val="00E604D0"/>
    <w:rsid w:val="00EC1DF7"/>
    <w:rsid w:val="00EC39C2"/>
    <w:rsid w:val="00EE4145"/>
    <w:rsid w:val="00F3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EEF03-CBFB-4E1C-B56B-7A60B9EE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E55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558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Пользователь Windows</cp:lastModifiedBy>
  <cp:revision>20</cp:revision>
  <cp:lastPrinted>2026-10-02T12:34:00Z</cp:lastPrinted>
  <dcterms:created xsi:type="dcterms:W3CDTF">2025-10-23T12:01:00Z</dcterms:created>
  <dcterms:modified xsi:type="dcterms:W3CDTF">2026-10-02T12:34:00Z</dcterms:modified>
</cp:coreProperties>
</file>